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Выбрось эти нездоровые мысли из головы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опустил веки, постукивая тонкими кончиками пальцев по виску, чувствуя лёгкую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Одеяло и подушка не пахнут духами. Должно быть, это стиральный порошок...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 — стиральный порошок, Ду Ян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Это твой естественный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никогда не остановится, пока не скажет что-нибудь эпатажное.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понимает, что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этот парень невольно с ним флиртует.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Ян, это не естественный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подумал, что объяснять этот вопрос не нужно. Почему он вообще здесь объясняет это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так же,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 парня был твёрдым, словно он настаивал на своём, а затем добавил: — Пахнет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Ян, — в голосе Фу Яня звучала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я не буду мешать тебе работать, — Ду Ян прикусил губу, схватил поднос и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откинулся на спинку кресла, массируя виски, долго не двигаясь. Внутри него шевельнулось странное, щекочущее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встал, подошёл к двери своей личной комнаты отдыха, толкнул её и увидел одинокую подушку, лежащую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подошёл к кровати, наклонился, взял подушку и поднёс её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исходил лёгкий запах сандала. Так это и был его собственный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сандала действительно был приятным — успокаивал, умиротворял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 своём кабинете он часто жёг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десять лет, домой приехал его двоюродный дед, посмотрел на него, серьёзно разглядывал некоторое время и сказал, что после тридцати лет его ждёт труднопреодолимое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посоветовал ему больше читать буддийские сутры, чаще жечь сандал, успокаивать разум и не действовать импульсивно или из-за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всецело верили двоюродному деду, поскольку тот был выдающимся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природы был эмоционально устойчив, более чем большинство людей, и редко переживал события, которые его эмоционально потрясали, не говоря уже об импульсивных наваждениях.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девять лет его жизни такой ситуации ни разу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положил подушку обратно, ущипнул переносицу, и в уголках его губ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нравится, как я пахну?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отнёс поднос обратно в подсобку.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Янь не влюбился в него с первого взгляда, он уже не был таким отстранённым,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холоден как айсберг, к нему невозможно было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Ду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Мяо вошёл с чашкой, чтобы набрать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вчера вечером, насколько плачевно положение Ду Яна, он проникся к парню ещё большим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Сочувствуя и качая головой, он также радовался, что если в будущем босс будет прикрывать этого парня, его страдания наконец окупятся.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босс тайком оплатил одежду Ду Яна. Зная отстранённый характер босса, он определённо не стал бы упоминать об этом Ду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был идеален во всём остальном, но в делах сердечных он разбирался даже хуже, чем Чэнь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Мяо по крайней мере была бывшая девушка — даже если его бросили, это всё равно был опыт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молча отдававший как старый вол, будет завоёвывать кого-то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Чэнь Мяо вмешаться!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ассистент Чэнь. Какой чай вы хотите? Я вам заварю, — весело поздоровался Ду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хлопотно. Я сам, — Чэнь Мяо достал из шкафчика немного элитного чая — Тайпин Хоукуй и положил несколько листиков в свою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Заварив чай, Чэнь Мяо взглянул на дверь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Ян, деньги за одежду и маленький торт, которые ты купил вчера, председатель Фу заплатил сам, а не со счёта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 перестал протирать стойку, на мгновение не понимая, что имеет в виду Чэнь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Фу сам захотел потратить на тебя деньги, — серьёзно сказал Чэнь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с чашкой чая пошёл обратно в офис, выглядя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Видишь? Скоро Ду Ян снова будет тронут и поблагодарит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такому обмену их отношения естественным образом потеплеют.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 подсобку, Ду Ян прошёл мимо кабинета Фу Яня, но не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добровольно заплатил за его одежду, отчего на душе у него потеплело, но ранее Фу Янь сказал ему, что он перешёл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поблагодарить его позже, когда почувствует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Мяо сегодня не было выездных заданий. Ду Ян закончил уборку утром, и делать было нечего, поэтому он остался в комнате уборщиков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 его телефон внезапно завибрировал от сообщения. Ду Ян взял его через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он подумал, что глаза его обманывают, и сильно их потёр.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Финансовый отдел корпорации Фу напрямую перевёл 100 000 юаней в качестве премии!!!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быстрее, но вскоре он успокоился. В прошлой жизни, когда он был топ-стримером, Ф дарил ему много подарков, и 100 000 для него были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его нынешнего безденежного — я это было огромное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Эквивалентно двум годам его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с телефоном в руке постучал в дверь кабинета Фу Яня и, войдя, положил сообщение перед Фу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Фу, почему вы дали мне так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подписывал документы. Он остановился, поднял взгляд и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ты заслонил меня от обжигающего чая. Вчера тебя домогались, когда ты пошёл подписывать контракт в компанию клиента. Эти сто тысяч — компенсация за производственную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Фу Яня был спокойным и ровным, его слова — разумными и неоспоримыми.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много. Я ведь не понёс особого ущерба, — сказал Ду Ян озадаченным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хотел было сказать, что из-за вчерашнего инцидента корпорация Хэ уступила дополнительно 0,2 пункта от согласованной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Ду Яна лишила его всякого желания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даёте мне сто тысяч, чтобы я продал себя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Яня внезапно дёрнулся висок. Он отложил ручку, прижал пальцы к виску и посмотрел на юношу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парень мог сказать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придумал такую абсурдную идею, как продать себя. Что за странные мысли у него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парня, он, кажется, даже сожалел?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отчаялся?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мысли у него могут быть о девятнадцатилетнем парне?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 Ян действительно был поразительно красив, он действительно не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немного помочь ему деньгами, чтобы тот не оказался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казалось, что, возможно, стоило просто позволить ему оказаться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вернул свои мысли в русло, его тон был ровным, но когда он заговорил, то сказал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телосложение слишком худое. Недостаточно, чтобы продавать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 мгновение замер. Это прозвучало так, будто он этого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Ду Яном всегда были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значит, если я буду больше есть и наберу вес,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Поразительные тёмные глаза юноши заискрились, и в его выражении появился оттенок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Яня невольно скользнул к тонкой талии юноши. Внезапно его мысли вернулись к тому дню в переговорной, когда Ду Ян сидел на его животе, а его руки сжимали эту гибкую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тонкая, очень гибкая.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незаметно отвёл взгляд, его тон был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эти непристойные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здоров, председатель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возразил Ду Ян, в его улыбающихся глазах промелькнула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добры ко мне, я просто хочу продать себя корпорации Фу. После выпуска я тоже приду работать в корпорацию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Нездоровым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Яну было всего девятнадцать. Откуда у него могли быть нездоровые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наивным парнем, который не имел ни малейшего представления, насколько опасными могут быть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больше не говори о том, чтобы продать себя, — сказал Фу Янь, немного беспомощно, быстро взяв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очень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 забрал свой телефон, не в силах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оставь деньги. Не беспокойся, — серьёзно сказал Фу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Хэ Чжоу приведёт Хэ Линя извиниться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http://bllate.org/book/19746/1943457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