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Мяо внезапно сжалось сердце, и всё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заговорил не о работе — он действительно спросил, купил ли Чэнь Мяо одежду и пирожное для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босса был спокойным, но Чэнь Мяо, проработав у него помощником уже восемь лет, сразу понял: босс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осенило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как если бы другой мужчина повёл его девушку покупать одежду и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его месте, он бы тоже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и в мыслях такого не было — совершенно никаких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проясни он это сейчас, его годовая зарплата в миллион юаней окажется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сделал вдох, чтобы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Ду Яна была слишком старой и не соответствовала имиджу компании. Я сказал Ду Яну, что это корпоративная льгота. Он не знает, что платил я. Я думал только о благе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Мяо торжественно кивнул. Выражение его лица было серьёзным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Фу Яня рассеянно постукивали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говорил резонно. Накануне Фу Янь попросил Ду Яна забрать форму уборщика, потому что беспокоился, что у Ду Яна может не оказаться подходящей одежды для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между делом сказал Ду Яну, чтобы тот поучился у Чэнь Мяо. И не ожидал, что Чэнь Мяо окажется настолько внимательным и сегодня возьмёт его с собой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ему одежду и даже маленькое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маленькое пирожное — тоже для имиджа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Фу Яня оставался холодным, с явной ноткой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Мяо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Я как раз ждал, когда ты спросишь о пирожном!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уверенно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Мяо пересказал события второй половины дня на подписании договора с корпорацией Хэ, в ярких деталях — и слегка приукрасив — описав, как Хэ Линь домогался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человека плохое настроение, что-нибудь сладкое может поднять дух. Я купил Ду Яну маленькое пирожное, чтобы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Чэнь Мяо стал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я взял его туда. Мне очень жаль Ду Яна, что он столкнулся с таким в свой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Хэ Линь, похоже, знает Ду Яна. Возможно, он и раньше так над ним издевался, — возмущённо добавил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Постукивание по подлокотнику прекратилось, и выражение лица Фу Яня наконец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почувствовал, как в кабинете сгустилась атмосфера — стало душно,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определённо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Ду Яном представляли корпорацию Фу, а к ним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 кому приставали, был будущей госпожой корпорации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босс ничего не предпринял, он не был бы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Фу Янь заговорил снова, и его тон вернулся к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Приостанови контракт с семьёй Хэ. Подожди, пока они придут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Мы их проучим, — согласился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босса были сдержанными и отстранёнными. Будь он на его месте, он бы, наверное,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уже предвкушал сцену, как Хэ Чжоу приведёт своего сына Хэ Линя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 на одежду Ду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небрежно спросил Фу Янь и добавил: — А сколько на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Мяо забилось быстрее, но он сохранил самообладание. Спокойно достал из кармана чек, развернул его и положил перед Фу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тысячи четыреста восемьдесят шесть юаней, — Чэнь Мяо почтительно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взглянул на чек. Он взял со стола телефон и перевёл Чэнь Мяо ровно четыре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Доплата — за доставку. Корпоративные льготы, естественно, не должны оплачиваться из твоего кармана, — равнодушно произнёс Фу Янь, положив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босс спросил, купил ли он Ду Яну одежду, Чэнь Мяо знал, что босс в конце концов возместит ему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разве Ду Ян не отлично выглядит в этом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 надеждой ждал ответа босса. Ему было любопытно, очарован ли босс. Но в ответ он получил лишь бесстрастный взгляд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 Ду Яна, — поручил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Подробнее, чем проверка биографии сотрудника.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председатель Фу. Сделаю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 сразу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хотел досконально узнать прошлое Ду Яна, чтобы стать частью будущего Ду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отчёта о дневной работе Чэнь Мяо также упомянул, что Лу Цзиньань в обед дал Ду Яну карту с предоплаченной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отчёт, Чэнь Мяо вышел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стало тихо. Фу Янь откинулся в кресле, мысленно возвращаясь к образу Ду Яна у входа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одежда куплена на его деньги, как лёгкое раздражение, испытанное ранее, куда-то ушло, сменившись гораздо более спокойным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Фу Янь прикладывал холодный компресс Ду Яну, у Ду Яна возникла стрессовая реакция, вызванная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связано с Хэ Линем? Насколько знал Фу Янь, Хэ Линь тоже учился в университете А, вероятно, на год старше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вуз делал версию с домогательствами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принёс свой багаж в компанию — может, чтобы сбежать от Хэ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тёмных глазах Фу Яня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был напряжённым. Фу Янь перекусил и снова засел за работу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требовал от сотрудников работать сверхурочно. Чэнь Мяо пошёл домой продолжать работу, а секретарский персонал обычно уходил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верхний этаж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и вскоре наступило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редко засиживался в офисе до десяти; на самом деле сегодня ему не обязательно было оставаться — он мог бы работать в своём домашнем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ждал результатов Чэнь Мяо, а возможно — и потому, что Ду Ян всё ещё был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работать, не задумываясь, почему выбрал работать сверхурочно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был очень эффективен: как опытный специалист по проверке прошлого других компаний, студента он проверил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четверть одиннадцатого Чэнь Мяо прислал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закончил разговор с Чэнь Мяо и уставился на результаты расследования на экране, на мгновение замешкавшись.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осознавал, что в тот момент надеялся, что прошлое Ду Яна чистое и простое, без скрытых мотивов или целей в приближении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Ду Ян — просто обычный студент колледжа, который смело обратился к нему за работой,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он всё же открыл результаты расследования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смотрел на экран, читая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сменилось от первоначального лёгкого опасения к гневу и, наконец, к сочувствию.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Чэнь Мяо было очень подробным. В нём описывалось, как Ду Ян в детстве подвергался насилию со стороны своего отца Ду Дэбао, как поступил в колледж, как работал на двух подработках и даже переодевался в женщину для прямых трансляций, чтобы заработать деньги на содержание Ду Дэбао.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Отмечалось, что в детстве Ду Ян редко обходился без травм — четыре-пять дней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холодное сердце Фу Яня было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 Ян вырос именно таким, было не чудом: Ду Дэбао растил его с расчётом использовать его лицо, чтобы отправить в клубы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не угрожал покончить с собой, его, возможно, заставили бы вести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надавил большим пальцем на висок, и в его невозмутимом взгляде проскользнули следы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был дотошен и также расследовал отношения между Хэ Линем и Ду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имели прежних связей; их первая встреча произошла позавчера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Яна вырвало у ворот школы, и Хэ Линь подошёл, чтобы выразить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Линь дважды преследовал его до общежития и даже дарил ему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Мяо сказал днём, было правдой; когда Хэ Линь увидел Ду Яна той ночью, он, должно быть, создал ему проблемы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действительно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 на еду, не было приличной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даже приходилось прятаться, чтобы избежать домогательств и издевательств со стороны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закрыл компьютер, встал, вышел из кабинета и направился к комнате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