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даже не потрудился поднять взгляд на Хэ Линя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Хэ Линь отпустить, как Ду Ян уже вырвал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Ян, не стесняйся. Это компания моей семьи. Позволь мне показать тебе здесь всё, — Хэ Линь ничуть не рассердился, а наоборот, придвинулся к Ду Яну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инстинктивно переместился ближе к Чэнь Мяо, чтобы избежать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голос Ду Яна стал ещё холоднее, он прямо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был убеждён, что Ду Ян просто стесняется и притворяется неприступным, поэтому попытался сделать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внезапно встал, заслоняя Ду Яна и сохраняя улыбку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Хэ, пожалуйста, соблюдайте приличия. Ду Ян уже отказал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избалованный богатый наследник, Хэ Линь, естественно, смотрел на такого сотрудника, как Чэнь Мяо, свысока. Он смерил Чэнь Мяо презрительным взглядом и заговорил нагло: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себя возомнил? Не лезь не в своё дело! Мне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Хэ Чжоу влепил Хэ Линю звонкую пощёчину прямо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сын! Что за чушь ты несёшь!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тяжело дышал от ярости. Обычно его сын бегал за тем ублюдком из семьи Лу, но пока не было неприятностей, он не утруждал себя тем, чтобы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этот сопляк начнёт безумствовать во время подписания контракта с корпорацией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представлял Фу Яня, и человек, которого он привёл с собой, тоже был человеком Фу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сопляк хотел разрушить бизнес семьи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Ты ударил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смотрел на Хэ Чжоу с неверием.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отец мог ударить его на глазах у Ду Яна? Как он теперь вообще сможет смотреть Ду Яну в глаза после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жжение на лице, Хэ Линь вытянул шею, чтобы заглянуть за спину Чэнь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Ян, это не больно. Мой папа просто пошутил. Не бойся, позволь мне вывести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Чжоу выпучились от ярости, он шагнул вперёд, схватил Хэ Линя за ухо и дёрнул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Папа... больно,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был пересилен и не осмеливался слишком сильно сопротивляться, боясь, что отец действительно оторвёт ему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Хэ, контракт сегодня не может быть подписан. Подпишем в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уже убрал контракт и заслонил Ду Яна,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личный помощник Чэнь, это недоразумение, — Хэ Чжоу, не отпуская уха сына, поспешил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Хэ, сначала разберитесь с молодым господином Хэ. Я приду в другой день, — Чэнь Мяо обернулся и отказался от попытки Хэ Чжоу задержать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счастливой случайности лифт оказался на верхнем этаже. Чэнь Мяо без колебаний шагнул внутрь вместе с Ду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понимал, что если он сегодня обидит Чэнь Мяо, это означает обидеть корпорацию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ещё большей ярости он схватил толстый контракт со стола и швырнул его в своего неблагодарного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Бесполезное ничтожество! Я забью тебя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Чжоу был вспыльчивый характер, и он не щадил сына, когда наказывал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давал ему лучшую еду и одежду, покупал всё, что тот хотел, не ожидая, что он расширит корпорацию Хэ, а лишь надеясь, что он сможет её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даже ещё не присоединившись официально к компании, тот разрушил самую важную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боли наполнили конференц-зал, но никто из сотрудников снаружи не осмелился войти и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 хотели они; этот сопляк заслуживал взбучки.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вывел Ду Яна из лифта, они сразу же сели в машину 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знал, что Ду Ян был исключительно красив и, должно быть, имел много поклонников, но он и представить не мог, что сын Хэ Чжоу станет так нагло приставать к Ду Яну во время подписания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другой стороны у них было численное преимущество. Если бы дело дошло до драки, он и Ду Ян оказались бы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мудро решил сначала покинуть место действия; его главным приоритетом была защита Ду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расскажет обо всём боссу!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отъехали уже далеко, Чэнь Мяо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сочувствовал парню. Тот только начал свою рабочую практику и столкнулся с таким. Это могло травмировать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помочь ему справиться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Ду Ян тихо сидел на пассажирском сиденье, устремив взгляд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Иногда на рабочем месте можно столкнуться с домогательствами — не только женщины, но и мужчины, — Чэнь Мяо продолжал успокаивать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подобное случится снова, я защищу тебя. Я не оставлю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Ду Яна поднялась тёплая волна, он повернулся и посмотрел на Чэнь Мяо. 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личный помощник Чэнь. Я очень ценю то, что вы только что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не мог понять, почему Хэ Линь в этой жизни вдруг стал так сильно интересоваться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Чэнь Мяо не помог ему сегодня, его, вероятно, снова бы опротивел Хэ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Хэ Линю действительно интересно с ним, или же Лу Юй послал его флиртовать с ним — в этой жизни он больше не будет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худой конец, он утащит их всех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припарковался у обочины на мгновение и велел Ду Яну подождать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минут, когда Чэнь Мяо вернулся, в руках у него был маленький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сладкого поднимет тебе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поставил маленький торт на колени Ду Яну и завёл двигатель, чтобы вернуться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поблагодарил Чэнь Мяо, проводя пальцами по прозрачной коробке из-под торта, тихо глядя на красивый маленький торт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торт, который он когда-либо получал за обе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был таким хорошим человеком, и люди вокруг него тоже были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узнал, что Ду Ян отправился на выездное задание с Чэнь Мяо, Фу Янь часто ловил себя на мыслях о Ду Яне во время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привыкает ли парень, нравится ли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ли о нём позаботился Чэнь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Чэнь Мяо брал ему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его мысли снова унеслись в сторону, Фу Янь с досадой сжал переносицу, встал и пошёл в комнату отдыха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вышел из офиса, как тут же столкнулся с Чэнь Мяо и Ду Яном, которые как раз вышли из лифта, нагруженные сумками и пакетами.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слегка нахмурился. Этот парень переоделся в другую одежду и выглядел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был действительно хорош собой; этот наряд делал его таким послушным с виду, словно его легко было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Бессознательно Фу Янь прижал большой палец к указательному. Чэнь Мяо купил ему эту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также держал в руке маленький торт, тоже купленный Чэнь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не выглядели так, будто вернулись с деловой поездки; они выглядели так, будто возвращались со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почувствовал ещё большее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Фу, хотите воды? Я принесу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быстро передал вещи в руках Чэнь Мяо, сделал два шага вперёд и потянулся к чашке в руке Фу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не шелохнулся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вымой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Ду Ян на мгновение замешкался, затем поспешил в комнату отдыха помыть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хотел было вступиться за Ду Яна, но Фу Янь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вещи и зайди ко мне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председатель Фу. Мне также нужно вам кое-что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не посмел медлить. Он положил маленький торт Ду Яна и его старую одежду в уборочную комнату Ду Яна, а чай Фу Яня поставил в его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Ду Ян вымыл руки, он забрал чашку у Фу Яня, но Фу Янь всё ещё был холоден и отстранён.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привык к холодному поведению Фу Яня и не обращал внимания. Он заварил новую чашку чая и принёс её Фу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 в уборочную, переоделся и начал убирать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Фу Янь откинулся на спинку своего офисного кресла, без выражения глядя на помощника, сидящего напротив, и ровным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водил его покупать одежду? И купил ему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http://bllate.org/book/19746/1943452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