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Будущую жену крадут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с загадочным видом провёл Ду Яна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Ян, переоденься в эту одежду. Я возьму тебя с собой по делам. Понаблюдаешь и поучишься.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догадался, почему босс поручил ему Ду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готовили к чему-то большому!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босс уже сам расстегнул Ду Яну одежду. В будущем Ду Ян, без сомнения, станет будущим супругом председателя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рядом с боссом было множество людей, пытавшихся к нему подмазаться.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кого босс вообще обращал внимание? Никто не мог даже приблизиться, не говоря уже о том, чтобы он сам расстегнул кому-то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влюбился в Ду 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был не просто будущим супругом босса, но и его правой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конечно же, нужно было хорошо обучить!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босс наверняка даст ему прибавку и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согласился и направился в каморку уборщика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всё ещё казался злым. Ду Ян решил, что поехать с Чэнь Мяо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сел на переднее сиденье, пока Чэнь Мяо вёл машину. Первой остановкой был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Ватник Ду Яна выглядел старым и поношенным. Чэнь Мяо примерно догадывался, что его семья небогата.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насколько стара одежда Ду Яна, но если они встречались с клиентами, Ду Ян представлял корпорацию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Явиться в потрёпанном виде — значило бы дать повод думать, что корпорация Фу экономит на зарплатах.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Чэнь, почему мы в торговом центре?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Ду Ян, осознав что-то неладное только когда они добрались до этажа мужской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 старая. Давай купим тебе новый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Мяо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делает человека. Когда мы встретимся с клиентом позже, ты представляешь корпорацию Фу. Надо выглядеть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 прикусил губу. Он хотел сказать, что не может позволить себе ничего здесь, даже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личный помощник, Чэнь Мяо, естественно, был наблюдательным. Он заметил колебание Ду Яна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Это корпоративная льгота. Компания оплатит.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компании не было такой политики. Чэнь Мяо покупал ему одежду отчасти для работы, но ещё потому, что считал, что Ду Ян заслуживает хороших вещей. Старый наряд не соответствовал его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корпоративная льгота, Ду Ян не стал отказываться. Его выцветшая, застиранная одежда действительно не подходила имиджу такой крупной корпорации, как корпорация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выбрал для Ду Яна полный комплект из бренда молодёжной повседневной одежды: пальто, свитер, брюки и подходящие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набор стоил более трёх тысяч юаней. Для него это было недорого. Как личный помощник Фу Яня, Чэнь Мяо имел базовый оклад в миллион в год. Три тысячи —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это корпоративная льгота, только чтобы пощадить гордость Ду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брюки, повседневные кроссовки, белый свитер в сочетании с серым пальто. С таким поразительно красивым лицом...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настоящий сердцеед — молодой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потёр подбородок, разглядывая его. Будь он геем, он бы точно запал на такого симпатичного парня, как Ду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признать, что у босса отличный вкус — он раздобыл для компании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вернутся, босс будет вне себя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одежду, Чэнь Мяо отвёз Ду Яна в компанию клиента, чтобы обсудить завершение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Очаруется ли босс, ещё предстояло увидеть, но в офисе босс точно тихо раздражался.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закончил часть работы и заметил, что его пустая кофейная чашка с утра всё ещё стояла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время. Уже было за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вчера был так усерден, заходил и выходил, чтобы забрать чашки. А сегодня, принеся утренний кофе, не вернулся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ещё немного и не дождавшись Ду Яна, Фу Янь откинулся в кресле, закинул ногу на ногу и подпёр пальцами висок,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Фу Янь встал и вышел из своего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 в офис Чэнь Мяо была закрыта, комната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Янь, держа одну руку в кармане классических брюк, небрежно осмотрел офис. Не увидев Ду Яна, он сам не заметил, как направился к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каморки уборщика, он остановился. Помедлив,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каморке уборщика было пусто, но очень аккуратно. На маленьком столе стояла пустая стеклянная бутылка из-под молока, из столовой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стоял потрёпанный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Яня упал на чемодан. Он вошёл, наклонился, провёл по нему рукой, слегка приподнял, затем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принёс сюда свой багаж. Он что, собирался ночевать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некуда идти, или он что-то замышляет?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его офисе, и в офисе Чэнь Мяо было много важных корпоративных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кого приводили на верхний этаж, должен был пройти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даже не подумал проверить Ду Яна и просто нанял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потёр переносицу, чувствуя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на него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куда же делся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каморки уборщика, Фу Янь направился обратно в свой офис. Он взглянул на офис Чэнь Мяо и вдруг вспомнил, что Чэнь Мяо сегодня уехал подписывать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Мяо, вероятно, взял Ду Яна с собой. Фу Янь колебался, раздумывая, стоит ли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завибрировал. Он достал его — это был Лу Цзиньань. Он провёл пальцем,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Фу, я был в командировке в городе Фу и купил тебе первоклассный чай — Цзинь Цзюньмэй. Хочешь, завезу его сегодня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раздался голос Лу Цзиньаня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 да,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 соглашаться Фу Янь,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Мяо сейчас недалеко от твоего офиса. Я попрошу его забрать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полдень я буду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другом конце была короткая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тогда. Давай встретимся,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повесил трубку и сразу же позвонил Чэнь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только что закончил с клиентом и обедал с Ду Яном в ресторане. Еду только что принесли, когда позвонил Фу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Мяо ответил, Фу Янь сначала велел ему съездить в корпорацию Лу забрать чай у Лу Цзиньаня, и Чэнь Мяо почтительно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Яню больше нечего сказать, Чэнь Мяо уже собирался попрощаться и повесить трубку, когда Фу Янь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Фу, да, мы обедаем вместе. Сегодня утром мы завершили сотрудничество с — Синьлун. Через некоторое время я отвезу его за чаем. Я хорошо позабочусь о Ду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слегка сжал чашку, не ожидая, что Фу Янь всё ещё спросит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хотел что-то сказать, но не знал, что. Наконец он пробормотал — Мм, затем повесил трубку и вошёл в свой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есть быстрее. Ехать туда минимум час. И времени до следующей встречи тоже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ем быстро, — сказал Ду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воды в чашку Чэнь Мяо, Ду Ян сразу же начал быстро есть, без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компании, которые они посетили сегодня, находились далеко от корпорации Лу, в разных районах, и на дорогу туда-обратно ушло бы не менее трёх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корпорацией Хэ на вторую половину дня уже была назначена, поэтому их изначально неспешный обед пришлось сократить.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вздохнул, быстро поглощая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работающего человека днём нет времени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Чэнь Мяо отвёз Ду Яна прямо в корпорацию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у офисного здания корпорации Лу, Ду Ян понял, что они приехали к Лу Цзиньаню.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http://bllate.org/book/19746/1943448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