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Фу Яня слегка нахмурились. Этот парень только что вздрогнул от его прикосновения, а теперь просил нанести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 — осмелиться просить его нанести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понимал, насколько интимной была такая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вам не на руку или на предплечье наносить.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нынешних отношениях начальника и подчинённого он ни за что не стал бы делать для него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него снизу вверх, полный ожидания, с невинным выражением лица; его прекрасные глаза всё ещё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отвёл взгляд, развернулся и направился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я твой начальник. Знай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это сам, когда вернёшься, — сказал Фу Янь, садясь в своё офисное кресло. Он посмотрел на Ду Яна, ясно давая понять, что тому следует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юноша удручённо пробормотал, опустил голову и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офиса снова закрылась. Фу Янь откинулся в своём кресле, и в его сердце поднялось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быстро подавил это раздражение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подсобке для уборочного инвентаря Ду Ян держал мазь и, глядя в зеркало, наносил её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ощущал потерю. Фу Янь был слишком отчуждённым.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Холодным, как вечный снег на горной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Сдержанным, равнодушным, всегда держащим людей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его перерождение заставило некоторые вещи отклониться от прежнего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не ожидал так скоро встретить Хэ Линя и Лу Юя, но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Фу Янь не влюбится в него с первого взгляда и никогда не сможет его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закрутил колпачок. Половина его кожи осталась без мази. Он решил не заморачиваться; это была несерьёзная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него были травмы куда хуже, и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у Ду Яна совсем не было аппетита. В подавленном настроении он лишь взял бутылку молока в столовой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Ян вернулся на верхний этаж, Чэнь Мяо и секретарши уже ушли на сегодня, но свет в офисе Фу Яня всё ещё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убрал офисную зону, комнату отдыха и туалет, затем переоделся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офиса Фу Яня, где всё ещё горел свет, он подумал, не постучать ли, чтобы сказать —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мгновенного колебания он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Фу Яня были холодными, и Ду Яну всё ещё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Завтрашний день всегда наступит; он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восемь вечера, когда он вернулся в университет. Другие факультеты сегодня уже закончили экзамены, поэтому в общежитии было тише обычного. Большинство студентов, которые могли уехать домой, уже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поднялся по лестнице и увидел большой букет бледно-розовых роз, стоящий на полу перед дверью его комнаты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коридоре их трудно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наклонился и поднял открытку, засунутую среди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я приходил повидаться с тобой, но тебя не было в общежитии. Розы для тебя. Давай вместе пообедаем, когда у тебя будет свободное время. Сегодня вечером у меня дела, и я не могу ждать. Я заеду за тобой завтра вечером. Хэ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сжал открытку в ладони, его взгляд стал ледяным, и его захлестнула волна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розы с пола, прошёл в конец коридора и безжалостно выбросил их вместе со смятой открыткой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Отвратительно, — пробормотал Ду Ян, не оглядываясь. Он поспешил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пусто и уныло; Линь Хайинь уже уехал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Ду Ян лёг на холодную кровать и установил десять будильников с 6:00 до 6:10, чтобы разбудить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 сильную сонливость. По опыту прошлой жизни, он, вероятно, будет слишком измотан, чтобы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 будильников должно хватить,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будильники и поставив телефон на зарядку, Ду Ян почти мгновенно провалился в сон, но спал он очень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ночи на улице было очень холодно. Всего семи лет, он съёжился в углу у двери,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не мог вспомнить, что он сделал не так. Ду Дэбао и та старуха вышвырнули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ночью было совершенно темно. Ему было так холодно, он крепко прижимался к стене, в ужасе, плотно обхватив колени руками и уткнувшись в них лицом. Он не смел смотреть на темноту вокруг, словно один взгляд мог призвать гигантского монстра, чтобы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посмотри на себя. Как такой благородный молодой господин, как я, мог когда-либо влюбиться в такую крысу из сточной канавы,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Сяо Юй, я бы не захотел провести в этой квартире с тобой ни секунды. Теперь у тебя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схватили за воротник. Хэ Линь злобно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согласится быть моим парнем. А ты — иди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 силой швырнул его на пол и вылетел прочь,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не мог дышать. Густой, едкий чёрный дым окружил его. Даже если он прикрывал нос и рот мокрым полотенцем,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Удушающая тяжесть придавила его, лишая возможности сопротивляться. Он попытался дотянуться до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густым дымом, Ду Ян шарил руками, но бабушка уже рухнула на пол у края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Бабушка...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 звал её, но дым заполнил его горло, лишив его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громко закричал Ду Ян, резко садясь. Он заколотил себя по груди, хватая ртом воздух, его грудь сильно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Ясность сознания мгновенно вернулась. Ду Ян нащупал выключатель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внезапно вспыхнул, рассеивая страх тёмного сна. Ду Ян опёрся на кровать, его лоб был покрыт потом, пряди волос прилипли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встал с кровати, пошёл в ванную умыться и переоделся в сухую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часа ночи. Было очень холодно. В общежитии не было отопления. Ду Ян завернулся в одеяло и свернулся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до пяти, затем встал и собрал свои вещи. Он запихнул своё стриминговое оборудование, книги, наматрасник и летнее одеяло в свой потрёпанный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был недостаточно велик для толстого одеяла, но в подсобке корпорации Фу было отопление, так что тонкого одеяла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6:10 Ду Ян, несмотря на холодный ветер, вытащил свой чемодан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закроют через несколько дней, на время праздника Весны коменданта не будет, а Хэ Линь всё равно придёт, так что он не мог там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денег снимать квартиру, и подсобка для уборки в корпорации Фу была его лучшим убежищем. Если он будет вставать рано утром и ложиться поздно ночью, другие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7:00 Ду Ян поставил свой чемодан в подсобку для уборочного инвентаря и начал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уборка в основном проходила в офисе Фу Яня — подмести, прибраться и дважды протереть стол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Ду Ян поднялся наверх и столкнулся с Фу Янем, который выходил из своего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Ду Ян, — первым поздоровался Фу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Ян, державший полбутылки молока,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Фу, пожалуйста,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вошёл в офис, а Ду Ян повернулся и направился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отчуждённый!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принёс кофе внутрь. Фу Янь, не поднимая глаз, смотрел на экран компьютера и пробормотал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ровно ответил Ду Ян, повернулся и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Фу Янь поднял взгляд на закрытую дверь офиса, затем отвёл его и сделал глоток кофе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стало ли тому парню лучше с ожогами.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ребёнок и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 ли он слишком резок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 Ян вышел с кофе, Чэнь Мяо, прислонившись к двери офиса, улыбаясь,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http://bllate.org/book/19746/1943447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