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на мгновение опешила, затем посмотрела на Ду Яна с презрением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он всего лишь уборщик. Это правильно, что он принял удар за тебя! Зачем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Фу Яня стал холоднее, тон не терпел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 извинилась неохотно, её тон сочился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Извинения приняты.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 стряхнул чайные листья с груди и ответил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была так зла, что потеряла дар речи. Какой-то уборщик действительно возомнил себя важной шишкой!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Тан, если хотите обсудить сотрудничество, пришлите профессионала из вашей компании. По личным вопросам можете больше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Фу Яня был ледяным. Сказав это, он схватил Ду Яна за запястье и вышел из переговорной, столкнувшись с Чэнь Мяо, который прибежал, услышав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Мяо, проводи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Янь отдал приказ, не останавливаясь, и потянул Ду Яна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Мяо расширились — он едва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Ду Яна была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держал Ду Яна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действительно разозлился!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выставил её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тащил Ду Яна в кабинет 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не посмел медлить с важными делами и проводил госпожу Тан до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проводив заплаканную госпожу Тан, он получил сообщение от Фу Яня с просьбой купить мазь от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тут же понял, что произошло в переговорной.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Яна ошпарило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разозлился, потому что Ду Ян обжёгся?!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едва сдерживал волнение, отправляясь за лекарством, а в его голове уже крутилась целая мыльная опера о борьбе за благосклонность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втащил Ду Яна в кабинет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юношу, который не издал ни единого крика боли, его тон был мягким, 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Ян, мне нужно посмотреть, насколько сильный ожог, чтобы понять, нужно ли ехать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послушно кивнул, будто не совсем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Фу Янь протянул руку, чтобы расстегнуть воротник Ду Яна. Тот замер, инстинктивно желая отстраниться, но удержал себя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шанс стать ближе к Фу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душа уже обнимала Фу Яня, и Фу Янь даже поцеловал его труп — это был его первый поцелуй. Так что смотреть на него сейчас — не такое уж большое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прикусил губу, его руки бессознательно сжались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нервничай. Я просто смотрю,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Янь объяснил ровно, не прекращая расстёгивать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будьте нежнее —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поднял взгляд на Фу Яня. Движения последнего ненадолго замерли, прежде чем он распахнул воротник Ду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воротника до ключицы участок светлой кожи покраснел от ожога. К счастью, волдырей не было. Если бы он был в футболке летом, ожог был бы гораздо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Фу Яня дрогнули, когда его взгляд упал на маленькую красную родинку на ключице юноши — тоже покрасневшую от ожога. Она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отвёл взгляд, отпустил воротник, достал телефон и набрал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зашёл в заднюю комнату отдыха, быстро вернувшись с мокрым полотенцем. Он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Холодное, влажное полотенце, прижатое к коже, было ледяным. Ду Ян ненавидел холод и инстинктивно вздрогнул, но полотенце не сдвинулось.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потерпи. Сначала холодный компресс, потом мазь от ожогов поможет быстрее зажить.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Янь объяснил терпеливо, его голос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промычал в знак согласия, его пальцы вцепились в ткань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холода, ненавидел стужу. Это ледяное прикосновение заставило его тело невольно вспомнить бесчисленные случаи, когда Ду Дэбао заставлял его спать на холодном полу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холодно.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Ду Яна опустились, его тело бессознательно напряглось, слегка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Фу Яня сжалось. Он понятия не имел, что случилось с парнем. Он убрал холодное полотенце с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Ян, казалось, не слышал его. Фу Янь позвал снова, но ответа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Янь взял юношу за плечи и повернул к себе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Ян, не бойся. Я ничего не собираюсь делать.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подумал, что Ду Ян испугался из-за расстёгнутой одежды — это была стрессовая реакция на мысль, что он собирается что-то с ним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спокойный, но слегка обеспокоенный взгляд Фу Яня, Ду Ян открыл рот, не зная, что сказать, но его тело значительно расслабилось, дрожь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почувствовал некоторое разочарование. Он был чист и дисциплинирован, без каких-либо желаний, двадцать девять лет, никогда не испытывая вожделения ни к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мог иметь какие-то грязные мысли о Ду Яне? Ему было всего девятнадцать —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Ду Яна показывала, что он явно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посмотреть, насколько сильный у тебя ожог. Я ничего такого не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Янь посмотрел Ду Яну в глаза и серьёзно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 — как раз когда Ду Ян собирался заговорить, дверь кабинета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Чэнь Мяо толкнул дверь, он уловил конец фразы: — Я ничего такого не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Фу Янь держал руки на плечах Ду Яна, а воротник Ду Яна всё ещё был широко распахнут.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смотрел на парня вот так, говоря при этом, что ничего плохого не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да ладно, его намерения были ясны как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большой злой волк, заманивающий маленького белого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ворвался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осознал это с небольшим опозданием, прикрыл глаза рукой и поспешно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 — голова Чэнь Мяо врезалась в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говорил о том, что удар был неслабым.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боль и головокружение, Чэнь Мяо убрал руку, сориентировался и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реальности от столкновения Чэнь Мяо, Ду Ян встретил взгляд Фу Яня с оттенком веселья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тайно вздохнул с облегчением, но тут же снова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с его помощником...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мысль закончиться, как дверь кабинета, всё ещё приоткрытая, снова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Мяо, повернувшись к ним спиной, боком подкрался к столу, словно краб, и положил купленную мазь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Фу, лекарство здесь. Вы двое продолжайте — я посторожу снаружи, — сказал Чэнь Мяо, а затем ускользнул крабьими шагами, на удивление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Личный помощник Чэнь — такая невинная душа, — прошептал Ду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немного растерянная.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отпустил Ду Яна, его тон был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такой уж невинный — у него раньше была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лекарство, Фу Янь добавил: — Личный помощник Чэнь очень компетентен в работе, обычно весьма уравновешен.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раз, когда Чэнь Мяо растерялся; его обычно собранный помощник, казалось, был выбит из колеи, увидев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опустил глаза, его взгляд упал на всё ещё распахнутый воротник Ду Яна. Он наклонился и застегнул рубашку Ду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Мяо, должно быть, мельком увидел полуобнажённого Ду Яна, что и выбило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Нанеси эту мазь — она быстро облегчит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Янь положил мазь в руку Ду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почувствовал, что Фу Янь, который всего несколько мгновений назад проявлял некоторую заботу, внезапно стал холоднее в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необъяснимую обиду — в конце концов, Фу Янь всё же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встал, продолжая настаивать, и снова проверил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Фу, не могли бы вы нанести мазь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http://bllate.org/book/19746/1943444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