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Холодный сарказм будущего мужа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смотрел свысока на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Бесстрашный новичок — первокурсник, который сам пришёл к нему предлагать себя на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это хорошенькое личико?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заполни анкету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холодной фразой Фу Янь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не удержался и снова взглянул на Ду Яна — красивая внешность действительно даёт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любой другой наглец, босс давно вышвырнул бы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сказал заполнить анкету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шагнул в сторону, преграждая Фу Яню путь. Бровь Фу Яня, лишённая всякого выражения,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его глаза изогнулись полумесяцами, а голос прозвучал ясно 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Янь, я ещё не ел.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Мяо широко раскрыл глаза от неверия, уставившись на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совсем с голоду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незнакомый человек — и он вот так запросто просит председателя корпорации Фу разделить с ним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откровенное домогательство,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уже приготовился к тому, что Фу Янь прикажет охране вышвырнуть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Янь лишь потёр кончики пальцев, и его нахмуренная бровь разгладилась, словно ситуация начала его забавлять.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говорил так серьёзно, с таким ожиданием в глазах — будто и впрямь был с ним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Яня остался ледяным, в нём сохранялись лишь последние крохи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выглядишь как еда. Никакого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глаза молодого человека потускнели. Он прикусил губу, ошеломлённо глядя на Фу Яня, и во взгляде читались только разбитое сердце и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взгляд... Фу Янь внезапно сжал кончики пальцев — неописуемое чувство промелькнуло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осознать его, как уже обошёл Ду Яна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— старина Чжао — ждал у — Майбаха перед входом в компанию. Увидев выходящего Фу Яня, он открыл заднюю дверцу и почтительно замер в ожидании, пока босс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наклонился и сел в машину. Старина Чжао закрыл дверцу. Через окно он всё ещё видел молодого человека, который стоял неподвижно,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впрямь был убит горем, по-настоящему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Фу Янь отвёл взгляд,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автомобиль Фу Яня скрылся из виду, Ду Ян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упало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прошлой жизни Фу Янь не говорил, что это была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этой первой встрече он был так холоден и насмехался над отсутствием самосознания?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— годом раньше, годом позже — для любви с первого взгляда срок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опустил взгляд на свою поношенную хлопковую куртку и потрёпанный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сейчас он выглядит слишком заурядно — вот Фу Янь и не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Янь умер за него, даже покончил с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даже если любви с первого взгляда не случилось, 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держится рядом с Фу Янем, Фу Янь обязательно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было тепло, и упавшее сердце Ду Яна начало понемногу отогреваться.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подбодрил себя, глубоко вздохнул и направился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попросил анкету для приёма на работу, аккуратно её заполнил и сел на диван в холле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В полдень в вестибюле было тихо, людей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сидел на диване, держа анкету, и не сводил глаз со стеклянных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вестибюле показывали уже половину третьего, а Фу Янь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чувствовал голод, но уйти не мог. Если он выйдет перекусить и пропустит Фу Яня — весь день пропадёт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начинались зимние каникулы, и ему нужно было срочно найти работу. Корпорация Фу оставалась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появлялся целый день, и Ду Ян всё это время прождал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пять, он сжал в руке анкету и вдруг почувствовал,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Фу Яня, он подумывал пойти к Лу Цзиньаню.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жизни, когда он ещё не знал своего происхождения, бабушка любила его, а Лу Цзиньань относился к нему с откровенной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Считал, что он пытается использовать покойного Лу Яна, чтобы подлизаться к бабушке и пролезть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было, что Лу Цзиньань не встанет на его сторону, пока его личность не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потерял всякую надежду и хотел покончить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и Фу Янь снова подарили ему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пришёл к Фу Яню, полный радости, — но всё оказалось не так гладко,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влюбился в него с первого взгляда,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встал — ноги затекли от целого дня сидения. Он застегнул старую хлопковую куртку, взял анкету и вышел из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порой творит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их с Фу Янем связь и впрямь настолько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Ду Ян столкнулся с Фу Янем, который как раз выходил из машины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Фу Яня мелькнуло удивление — он не ожидал, что этот парень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похоже, он прождал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парень расцвёл слабой взволнованной улыбкой, и глаза его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действительно становился ещё красивее, когда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Янь думал об этом, Ду Ян уже поспешил к нему, в два быстрых шага оказавшись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Фу! Вот моя анкета. Прошу вас, дайте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почтительно держал анкету обеими руками и протянул её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продумал: при первой встрече нельзя напрямую обращаться к Фу Яню по имени; в стенах компании он — председатель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стоявший перед ним, ещё не был тем человеком из прошлой жизни, который был готов на всё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без глотка воды в жарко натопленном вестибюле голос Ду Яна охрип, а губы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протянул свою крупную ладонь с выступающими костяшками пальцев и взял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смотреть на неё не стал — его взгляд остался прикованным к лицу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 переговорах с клиентами его мысли то и дело возвращались к этому нежному, красивому лицу и к глазам, которые смотрели на него с таким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ждал здесь, не уходя?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холодно произнёс эти слова, глядя на потрескавшиеся губы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полдень они были мягкими и нежными, а всего за полдня стали сухими и потрескавшимися.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ничего не ел и не пил весь день, прождав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торжественно кивнул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пропущу вас, если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Яня сжались на смятой анкете, и то неописуемое чувство снова промелькнуло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Наглых людей было много, но таких откровенных, наивных ребят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Фу Янь широким шагом направился к стеклянным дверям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председатель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сжал губы, сдерживая улыбку, и поспешил следом за Фу Янем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сохранял на лице невозмутимую улыбку, но внутри испытывал крайнее потрясение от странного поведения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ещё большему его изумлению, Фу Янь провёл Ду Яна в личный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колебался, но Фу Янь жестом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безмолвному приказу босса, Чэнь Мяо метнулся в лифт одним стремительным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стояла гробовая тишина. Чэнь Мяо не удержался, повернул голову и принялся внимательно разглядывать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была простая, но сам он оказался на редкость красив. Как его лицо может быть настолько светлым?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кожа на теле тогда, выходит, ещё белее — белая до свечения?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поспешно отвёл взгляд и оборвал эти опасные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