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Лу представляла собой обугленные руины, покрытые пеплом и сажей; открытое пламя погасло, но из углов всё ещё поднимался редкий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стоял возле собственного трупа, ошеломлённо глядя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исчезла вот так — и он, и Бабушка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ещё не покинула тело, но где же душа Бабушки? Почему её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души Бабушки, Ду Ян присел рядом с Фу Янем, внимательно разглядывая мужчину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стоял на одном колене: одной рукой он придерживал покрытого сажей Ду Яна, а другой, с носовым платком, кусочек за кусочком стирал грязь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красив, с безупречными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холодным, веки опущены; он неотрывно смотрел на человека в своих руках. Ду Ян не мог прочесть эмоций в его взгляде, лишь чувствовал, что мужчина глубоко скорбит, источая плотную, пугающую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когда-либо общался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Ян узнал его — Фу Янь, глава престижной семьи Фу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стояла на вершине общества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Яню было за тридцать, он всегда держался безупречно, без каких-либо скандалов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такой мужчина, человек столь высокого статуса, с которым он никогда бы не встретился, — почему он так нежно держал его труп, стирая грязь с 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покрылся чёрной сажей и стал непригоден. Фу Янь осторожно опустил тело, которое держал в руках, на землю и снял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осторожно приподнял тело одной рукой и, используя лацканы пиджака, продолжил бережно вытирать лицо, словно обращался с драгоценным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лицо Ду Яна было очищено от грязи. Фу Янь отпустил испачканный пиджак, поднял руку и нежно погладил холодную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прости, я пришёл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Фу Яня был хриплым, дрожал и срывался на последних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слёзы упали на холодную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капля, две капли...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лились непрерывно. Фу Янь плакал беззвучно, его горе было безмолвным, но Ду Ян чувствовал бесконечную печаль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обхватил его холодное лицо ладонями и прижался тёплыми губами к его холодным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едва соприкоснулись и разъединились. Затем мужчина крепко прижал Ду Яна к груди, устремив взгляд на сгоревшую виллу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Яня покраснели, слёзы всё ещё беззвучно текли, но в его взгляде пылала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Ду Ян почувствовал тупую боль в сердце и больше не мог смотреть. Его душа вернулась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с лица Бабушки была наспех вытерта Лу Тином. Ду Ян протянул свою призрачную руку, погладил лицо Бабушки и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и Лу Тин безудержно рыдали, обнимая тело Бабушки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Очнись! Не бросай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рыдал Лу Тин, захлёбываясь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 покрасневшими глазами и мокрыми от слёз щеками сидела на корточках рядом с Лу Тином, вытирая глаза платком и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платком её глаза блестели нескрываемым коварством и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умерла так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поднял взгляд и увидел Лу Юя, стоящего на коленях рядом с телом Бабушки Лу. Его голос был сдавлен рыданиями, но глаза были сухими и полны чистого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понял: поджог, скорее всего, был делом рук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вскипела ненависть. Ду Ян занёс ногу, чтобы ударить Лу Юя по лицу, но удар прошёл сквозь тело. Лу Юй никак не отреагировал. Он снова бросился вперёд в отчаянии, но каждый раз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был убит горем, но всё же должен был утешать отца и часто поглядывал на тело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боясь, что младшему брату будет одиноко, Лу Цзиньань подошёл к останкам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Янь, вы... вы с моим младшим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Лу Цзиньаня покраснели, когда он подошёл и с изумлением посмотрел на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глубоко сожалел о тех обидных словах, что сказал Ду Яну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сказал, что Ду Ян пытался примазаться к богатству и статусу, используя привязанность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хотелось надавать себе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его младший брат внезапно оба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проигнорировал вопрос Лу Цзиньаня, молча держа тело Ду Яна с безжизненным взглядом, пока сотрудники похоронного бюро не пришли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душа Ду Яна оставалась рядом с Фу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Фу Янь всю ночь не смыкал глаз, сидя в одиночестве на диване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Фу Янь ел лишь один раз в день, только чтобы заглушить голод, не чувствуя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Фу Янь лично омывал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словно обращаясь с сокровищем, Фу Янь бережно одел его в новую одежду, которую купил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мне следовало прийти к тебе раньше, начать ухаживать за тобой и никогда не позволять тому ублюдку Хэ Линю заполучить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опустил голову, лаская холодную щёку Ду Яна, и тихо произнёс: — Я разобрался с Хэ Линем. Он посмел вступить в сговор с Лу Юем, чтобы обмануть тебя, — я не позволю никому из них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шёпот возлюбленного или, возможно, как прощальное слово. Договорив, Фу Янь наклонился и поцеловал холодный лоб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Фу Янь больше не проронил ни слезы, но Ду Ян не мог перестать плакать. Он стоял рядом с Фу Янем, наблюдая, как его собственное тело завозили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оно снова появилось, это была маленькая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держал урну с прахом Ду Яна, отказываясь позволить Лу Цзиньаню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кладбище, должно быть, было холодно, но как дух Ду Ян не чувствовал холода. Фу Янь прижимал урну к груди, его бледные кончики пальцев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тучами, дул холодный ветер, и начали падать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стоял на коленях перед надгробием Бабушки Лу, его глаза опухли и покраснели; он обнимал камень, убитый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поддерживал Цинь Юэ, оба плакали с покрасневшими глазами. Цинь Юэ выглядела так, будто могла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и Фу Янь стояли позади, недалеко от скорбящих.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лицемерную Цинь Юэ и её сына, Лу Цзиньань усмехнулся: — Старина Фу, я так разочарован в отце. Его одурачила Цинь Юэ. Он думает, что она и Лу Юй невинны и кротки, никогда ни за что не борются.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верит, что мать и сын могли устроить поджог. Камера наблюдения чётко запечатлела, как Лу Юй внезапно вернулся в дом Лу и задержался у двери Бабушки. В тот момент, когда он ушёл, второй этаж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был одет в чёрный костюм и чёрное пальто, на его чёрных волосах лежало несколько белых снежинок. Он холодно спросил: — Есть ещё какие-нибудь подозрительные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повернулся к Фу Яню, в его глазах 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Ковёр в комнате Бабушки был облит легковоспламеняющимся веществом. Достаточно было одной искры, чтобы он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Цинь Юэ: она боялась, что её прошлое раскроют, и хотела заполучить акции семьи Лу. Она воспользовалась этой возможностью, чтобы совершить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Яня, лежавшие вдоль тела, слегка сжались, а голос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сделала Цинь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 электронной почте Бабушки я обнаружил, что именно Цинь Юэ когда-то похитила Лу Яна, инсценировала его смерть и отдала его своему любовнику Ду Дэбао, — сказал Лу Цзиньань низким, взволнованным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 подвергался жестокому обращению в доме Ду Дэбао — часто голодал, мёрз, его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мать и сын убили Бабушку и моего брата. Я не позволю им уйти от ответа. После похорон я сделаю так, чтобы Отец увидел их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этих словах глаза Лу Цзиньаня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больше ничего не сказал, молча глядя на надгробие Ду Яна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Ду Яна стояла рядом с ними, потрясённая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осознал, что обман Хэ Линя, тайно снятое видео и потеря всего были делом рук Лу Юя, действовавшего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он был младшим сыном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хотел уничтожить его и не дать ему когда-либо вернуться в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вернулся, Лу Юй и Цинь Юэ оба попали бы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и Бабушка закончили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обнял себя и присел у ног Фу Яня. Этот мужчина, с которым он даже никогда не встречался, теперь заставлял его хотеть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Скорбящие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внезапно снова заговорил: — Фу Янь, когда ты начал испытывать чувства к Янъяну?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назад, — Фу Янь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ледяных глазах Фу Яня на мгновение мелькнула нежность, но тут же уступила место ещё большему холоду. Его взгляд неотрывно устремился к Цинь Юэ и её сыну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и Лу Тин, сломленный горем, потерял сознание перед надгробием.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первым отвёз Лу Тина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все скорбящие разошлись. Цинь Юэ и Лу Юй хотели уйти, но не могли. Им редко выпадал шанс представлять семью Лу — это было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остаться до конца и уйти только после того, как разошлись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повалил сильнее. Фу Янь развернулся и пошёл к машине внизу. Ду Ян поднялся и молча последовал за Фу Янем, держась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последовал за Фу Янем на пассажирское сиденье его машины. Фу Янь не уезжал; он просто тихо сидел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все спустились с кладбища, Цинь Юэ и её сын медленно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папа ведь не поверит, что это я устроил поджог?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твой отец легко поддаётся влиянию. Он балует меня; он не заподозрит нас. Пока нет веских доказательств, что они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больше не притворялась. Её лицо сияло торжеством, и она начала фантазировать о том, как получит долю акций семьи Лу и заживёт как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эта старая карга мертва. Теперь акции принадлежат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твой отец с нами, мы обязательно получим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друг друга, наслаждаясь радостью удавшегося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снега сделал землю скользкой, поэтому они шли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Ду Ян отчётливо слышал каждое слово. Слёзы снова потекли по его лицу. Он обнял колени и свернулся калачиком на сиденье, дрожа, издавая низкие, гортанные рыдания, но был бессилен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издалека наблюдал за матерью и сыном, затем внезапно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Ян в панике смотрел, машина рванула в сторону Цинь Юэ и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