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Янъян, у тебя есть время сейчас приехать к бабушке домой? Бабушка должна тебе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бабушки Лу в трубке звучал взволнованно, но в то же время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 взглянул на наручные часы: до назначенной встречи с Ф оставался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 уже два года был его главным спонсором на стримах. И даже теперь, когда Ду Ян потерял всё и стал изгоем, Ф остался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Ф предложил встретиться сегодня. Ду Ян согласился без колебаний — в конце концов, ему уже нечего было 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звонила бабушка Лу, и её голос звучал очень встревоженно.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колебания Ду Яна, бабушка Лу снова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Янъян, у бабушки есть кое-что важное, что она должна тебе сказать. Ты обязательно должен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бабушка Лу, подождите меня немного. От школы мне ехать около часа, — Ду Ян не стал отказывать бабушке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Лу была доброй, приветливой старушкой и очень любила его. Виделись они всего несколько раз, но Ду Яну она искренне 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бабушка будет ждать тебя в резиденции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Ду Ян переоделся, надел маску и кепку и собрался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жил в общежитии — из-за стримов снимал квартиру за пределами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выпуска оставалось полгода, но его уже отчислили из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назад он был стримером с миллионами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фотографии в душе и во время переодевания были повсюду, а слухи о том, что он спал со своими богатыми спонсорами ради карьеры, распространялись как лесной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стримера с миллионами фанатов до заблокированного аккаунта и всеобщей ненависти прошло всего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 ним остался только 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такси, Ду Ян отправил Ф сообщение, что едет к бабушке Лу и сможет встретиться с ним только после визита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 всегда был покладистым. Даже будучи главным спонсором, он никогда ничего не требовал от Ду Яна и не создавал ему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Ф быстро согласился, сказав не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мчалось сквозь холодный ветер. Ду Ян опустил глаза и коснулся шрама под браслетом на левом запястье. Шрам всё ещё немного 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Ярко-красный рубец выделялся на коже. Прошлой ночью он снова бессознательно поранил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 часто заморгал, поднял взгляд, сдерживая готовые пролиться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вилле семьи Лу, когда Ду Ян приходил к бабушке Лу в прошлые разы, в доме было много слуг. Сегодня же наверх его провожала только тётушка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дома только бабушка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непринуждённо спросил Ду Ян, следуя за тётушкой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Ван искоса взглянула на Ду Яна с безучастным выражением лица, продолжая подниматься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госпожа сказала, что у неё важный разговор с господином Ду, поэтому отослала из дома всех родных и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 невольно задумался: что за важное дело заставило бабушку Лу проявить такую осторожность, чтобы отослать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господин Ду пришёл, — тётушка Ван остановилась у двери, не входя.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Лу сидела у изголовья кровати, на коленях у неё лежало небольшое одеяло. Увидев Ду Яна, она с нежностью в глазах поманила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 снял маску и кепку, положил их на стол, подошёл и вежливо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Ван уже закрыла дверь; в комнате остались только бабушка Лу и Ду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Янъян, зови меня бабушкой, — морщинистая рука бабушки Лу сжала руку Ду Яна, её глаза уже блестели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 опешил, но всё же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мой хороший внук. Бабушка давно знала, что ты мой хороший внук Янъян.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потекли по её морщинистому лицу. Произнеся это, бабушка Лу разрыдалась, не в силах сдержаться; рука, державшая руку Ду Яна,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вы... что случилось? Что произошло? Я могу вам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горько плачет бабушка Лу, Ду Ян почувствовал боль в сердце, и его взгляд невольно затуманился.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Лу небрежно вытерла слёзы платком, затем потянулась к прикроватному ящику и достала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Янъян, открой и посмотри, — на лице бабушки Лу была улыбка, но слёзы всё ещё не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 взял документ; на нём было отчётливо написано: — Отчёт об экспертизе отцовства.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промелькнула мысль. Ду Ян сразу перелистнул к последней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заключении отчёта говорилось, что Лу Тин является его биологическим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Янъян, бабушка тайком взяла твои волосы и кровь для этого теста. Ты мой хороший внук, Лу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Лу обняла Ду Яна, и её тихие всхлипы переросли в громкий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Ба...бушка...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выдавил Ду Ян, задыхаясь, —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Дэбао был с ним крайне жесток; Ду Ян и раньше подозревал, что не является биологическим сыном Лу Дэбао.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никогда не думал, что вовсе не сын Лу Дэбао, а сын семьи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как я потерялся?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Ян сел на край кровати, обнимая бабушку Лу, и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та стерва Цинь Юэ! Я давно видела, что она нехороший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Лу слегка отстранилась, держа Ду Яна обеими руками за плечи, её взгляд был твёрдым.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Янъян, бабушка уже отправила отчёт об экспертизе твоему брату Цзиньаню. Он скоро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Ду Ян в полной мере прочувствовать эту радость, как комнату наполнил едкий запах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запах становился всё сильнее. Почувствовав неладное, Ду Ян немедленно встал, чтобы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рука коснулась дверной ручки, он обжёгся и отдёрнул руку. Сердце Ду Яна упало. Он обмотал рукавом дверную ручку, надавил на неё и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он открыл дверь, внутрь ворвалось бушующее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 увидел лишь вспышку красного и почувствовал волну сильного жара. В одно мгновение огонь перекинулся на ковёр внутри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Ковёр горел стремительно, словно был пропитан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пожар!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 поспешно обернулся, сделал два шага назад к кровати, подхватил бабушку Лу и юркнул с ней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усадил бабушку Лу в ванну, включил горячую воду и одновременно схватил несколько полотенец из шкафчика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Намочив полотенца, он заткнул ими щель под дверью ванной. После этого Ду Ян вернулся к ванне.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не бойтесь. Нас скоро должны найти, — утешал он, держа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вспомнив о телефоне в кармане, Ду Ян быстро достал его, чтобы позвонить в пожарную службу, но сигнала не было вовсе, словно они оказались полностью отрезаны от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Янъян, это бабушка виновата, что привела тебя сюда. Это точно та стерва Цинь 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Лу крепко схватила руку Ду Яна, её глаза были полны боли и нежелания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не волнуйтесь. Возможно, помощь уже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 утешал её этими словами, но сам чувствовал всё меньше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внутри был слишком сильным; чёрный дым проникал сквозь щели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окно в ванной тоже было заблокировано. Ду Ян был уверен, что это преднамеренное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ванная быстро наполнилась чёрным дымом. Ду Ян скорчился у ванны, и его последнее сознание растворилось в дыму.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 Ян снова очнулся, он стоял во дворе виллы семьи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лежали два тела. Одно прижимал к себе Лу Цзиньань, рыдая навзрыд.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Другое тело бережно прижимал к себе красивый, элегантный мужчина в тёмном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было мрачным, не выражающим никаких эмоций. Его тонкие бледные пальцы были испачканы чёрной сажей; он держал носовой платок и вытирал чёрную сажу с лица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Ян: 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 забирают тела? Так... нежно, с любовью?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старась команда Webnovels ❤️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http://bllate.org/book/19746/1942157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