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Музыкальный фестиваль «Новое поколение Хуася» трудно было назвать событием колоссального масштаба, но и незначительным оно тоже не являлось. Конечно, до уровня новогоднего гала-концерта Центрального телевидения Китая ему было далеко, однако прямая трансляция шла на весь интернет, поэтому требования к контролю на площадке предъявлялись высочайшие. Помимо противопожарной безопасности и прочих систем защиты, сценарий переписывали несколько раз — всё для того, чтобы в случае непредвиденных обстоятельств можно было вовремя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Задержка трансляции составляла три секунды: если случалась какая-то неожиданность или авария, нижним пределом допустимого было то, чтобы о происшествии знали только на площадке, а за пределами объективов камер никто ничего не замечал. Чтобы обеспечить идеальный монтаж и съёмку, Цюй Лан даже привлёк сотрудника из отряда специального назначения, специализирующегося на электронных технологиях, чтобы тот следил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лично проверил весь концертный зал: ни в один прибор никто не вмешивался, всё выглядело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стоял возле занавеса сбоку от сцены, оглядывая суетливый закулисный мир, и думал о том, насколько же всё-таки тяжела работа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вскоре после того, как появилось то самое маленькое лисёнок и остальные, они успели провести одну репетицию. Сценарий был рассчитан на час сорок минут, и как только они прогнали его от начала до конца, настало время обеда. После дневного отдыха все участники сегодняшней трансляции переодевались, наносили макияж, разминались, распевались — словно у них вообще не было свободного времени. Бай Цзюй со своим маленьким рюкзаком за спиной сидел у входа за кулисами, наблюдая за всем вокруг во все глаза и прислушиваясь к каждому звуку. Самые разные шумы и запахи будоражили его органы чувств, заставляя окончательно увериться в том, что его занесло обратно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поднял руку и помассировал виски, заталкивая обратно воспоминания, к которым так долго не обращался, а затем достал телефон и принялся шустро стучать по экрану, отправляя сообщение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зрительном зале,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кулисами, слева от сцены, если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уткнулся носом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на том конце провода опешил с телефоном в руке, пока Цюй Лан не толкнул его локтем в бок: — Сяо-гэ,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проверкой билетов. — Сяо Яо пришёл в себя, отстучал ответное слово «хорошо», сунул телефон обратно в карман и с лёгкой улыбкой вскинул брови. — Мне нужно пойти в одно абсолютно безопасное место и послушно посидеть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 посмотрел на то, как лицо его давнего друга оживает, совершенно ничего не понимая. Он почесал свой короткий ёжик на голове и спустя полминуты выдавил из себя одно слово: —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Издевается, что ли? Работать ему точно не хочется… Говорят, стоит разлучиться на три дня, и человека уже не узнать, а тут прошло целых три месяца, и этот трудоголик научился филонить.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Яо при этом прекрасно понимал ход мысли Бай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пес позвал его вовсе не из-за каких-то телячьих нежностей, а просто решил, что время пришло и пора притащить собственного опекуна поближе к себе, чтобы тот был под боком. Иначе в последовавшей толкучке они непременно потеряются, и тогда начнётся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Цзюя действительно были именно такие соображения. Они с Сяо Яо были знакомы ещё слишком недолго, и если не считать недавнего случая с выловливанием рекламного щита на Площади Фэнлэ, им ещё не доводилось действовать сообща. Они понятия не имели о силах друг друга, поэтому Бай Цзюй считал, что вместо того, чтобы рисковать и пытаться слаженно работать вслепую, лучше утянуть человека к себе и взять под собственную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 постоял на месте, чувствуя себя немного ущемлённым, и отправился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прошёл через самый последний ряд зрительного зала, подошёл к краю сцены, оперся руками и легко перепрыгнул наверх. Сделав несколько шагов, он обогнул занавес и сразу же безошибочно выхватил взглядом маленькую фигурку Бай Цзюя, сидевшего в складках портьеры.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уткшись в телефон, увлечённо разглядывал что-то на экране. Услышав шорох, он поднял голову и тут же озарил его маленькой улыбкой: — Яо-Яо,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Сяо Яо видел Бай Цзюя в такие моменты, ему казалось, что невидимая стрела с лёгким звуком впивается ему прямо в колено. На душе становилось так мягко и сладко, что оставалось только поднять этого малыша на руки и назвать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имидж всё-таки требовал соблюдения приличий. Сяо Яо тихонько кашлянул, подошёл и по привычке протянул руку, чтобы взъерошить волосы Бай Цзюя: —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повернул телефон экраном к Сяо Яо: — Посмотри на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красовалось изображение серёжки-гвоздика. По форме она напоминала заклёпку и, судя по всему, была выполнена из чёрного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увеличил картинку и вынес вердикт: — Неплохо. С чего это ты вдруг на такое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в форме заклёпки выглядело одновременно лаконичным, элегантным и чуточку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убрал телефон обратно, полистал следующие несколько снимков и ответил: — Сегодня я видел, что у этого маленького лисёнка на одежде было много подобных украшений, блестящие, смотрятся красиво. — Правда, Сяо Яо такое, пожалуй, не очень подошло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не стал слишком сильно задумываться о мотивах Бай Цзюя. По его мнению, то, что Бай Цзюй начал проявлять интерес к всё большему количеству вещей из современной жизни, было замечательным знаком. Это напоминало пробуждение застывшего, покрытого пылью сокровища, которое постепенно наполнялось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притянул стул и сел рядом с Бай Цзюем, заглядывая через плечо на сменяющиеся на экране фотографии ювелирных изделий. Он спросил: — Тебе нравятся такие вещи? Хочешь, в следующий раз свожу тебя на прогулку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покачал головой: — Не сказать, что сильно нравится. Но то, что в современном мире такое огромное разнообразие украшений — это правда. И все эти штампованные мелкие вещицы такие изящные и красивые. Раньше на создание хотя бы одной подобной вещи ушло бы столько сил и стараний лучших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просто мимоходом высказал свои мысли. Его длинные тонкие пальцы пролистнули ещё несколько картинок, после чего он перестал смотреть в экран, заблокировал телефон и сунул его обратно в маленький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а ты хочешь что-нибудь? — Бай Цзюй подпер подбородок рукой и принялся наблюдать за тем, как танцевальный ансамбль суетится, подготавливая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скосил глаза на профиль Бай Цзюя. С такого ракурса были отлично видны его густые ресницы, похожие на трепещущих белых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протянул руку и легонько ткнул этого маленького мастера ресниц в щеку. В голосе Сяо Яо пробились нотки безграничного баловства: — В чём дело? Брат Бай хочет сделать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повернул голову, ухватил Сяо Яо за кончик пальца и слегка покачал им, демонстрируя два крошечных клыка: — Я же наполовину горный дух. Если загадаешь мне желание, я его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Бай Цзюй говорил совершенно серьёзно, и в его угольно-черных глазах не было ни капли фальши: — Пока это не выходит за рамки разумного, я помогу тебе получить всё, что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от такой милоты маленького горного духа был готов растаять на месте. Потеряв голову от нежности, он выдал: — Значит, загадать желание можно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улыбнулся: — Больше одного, но возможности ограничены, слишком жадничать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потрепал Бай Цзюя по волосам, думая про себя: «Если я хочу, чтобы ты, горный дух, прошёл со мной до конца этой жизни, считается ли это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попридержу, — произнёс Сяо Яо. — Соберу все попытки вместе и загадаю самое жадное желание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потерся щекой о ладонь Сяо Яо и тихонько проговорил: — Ну смотри, тогда тебе придется загадать что-то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Яо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рядышком, тихонько переговариваясь, ещё полчаса. Подоспели сотрудники с коробками для обедов, а после еды уже почти должно было всё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Бай Цзюй, ни Сяо Яо не были привередливы в еде. И хотя содержание коробок с обедом оставляло желать лучшего, они всё же поели, чтобы хоть немного заглушить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Бай Цзюй продолжал тихо сокрушаться: — Как же тяжело артистам, даже перед самым выступлением нельзя нормально поесть. — Особенно тем музыкантам, которым предстояло петь: любая случайная еда могла пагубно повлиять на состояние голосовых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тридцать вечера. Началась разминка перед открытием мероприятия, на больших экранах сцены запустили видеоролик, и ведущие приступили к представлению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«Новое поколение Хуася» изначально зарождался как телевизионное шоу талантов. Каждый год летом по всей стране проходили масштабные прослушивания для тех, кто горел музыкальной мечтой. Мероприятия охватывали самые разные уголки страны, а весь цикл длился три месяца: первые два месяца уходили на отборочные туры, а на третий месяц проводился общенациональный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существовало уже целое десятилетие. Поначалу в него никто не верил, пока на второй год юный лисёнок Цю Цзыжань не произвёл фурор на отборочной площадке в городе Лочэн — именно тогда проект по-настоящему прогремел на всю страну. К этому, уже десятому году Цю Цзыжань стал невероятно популярен. Сама же программа, пытаясь оставаться свежей и актуальной, претерпела множество изменений в формате, однако всё равно не избежала участи разделения рынка с другими шоу талантов. И проведение церемонии открытия в городе Лочэн в этот раз отчасти преследовало цель подогреть интерес к шоу за счёт бешеной популярности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среди собравшихся в зале зрителей по меньшей мере четверть составляли преданные фанаты Цю Цзыжаня. Они своими глазами наблюдали, как он превратился из нежного пятнадцати-шестнадцатилетнего юноши в двадцатипятилетнего соблазнительного парня. Стоило на экране сцены появиться видео с Цю Цзыжанем, как зал тут же взревел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лисёнка столько фанатов, — поделился впечатлениями из-за кулис Бай Цзюй. — Будь у меня в те времена столько верующих, я бы, пожалуй, уже давно вознёсся.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вспомнил популярные в современных интернет-сетях поветрия с репостами картинок на удачу и всевозможных «цифровых карпов». Он подумал, что если бы Бай Цзюй захотел, то вполне мог бы стать таким же «карпом», причём наверняка очень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сколько призов Бай Цзюй выиграл в тот раз на Площади Фэнлэ, как Сяо Яо не удержался от подколки: — Брат Бай, если захочешь, выложи свои прошлые победы в розыгрышах в интернет, и я тебе гарантирую: у тебя фанатов будет больше, чем у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бросил на него косой взгляд. Он понимал, что тот шутит, но ответил вполне рассудительно: — Боюсь, от этого мало толку… Я видел, как те пользователи интернета пересылают этих карпов, но на самом деле мало кто из них молится искренне. Ажиотаж возникает быстро и так же быстро угасает, а если порой и кажется, что это сработало, то всё дело лишь в банальном везении.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 вещь не дешёвая. Если бы её можно было собирать так легко, то стать божеством не составляло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подобная энергия имеет свойство очень быстро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слегка опустил ресницы, пряча промелькнувшее на дне глаз мимолётное сожаление, и тут же вновь собрался с силами, продолжая следить за обстановкой во всём концертном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Предварительная разминка приближалась к концу, стрелки часов неумолимо приближались к восьми вечера, и ведущие постепенно подвели разговоры к грядущему турне, раскаляя атмосферу всё сильнее. И вот, ровно в восемь часов, зазвучала музыка первого приглашённого музыканта, и атмосфера во всём зале взорвалась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почувствовал, что его слух подвергся серьёзному испытанию: высокая громкость музыки и пронзительные крики казались ему чересчур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скривившееся личико Бай Цзюя, Сяо Яо с улыбкой подошёл к нему со спины и закрыл тому уши руками: — Всё ещё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хлопнул Сяо Яо по запястью, убирая его руки, и покачал головой: — Ничего, не нужно закрывать… Иначе рискую пропустить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вибрировал в такт музыке. Прислушавшись ещё немного, Бай Цзюй потянул Сяо Яо за руку: — А ты? Твои уши выдерживают?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указал на наушник в своём левом ухе: — Через этот наушник мы соединены с Цюй Ланом, здесь есть функция шумоподавления.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бросил на него взгляд, не став допытываться, как дела со вторым ухом. Рабочий настрой этого парня был виден безо всяких слов: он бы не стал капризничать и жаловаться на то, что уши не выдерживают, рискуя пропустить звук, который мог оказаться важной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мелкие звуки стекались со всего огромного концертного зала. Бай Цзюй закрыл глаза 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Перешёптывания зрителей, сердитые и тревожные крики гримёрши за кулисами, стук каблуков-шпилек высотой в десять сантиметров, на которых неслась помощница режиссёра, щелчки зажигалки в аппаратной…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 едва слышный и неестественный звук деформации стальных конструкций… прямо под сиденьями зрительного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полезли на рожон, — слегка приподняв веки, пробормотал Бай Цзюй. В глубине его глаз мелькнул багровый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http://bllate.org/book/19743/1941775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