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Бай Цзюй уже сварил кашу из свинины и тысячелетних яиц, в этот вечер Сяо Яо не стал затевать никакой сложной готовки. Он просто разогрел ту кашу, наскоро приготовил два овощных блюда, и они вдвоем поужинали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считал, что ему трудновато дается понимание человеческих мыслей. Он лишь чувствовал, что сегодня Сяо Яо переживал какие-то слишком бурные эмоции, отчего у него самого 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Бай Цзюй искупался в ванной на первом этаже и вернулся в спальню наверх. От нечего делать он немного посмотрел видеоуроки, но, подумав, все же спустился вниз, заглянул на кухню за молоком и отправился в кабинет к Сяо Яо, который еще работал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Яо-яо? Уже десять часов, — постучав в косяк, Бай Цзюй высунулся из-за двери и заглянул к Сяо Яо. — Ты когда собираешься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замер. Он всё еще не до конца привык к нежному детскому голоску уменьшенной версии Бай Цзюя и лишь чуть потер пальцами бумажный лист,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Скоро… Дочитаю это и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немного помялся на пороге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Яо-яо, у тебя ведь послезавтра съемочная площадка?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дочитал последний абзац и, не придавая особого значения вопросу Бай Цзюя,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выезжаем послезавтра утром, подготовка продлится до вечерней трансляции, мы с Цюй Ланом будем сопровождать съемочную группу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умоляюще уставился на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мысленно перепроверил всё еще раз, убедившись, что не упустил никакой важной информации, поднялся и выключил настольную лампу. Повернувшись, он увидел, что Бай Цзюй ждет у двери, бережно протягивая ему чашку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на мгновение замер. Приняв из его рук молоко, он почувствовал, как на душе стало теплее,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с улыбкой сжал губы, на щеках проступили ямочки, в которых отражался теплый свет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Сяо Яо протянул руку и взъерошил серебристые волосы маленького Бай 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потянулся к ладони Сяо Яо, переплел пальцы и только тогда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Яо-яо, можно мне послезавтра поехать на площадку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слегка удивился: с чего это брат Бай вдруг захотел поехать на съемки? Еще десяток минут назад об этом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детском теле, Бай Цзюй говорил с напускной взрослостью: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на площадке кто-то затевает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выразился не до конца понятно, Бай Цзюй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 показалось мне странным. Если кто-то действительно плетет интриги за кулисами, то мотивы этого человека выглядят весьма необычно. Обычно, когда нечисть или духи устраивают бедствия с человеческими жертвами, они руководствуются определенными правилами: учитывают время, судьбы людей, место и многое другое, здесь не может не быть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время происшествия было самым обычным, фэншуй торгового центра не таил в себе темных и зловещих энергий, судьбы тех девчонок тоже самые заурядные… Единственная особенность заключалась в том, что все они — фанатки Красной Лисицы. Этого я не мог не заметить: между ними и Красной Лисицей существует незримая связь веры, они не фальшивые поклонницы. Усадив Сяо Яо на диван, Бай Цзюй принялся загибать пальцы, перечисляя подозрительные моменты: Если всё это направлено против Красной Лисицы, то самое крупное ее мероприятие в ближайшее время — как раз завтрашняя прямая трансляция с открытия. Зачинщик ни за что не упустит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Рассудительный вид Бай Цзюя совсем не вязался с образом его обычного простофили-пса.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вмешательство сегодня оказалось для злоумышленника неожиданностью. Площадка уже под нашим контролем, поэтому тот человек находится в равных условиях со всеми остальными: вы не можете до конца оценить мою силу, но и они — тоже. Держу пари, они воспользуются моментом, чтобы меня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тоже поеду на мероприятие Красной Лисицы послезавтра, мотивы для нападения у них суммируются. Поодиночке эти причины, пожалуй, недостаточно сильны, чтобы побудить злоумышленника в короткие сроки пойти на вторую попытку, но двойной повод уже стоит того, чтобы рискнуть… К тому же, появившись в образе ребенка, я смогу пустить пыль в глаза, заставив противника недооценить меня, что облегчит мне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рассуждения Бай Цзюя и постепенно допивая теплое молоко, Сяо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послезавтра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этот Белый Песик похож на какого-то детектива из младшей школы… — подумал Сяо Яо, снова протягивая руку к мягким, пушистым волосам Бай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ребенка Бай Цзюй сохранил свою звериную натуру: копна чуть вьющихся серебристых волос падала ему на пояс, делая его похожим на фарфоровую куклу. Лицо же его, хоть черты и не до конца сформировались, уже отличалось глубокой выразительностью: прямой нос, четкий изрез губ. Выглядел он невероятно крутым мальчишкой, и даже прическа не могла скрыть его мальчишеский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готовая звезда детского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нравилось ощущать шелковистость его волос. В облике ребенка Бай Цзюй не казался столь агрессивным, как во взрослом теле, и Сяо Яо чувствовал, что расстояние между ними заметно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Бай Цзюй потерся головой о ладонь Сяо Яо. Теплый желтоватый свет в гостиной расслаблял. Спустя мгновение Бай Цзюй сменил позу: растянувшись на диване и положив голову на колени Сяо Яо, он с наслаждением позволил гладить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мысленно пробежал по недавним событиям — включая обрушение рекламного щита, вспомнил недавний поход в магазин за детской одеждой, а также то, что завтра предстоит расспросить Цюй Лана о результатах психологического портрета… Перебрав в памяти все эти мелочи, Сяо Яо на секунду отвлекся, а опомнившись, заметил, что Бай Цзюй с абсолютно довольным видом устроился у него на коленях, прикрыв глаза и позволяя себя тискать. В собачьем обличье это смотрелось бы абсолютно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невольно усмехнулся, легонько дернул Бай Цзюя за ухо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говорят, мужчинам нельзя трогать голову, с какой это стати ты сам подставляешься?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Цзюю нравилось, когда ему чешут макушку, — он был весь словно во власти блаженства. Лишь приоткрыв один глаз и не разжимая рта, он пробормотал прямо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Яо-яо… Только потому, что ты мне нравишься, я и позволяю. К чужим он бы и близко не подпустил.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Яо: „……“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подумал, что этот Старый Пёс прямо-таки толкает его на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уже начал засыпать. Заметив, что Сяо Яо перестал гладить, он перевернулся на другой бок, сладко потянулся на коленях у Сяо Яо, после чего ласково обнял его и детским, нежным голоском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ты выпил молока, тебе тоже пора спать, иначе завтра утром не будет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совершенно растерялся от этого диссонанса между внешностью ребенка и сущностью взрослого. То им овладевали бурные, отцовские чувства и всеобъемлющая нежность, то его охватывало смятение от намеков старого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— это как? Заботится — почему заботится? И проявляет участие —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тайно влюблен, он готов разобрать на мельчайшие кусочки каждое сказанное слово, смаковать его и искать намеки на взаимность, отчего сердце замирает в сладком трепете.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Бай Цзюй так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любовь здесь совсем не та, о которой думают впотьмах, Сяо Яо всё равно поддавался на эти простые уговоры, позволяя воображению рисовать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на его коленях лежал Бай Цзюй в своем истинном гормональном обличье, а не этот пухлый малыш, он бы, пожалуй, поддался порыву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счастье, этот жар мгновенно улетучился, стоило Сяо Яо взглянуть на детское личико. Сохраняя невозмутимость, Сяо Яо еще раз взъерошил макушку Бай Цзюя и повел этого сопляка наверх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начистоту, то Царь Бай в делах сердечных, пожалуй, и впрямь оставался сущим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сопляк Бай Цзюй с напускной важностью тяжело вздохнул, нацепил висевшие на воротнике миниатюрные темные очки и уже в который раз отказался становиться детской кинозвездой.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вместе с Цюй Ланом отправились в аппаратную вслед за режиссером шоу. Поскольку Бай Цзюй числился ребенком, съемочная группа побоялась подпускать его к сложной аппаратуре, опасаясь, что он что-нибудь сломает, так что он охотно остался за кулисами, наблюдая за самыми разными людьми. Охраняя безопасность закулисья, он попутно выискивал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не желающий стать скаутом — плохой менеджер… Короче говоря, пока Бай Цзюй с чашкой молочного чая в руках послушно прислонялся к стене и пускал трубочки из пузырей, к нему уже успели подойти с десяток агентов, наперебой предлагая свои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Цзюй вовсе не собирался соваться в шоу-бизнес. Ему и так приходилось ломать голову над тем, как порадовать Яо-яо, а стоять на сцене и ублажать толпы незнакомцев он не желал. Подобное казалось ему чуждым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столько свободного времени, он бы лучше возвел какое-нибудь пустующее капище горного божества да обзавелся новыми верующими — занялся бы привычным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коридоре за кулисами, Бай Цзюй принюхался к воздуху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Лиса, тигр,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артистов-ёкаев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этот медведь… Судя по тому, что рассказывал Сяо Яо, этот медведь — штатный менеджер Ханхай Развлечений, отвечающий за всю троицу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коридора повеяло запахом нечисти, и Бай Цзюй, поморщившись, опустил руку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от запаха этих молокососов-ёкаев у него даже проснулся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 молочного чая, Бай Цзюй облизал зубы и двинулся следом за источаемым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мелкие ёкаи появились здесь, лучше держаться рядом и присматривать за ними: если их кто-то надумает выследить, он сможет вовремя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набирая номер Сяо Яо, Бай Цзюй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…Алло, Яо-яо… Да-да, со мной всё в порядке. Кажется, лисенок и остальные пришли, я пойду посижу в их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аппаратной и наблюдая за тем, как Цюй Лан проверяет все уголки, Сяо Яо подсознательно отыскал на разделенном на части экране фигурку Бай Цзюя и, поднеся телефон к уху,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если что-то случится, сразу звони мне или передавай весточку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напутствие Сяо Яо, Бай Цзюй расплылся в улыбке, согнув глаза полумесяцем: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 обратно в детский рюкзачок, Бай Цзюй быстро догнал процессию Красной Лисицы. Около полутора десятков человек во главе с менеджером бурым медвезем по имени Сюн Хэ как раз остановились у дверей отведенных им гримерок.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Бай Цзюй подбежал прямо к менеджеру и, предсказуемо наткнувшись на преграду, задрал голову и озарил всех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Медведь, я ищу брата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Хэ уже приготовился отчитать наглеца, но слова намертво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моя, чье это дитя, до чего же милое 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Хэ вдруг встрепенулся, уловив в тех чистых, черных как смоль глазенках отражение своего собственного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…Матушка родная, да это же старший из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беду Цю Цзыжань, услышав шум, выглянул из-за спины Сюн Хэ. Увидев Бай Цзюя, он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прелестный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Цзыжань, меня послал начальник Сяо, — завидев Цю Цзыжаня, Бай Цзюй тут же бросил Сюн Хэ и протянул руки к Цю Цзыжаню.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Цзыжань на секунду растерялся: а, так это маленький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Сюн Хэ и рта открыть, чтобы остановить его, как ослепленный Красная Лисица протянул руки, подхватил старшего на руки и с довольным смешком толкнул дверь соседней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Хэ: „……“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Сраженный мигренью, Сюн Хэ кое-как завел остальных в их комнату, после чего направился в личную гримерку Цю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 и обернувшись, Сюн Хэ воочию наблюдал, как Красная Лисица вовсю пытается погладить старшего по голове, и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Цзыжань, стоять!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Цзюй, только что послушно сидевший на руках у Цю Цзыжаня, резко качнулся вперед и вцепился тому в затылок; в следующее мгновение он уже стоял на полу, держа в руке ошеломленную лисью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всевозможные аксессуары, украшавшие звездного певца Цю Цзыжаня, с громким звоном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http://bllate.org/book/19743/1941773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