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том, чтобы отправить Бай Цзю в школу, прервался из-за донёсшегося аромата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Цзю выглядит не слишком довольным, Сяо Яо торопливо опустил голову, принявшись раскладывать столовые приборы, чтобы скрыть улыбку, игравшую в уголках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Бай искренне опечалился, и даже распаковывая палочки для еды,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времена не те, что прежде. В прошлые эпохи существовало разделение на ученых, земледельцев, ремесленников и торговцев: если не учишься и не знаешь грамоты — не беда, лишь бы поле обрабатывал хорошо да охотился искусно. Найдется парню жена, которая умеет ткать, готовить и вести хозяйство — и жизнь пойдет как по маслу, на зависть окружающим. Пока не гонишься за головокружительным успехом и сказочным богатством, можно было прекрасно обойтись и без всякой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наполовину горным божеством, Старый Пёс Бай в своё время специально бегал подслушивать под стены частных школ, чтобы быть в курсе придворных новостей и защищать жителей своего округа. Пусть до блестящего эрудита ему было далеко, но читать и писать он умел, и по тем временам среди старых ёкуев мог бы немало погордиться такой крупицей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эта крупица была абсолютно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стране Хуаго использовались упрощенные иероглифы, но они всё же происходили от той же письменности, что и сотни лет назад, поэтому у Бай Цзю не возникло особых трудностей с освоением новых знаков. Огромный поток информации нового времени просто затмил его понимание текущей обстановки, но стоило лишь выйти в город прогуляться, как все проблемы, на которые раньше не обращали внимания, тут же выплыли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претерпели резкие изменения, жилы дракона погрузились в сон, но люди на китайской земле зашевелились; бесчисленные возможности, сокровища и надежды рассыпались по всему миру. Вместе с тем возрос и темп жизни, а также появилась вполне ощутимая борьба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практически каждому приходилось учиться с высокой интенсивностью, требования общества к базовым знаниям людей становились всё выше, и любой случайно встреченный ребёнок лет десяти мог превзойти Старого Пса Бая в грамотности.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Цзю считал, что жизнь Сяо Яо полна стресса и неудобств, но в действительности разве в современном обществе легко хоть кому-то, у кого есть хоть малейшие стремления? Возможно, их груз не столь тяжёл, как ноша Сяо Яо, но легкой их жизнь тоже не назвешь.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проучившиеся в системе социального образования по десять-двадцать лет, и те не могут с легкостью найти работу — лишь лучшие из лучших обладают настоящим мастерством. И вот Старый Пёс Бай, который вовсю заявлял, что будет как следует заботиться о начальнике Сяо, с трезвой жестокостью осознал: у него самого, похоже, нет никаких стоящих навыков, которые можно было бы показать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отстал от эпохи. Многие прежние умения теперь выполняются с помощью машин, а новые технологии, столь необходимые в современном обществе, были ему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съев пару кусочков жареной рыбы, Бай Цзю вдруг отложил палочки,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ты прав: знания — это сила, мне действительно нужно пойти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услышал эти слова столь неожиданно, что едва не проткнул палочками железный подрос — ему стоило сперва удивиться обращению Яо Яо или же тому факту, что Царь Бай собрался грызть гранит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торопливо вытащил салфетку, вытер рот и, с трудом сдерживая смех,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пошутил, брат Бай, тебе вовсе не обязательно специально идти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поднял глаза на Сяо Яо, и весь его собачий облик излучал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утешать… Раз у меня сейчас нет никаких умений, как я буду заботиться о тебе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…Кхе. — Сяо Яо взглянул на выражение лица Бай Цзю и, заметив, что его подавленное состояние вовсе не притворно, принял более серьезный вид, оперся руками о стол 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заговорил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всё, что я сказал только что, относится к обычным людям. Но ты — другой, ты же Властелин ёкуев.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 пальцами, он аккуратно наложил вокруг них звукоизоляционный талисман и продолжил мягко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ведь помнишь, что официально нанят государством усмирять мелких ёкуев в горах? Это изначально твоя должность. Тебе достаточно лишь сохранять устрашающий вид и помогать Управлению по делам демонов — за это платят жалование, и на тебя не будут распространяться те же ограничения, что и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снова покосился на Сяо Яо, ничего не отвечая; в его глазах, похожих на черный нефрит, всё еще таилось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сердце Сяо Яо растаяло, и тон его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видишь ли, я — начальник Управления по делам демонов, назначенный государством. По идее, получаю я не так уж много, но мои доходы высоки. Главным образом потому, что я — заклинатель, и устранение разбушевавшихся духов приносит мне солидный приработок… Брат Бай, в этом плане у тебя даже больше преимуществ, ведь ты — Властелин ёкуев.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слегка приподнял голову, чувствуя, что в этой сфере он, пожалуй, вполне может себя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Сяо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выходов на самом деле немало. Тебе не обязательно ограничиваться образом жизни обычных людей и забывать о собственной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покрутил пальцами, задумчиво прикинул всё в уме и понял, что и впрямь сам себя загнал в тупик. Поэтому, вновь заговорив, он с исключительной искренностью посмотрел Сяо Яо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Яо…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почувствовал, как у него онемели мочки ушей, а лицо обдало не на шутку обжигающим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сделал глоток холодной воды, чтобы заглушить это чувство, и, переведя тему на рекламный щит за окном,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вежливо… Смотри, на том щите — Красная Лисица из Павильона № 27. Среди ёкуев немало от природы красивых, и карьера в шоу-бизнесе — тоже неплохой выход. Короче говоря, тебе правда не о чем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не стоит беспокоиться, будто он не сможет прокормить Сяо Яо, тот резко заглотил на полуслове. Сяо Яо замер, с глубоким подозрением размышляя: какую же отраву влил в него этот Старый Пёс Бай, раз он и впрямь начал всерьез рассматривать перспективу находиться на чьем-то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Бай Цзю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своего характера и силы он редко старался скрывать эмоции. Сейчас, когда на душе у него посветлело, аура вокруг него стала еще более мягкой и теплой, и он действительно всё больше оправдывал данное ему Сяо Яо сравнение с восточным Аполлоном.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сделал еще глоток ледяной воды, мысленно вздохнув: старый пёс — настоящее искушение. Подумав о том, что ему предстоит делить крышу с этим старым псом как минимум в течение трёхлетнего испытательного срока, он понял, как невероятно трудно ему будет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его собственные предпочтения, внешность Бай Цзю, без сомнения, была яркой и притягательной. К тому же нрав у этого старого пса и впрямь оказался на редкость хорош, так что объективно он представлял собой чертовски соблазнительную личность. Пожалуй, любой, к кому он проявит особую заботу, легко может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выдохнул скопившееся в груди напряжение, снял звукоизоляцию и позвал Бай Цзю есть. Особых надежд на дела сердечные Сяо Яо не питал, да и уверенности у него было мало. По правде говоря, если можно было избежать столкновения с такой специфической сферой, как романтические чувства, он бы ни за что не полез в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— поживем-увидим. Во всяком случае, сейчас… Сяо Яо посмотрел на кончики зубов Бай Цзю, вцепившихся в палочки, и в хорошем настроении положил ему в тарелку кусочек щечки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сейчас ничто не мешает ему наслаждаться красотой и пушистостью.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полакомившись жареной рыбой, Сяо Яо набил желудок и прекратил трапезу, а всё остальное ушло на то, чтобы заполнить бездонную утробу Бай Цзю. Ничего не пропало зря, и Старый Пёс Бай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совершенно не подозревал, что уже успел стать заставкой на телефонах бесчисленных девушек, и продолжал таскать Сяо Яо на дальнейшую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и аксессуаров у Бай Цзю прибавилось изрядно, и пригнанная ими машина была битком набита пакетами с покупками — самыми разными, и большими, и маленькими. Пока они обедали, Хоу Цзин успел смотаться к Управлению по делам демонов и обратно, отвезти купленные Сяо Яо вещи и оставить их в центре консьержей — в ожидании, пока во второй половине дня они снова затарят машину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Сяо Яо был таким уж шопоголиком?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— нет, но сегодня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утром они купят одежду, а после обеда самое большее немного побродят вокруг, однако по мере того, как они прогуливались вдвоем, Сяо Яо постепенно увлекся под влиянием Бай Цзю и начал присматривать то, о чем в обычные дни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стул в кабинете не слишком жесткий? Надо сменить на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диван в гостиной не слишком мал? Надо сменить на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книги дома не слишком скучны? Купить чего-нибудь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Гостевую комнату для Бай Цзю нужно обустроить и купить украшений — в конце концов, в человеческом обличье Бай Цзю вряд ли продолжит спать с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набралось столько, что во второй половине дня Сяо Яо купил гораздо больше, чем утром, причем многие крупные вещи пришлось заказывать с доставкой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стало клониться к закату, Бай Цзю сидел на краю открытой площади в центре торгового центра, уплетая мороженое, и щурясь, ждал неподалеку Сяо Яо, который пошел забирать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открытой площади проходила лотерея: они потратили столько, что накопили более тридцати шансов на участие. Сяо Яо взял с собой Старого Пса Бая в надежде приобщить его к новым развлечениям, и в итоге этот сияющий заслугами добродетели тип выиграл один главный приз, три первых, восемь вторых, а всё остальное — поощрительные призы на пополнение счета телефона, в одиночку почти подчистую выметя весь призовой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улова Бай Цзю мог как минимум год не беспокоиться о балансе на 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призом была путевка на двоих, и поскольку Бай Цзю она показалась довольно интересной, ее решили оставить. Но остальные призы представляли собой мелкую бытовую технику, которая в доме Сяо Яо была совершенно ни к чему: в итоге оставили лишь посудомойку за второе место, а всё остальное обменяли на деньги через организаторов лотереи, что неплохо компенсировало сегодняшние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сadечно вернулся с потяжелевшей картой, на которой баланс частично восстановился, и увидел, как старый пёс сидит на скамейке, доедая вафельный хрустящий кончик рожка, а затем, широко раскинув свои длинные ноги, широко распахнул объятия навстречу и потребовал обнимашек.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испытаний Сяо Яо выработал некое подобие иммунитета к генератору гормонов Бай Цзю. Он легонько пнул голень Бай Цзю и, приподняв брови,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брат Бай как малый ребенок, неужели мне тебя поднимать?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грелся на солнышке, лениво улыбаясь, и в ответ кивнул в сторону лотерейной стойки, вполне логично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все, кто выигрывал призы,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Бай считал объятия прекрасным способом выразить радость, поэтому искренне предложил Сяо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впредь будем чаще обниматься. Из-за чего бы мы ни радовались — будем обниматься, и радость одного человека превратится в радость двоих, как же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даже подумал, что слова Бай Цзю звучат прямо-таки по-сказочному и при этом чертовски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старый пёс и лисы происходят от одних предков — мастера же они заливать людям в уши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Сяо Яо всё же испил эту чашу сладкого яда, наклонился и легко обнял Бай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Бай, призы очень солидные.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руки Бай Цзю сомкнулись за его спиной, сквозь тонкую ткань одежды ощущая тепло его тела и запах мороженого, от чего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впервые оказался ниже Сяо Яо; он прижался подбородком к его плечу и торжественно поделился своими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называл меня Яо Яо, я был бы еще счастливее. Звучит как-то по-женски, и от этого просто невозможно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подумал и решил, что уменьшительные прозвища всё же должны радовать самого опекуна, поэтому послушно разжал руки, слегка отстранился и, заглянув Сяо Яо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и не Яо Яо… У тебя есть детское прозвище? Как ты хочешь, чтобы я тебя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предпочел бы уклониться от темы домашних прозвищ: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обойтись без прозвищ?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Пёс Бай несогласно покачал головой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опекун, а я признал тебя своим младшим братом. При таких особых отношениях разве у меня не должно быть имени, предназначенного только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прикинул ход мыслей старого пса и счел его логику вполне здравой: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и впрямь особенные. Хватит звать меня Яо Яо, зови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Цзю на мгновение опустело. Он глуповато уставился на Сяо Яо, не до конца понимая, шутит тот или говорит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очень хотел просветить Бай Цзю на тему того, кто такой опекун, но, глядя на его лицо, внезапно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уже вертелись на кончике языка, но в итоге Сяо Яо лишь беспомощно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пошутил… У меня нет никаких детских прозвищ. Если тебе нравится, можешь звать меня Яо Яо, только чур не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 просветленно кивнул. Он-то знал: его начальник Сяо дорожит своим авторитетом, и не называть его по-домашнему при людях — вполне разумное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Старый Пёс Бай тихонько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его лица при этом было донельзя лукавым.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http://bllate.org/book/19743/1941767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