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Бай Цзю принимать человеческий облик оказалась не настолько скверной, чтобы он совсем не умел менять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гардеробу Сяо Яо, Бай Цзю сотворил для себя белую рубашку и серо-белые джинсы, после чего замер босиком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превращений было не столь уж плохим, обувь Бай Цзю менять действительно не умел, да и с цветом одежды дело обстояло туго; предел его возможностей заключался в том, чтобы с трудом придать с помощью собственной белоснежной шерсти некое подобие серого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Сяо Яо усадил Бай Цзю на диван, собираясь заплести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стояло прекрасное солнце, температура была высокой, а великий демон Бай — длинношерстной собакой. Если такая густая грива будет падать ему на спину, он вполне мог вспотеть на ходу... Интересно, не охлаждается ли человеческий облик Бай Цзю с помощью высунутого языка? Сяо Яо представил, как Бай Цзю в человеческом облике высовывает язык, и посчитал эту картину слегка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комнате в поисках расчески, Сяо Яо подумал, что от избытка свободного времени в голове начинают роиться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Резинок в доме не нашлось, поэтому Сяо Яо немного подумал, отвязал тонкий кожаный шнурок с подвешенной металлической биркой, завязал Бай Цзю хвост, а затем легким движением пальца наложил заклинание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волосы собраны, Бай Цзю потянул за две прядки, оставшиеся у висков,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не нужно завязать?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расческу, Сяо Яо обошел Бай Цзю и окинул его взглядом, а услышав вопрос,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так останутся,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Бай Цзю на самом деле были очень резкими, донельзя мужественными и агрессивными, но при этом глаза оставались удивительно мягкими; когда он смотрел исподлобья, его взгляд казался чистым и полным нежности. Столь явное противоречие в характерах выглядело слишком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выпустить на свободу часть вьющихся прядей... они смягчат линии, скроют излишнюю дикость и приглушат острые углы... Никто другой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не удержался от улыбки, испытывая тайное, смутное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бросил взгляд на радостно скалящегося молодого человека и не стал допытываться, какие тайные мысли тот вынашивает. Вместо этого он коснулся пятен на собственном лице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шрамы от удара демона, полученного в прошлом. Их не стереть, и заклятием не скрыть... Как их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Яо на мгновение замер и, напустив на себя серьезный вид, придвинулся ближе, чтобы рассмотреть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китайский путь божественного дао пришел в упадок, демоны тоже перестали активничать, а Иньсы ведет совместную борьбу за правопорядок с миром живых, так что нечисть появляется крайне редко. С травмами, нанесенными демонами, Сяо Яо сталкиваться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откинулся на спинку дивана, опушив ресницы и глядя на приближающегося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перед ним был лукавый малый, а теперь человек, наклонившийся к нему, чтобы рассмотреть отметины, выглядел донельзя серьезным и степенным — точно так же, как в самый первый день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проницательный, безупречный, непостижимый.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осталось ни капли живой энергии... во всяком случае, этот образ казался далеко не таким привлекательным, как только что проявившаяся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вгляделся в узоры на лице Бай Цзю: переплетения ржаво-красных линий тянулись от самых уголков глаз, слегка возвышаясь над поверхностью кожи, и складывались в очертания, до боли напоминающие три-четыре сросшихся цветка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на шрамах уже давно рассеялась, но по какой-то причине раны не затягивались — видимо, в них таилось нечто укоренившееся столь глубоко, что извлечь это было невозможно. Бай Цзю являлся Властелином ёкуев и наполовину горным божеством; если оглянуться на далекое прошлое, его силу нельзя было назвать ни предельно мощной, ни слабой. То, с чем не мог справиться великий демон, накопивший бесчисленные заслуги, пожалуй, поддавалось лишь божественной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способный оставить подобные шрамы, определенно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Обстоятельства, при которых Бай Цзю получил ранение, наверняка оказались крайне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найдется ли в Ассоциации магов способ избавиться от этой застарелой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тем, как вывести эти узоры, Сяо Яо не заметил, что подошел к Бай Цзю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стоило Бай Цзю слегка податься вперед, как они снова соприкоснулись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протянул руку, прижал затылок Сяо Яо и легонько подтолкнул его к себе. Их носы соприкоснулись, дыхание смешалось. И при этом этот Старый Пёс Бай не видел ничего предосудительного в том, чтобы тереться носами с младшим братом, а лишь со смешинками в глазах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всё... пустяки, раз не сходит — и ладно, не делай такое суровое лицо,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Яо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Отвердев всем телом, Сяо Яо оттолкнул ладонь Бай Цзю со своего затылка и постарался как можно спокойнее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утешают старшие братья? От подобных уговоров младший брат рискует возбудиться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Сяо Яо повернулся в поисках нужной вещи и полушутя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скрыть нельзя? Брат Бай,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заклинания бессильны, на помощь всегда могут прийти физические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Яо дома не водилось маскирующих тональных средств и прочей косметики, зато в ящике под журнальным столиком валялось несколько пар солнцезащитных очков. Обычно Сяо Яо не любил их носить, но иногда надевал, когда приходилось вести машину против солнца; сейчас они как раз пригодились бы для Бай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удастся спрятать те соблазнительные глаза. Сяо Яо счел эту мысль весьма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Преградив путь черными стекшками, Бай Цзю с любопытством снял очки, покрутил их в пальцах, а затем снова водрузил на переносицу и, повернув голову, поделился впечатлениями: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полезная штука... Я тебя вижу, а ты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украдкой покосился на острые кончики зубов, мелькнувшие, когда Бай Цзю говорил, и подумал, что в солнцезащитных очках тот лишь излучает тестостерон новым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прячь, всё равно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помешательство какое-то. Сяо Яо хлопнул себя по лбу, решив, что его постоянное желание спрятать куда-нибудь Бай Цзю нездорово.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понятия не имел, какие замыслы роятся в голове у молодого человека, и, рассеянно озираясь по сторонам в очках на переносице, продолжал сидеть на диване; раз уж Сяо Яо велел ему оставаться здесь, он просто принял это как должное, ожидая, пока Сяо Яо все уладит и выведет его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был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Цзю неотступно следовал за суетившимся туда-сюда Сяо Яо: заметив, что тот быстренько переоделся в рубашку и повседневные брюки, а волосы зачесал гелем назад, полностью открыв лоб, он не удержался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зачесываешь волосы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считал, что не сует нос не в свое дело, и попытался подражать манере речи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их зачесывать, пусть падают на лоб, так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Сяо Яо, набрасывавшего плащ, прервалось, а на безупречном лице промелькнула едва заметная беспомощная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распущенными я кажусь слишком юным... Я начальник управления, мне нужно выглядеть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чиновничьи одежды издревле носить нелегко. Без парой усов на лице и заикаться неловко о руководстве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улыбнулся и извлек из кармана плаща очки в тонкой золотой оправе, водрузив их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него было отличным, и стекла в очках стояли простые, без диоптрий; просто его собственные Глаза Инь-Ян работали не слишком мощно, и чтобы разглядеть слишком слабые следы призрачной ци, требовались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 любопытством перевел взгляд на очки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них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суть вопроса, Сяо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нужны для коррекции зрения. У многих современных людей есть близорукость или дальнозоркость, и чтобы четко видеть вещи, приходится прибегать к очкам. Мои линзы ничего не исправляют, просто в них четче видна призрачная и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Глаза Инь-Ян... но неужели ты держишь их открытыми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Инь-Ян — не та вещь, которой положено владеть смертным из мира живых. Даже те адепты мистических искусств, что рождались с ними, предпочитали в обычной жизни запечатывать этот дар, открывая его лишь при необходимости. Причина проста: Глаза Инь-Ян выходят за рамки круговорота сансары, и за их использование приходится платить цену, да и для самого обладателя они создают тяжелую психологическую и физическую нагрузку — держать их открытыми круглый год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Бай Цзю спиной, Сяо Яо присел на корточки и принялся рыться в обувном шкафу в поисках нужной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На мне много заслуг, их хватит на компенсацию издержек от Глаз Инь-Ян. Хотя демоническую и призрачную ци можно чувствовать и с закрытыми глазами, ощущения все же не столь острые, а то, что видишь собственными глазами, — самое наглядное.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Цзю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шелуху, суть сводилась к тем же чиновничьим одеждам: будучи главой Управления по делам демонов и одновременно могущественным магом, Сяо Яо нес тем большую ответственность, чем выше занимал пост. Другие могли не обращать внимания на следы нечисти, но он был обязан держать под контролем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 это жизнь для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больше не мог усидеть на месте. Он поднялся и направился к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Сяо Яо так и не заметил послушного, бесшумно ступающего Бай Цзю, продолжая увлеченно шарить по углам обувного шкафа в поисках шлепанцев.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стопа была на два размера меньше, чем у Бай Цзю, так что впору прийтись они не могли — сгодились бы разве что те шлепанцы, чтобы хоть как-то переобуться, а позже придется отправляться на поиски нормальной обуви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винить Сяо Яо в том, что он заранее не побеспокоился об одежде для Бай Цзю — он просто никак не ожидал, что Властелин ёкуев настолько плохо умеет менять облик... Красная Лисица из Павильона № 27, к примеру, владела этим искусством блестяще, меняя наряды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шлепанцы и еще не успев вытащить их на свет, Сяо Яо внезапно почувствовал, как перед глазами мельтешит: откуда-то сбоку протянулась рука цвета слоновой кости и сорвала с его носа простые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Яо изумленно замер и, повернув голову, тут же уткнулся носом в лицо Бай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суровое выражение лица, Бай Цзю провел пальцами по векам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когда пойдешь со мной на прогулку... можешь запечатать Глаза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не поймут до конца, он хитроумно и прямо на месте запечатал Глаза Инь-Ян Сяо Яо самолично,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всё прекрасно вижу, к тому же умею отличать добро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выражением лица Сяо Яо протянул Бай Цзю шлепанцы: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...Надевай, пошли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молча посмотрел на него пару секунд, но брать обувь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вздохнул и пошел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сегодня попробуем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груз ответственности Управления по делам демонов давил на плечи, а слова Бай Цзю угодили прямо в сердце, словно прямой удар, Бай Цзю всё же не имел опыта в делах управления, и Сяо Яо, разумеется, не мог вот так просто со всем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удовлетворенно кивнул, взял шлепанцы и, примерившись, натянул их на ноги. Было непривычно, но в целом ощущения оказались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мелкие сборы ушло все утро, и лишь после этого оба наконец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статную фигуру Бай Цзю, Сяо Яо невольно усмехнулся — за всю жизнь он еще никогда не работал с такой низкой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все утро, он чувствовал, как внутри все словно размякло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солнцезащитные очки на лоб, Бай Цзю ощутил, как мягкие лучи утреннего солнца вместе со слегка влажным цзяннаньским воздухом ласкают кожу, принося с собой тепло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 мгновение, Сяо Яо запер замок, активировал защитные чары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ласкового солнца Бай Цзю увидел, как быстрый и собранный молодой человек одарил его мягкой полуулыбкой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Бай в прекрасном расположении духа замахал хвостом, последовал за ним и, протянув руку, легонько потряс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уж держи меня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http://bllate.org/book/19743/1941764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