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поднялся на лапы, стряхнул с шерсти пыль и уменьшился до размеров обычной самоедской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достаточно готовить только на себя, — ответил он. — А буду я есть или нет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легко улыбнулся, запустив пальцы в растрёпанную после сна чёлку и зачесав её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сложно приготовить на одного человека больше. К тому же, раз ты, Царь Бай, пожаловал в мир людей, тебе не помешает прочувствовать простую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шевельнул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 мгновение,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любишь есть, то и мне приготовь. В современном мире полным-полно всяких диковинок, но даже если ты позволишь мне самому сделать заказ, я смогу назвать разве что пару цзиней тушёной говядины. Так что познами в этом деле я похвастаться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Весёлая улыбка на губах Сяо Яо слегка замерла, но он ничего не стал говорить, лишь легко потрепал Бай Цзюя за ухо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умоюсь, а ты можешь пока освоиться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слегка кивнул в знак согласия и спрыгнул с кровати. Его хвост легко взметнулся, и под действием невидимой силы простыни и подушки на постели разгладились и аккуратно сло стопкой. После этого он вышел из спальни. Впрочем, бродить по особняку и заглядывать во все углы он не стал, а чинно направился в гостиную, свернулся калачиком на диване у стены и, нажав на кнопку пульта, включил вчерашнюю образовательную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Яо спустился со второго этажа и прошёл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умел готовить, живя в одиночестве, он редко заморачивался изысканными завтраками, да и продукты в холодильнике не отличались разнообразием. Порывшись на полках, Сяо Яо сообразил на скорую руку сэндвичи с ветчиной и яичницей, добавил ломтики помидоров и хрустящий салат, сдобрил всё это майонезом — и нехитрый перекус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Бай, а ты шоколад ешь? — высунувшись из кухни, поинтересовался Сяо Яо. — Человеческая еда, всё сладкое — обычные собаки есть не могут, от этого бывает отравление. Как у тебя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Цзюй поднял голову и посмотрел на Сяо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есть всё, что едят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люди есть не умеют, он, впрочем, тоже мог переварить. Временами, когда случалось по-настоящему голодать, ему доводилось утолять голод чистыми 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принял это к сведению, вернулся на кухню и заварил две чашки горячего какао. Подумав немного, он перелил порцию Бай Цзюя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 многих ёкуев был невероятно разнообразен, а Бай Цзюй и вовсе являлся Царем ёкуев, отмеченным заслугами перед миром, и был практически неуязвим для любых ядов. И всё же с подобной деликатной пищей стоило соблюдать осторожность. Сам Сяо Яо обожал по утрам что-нибудь сладкое — растворимый сок, какао, сладкое молоко или соевое молоко. Это помогало ему почувствовать, что весь мир прекрасен. Он надеялся, что Царь Бай тоже это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ароматное горячее какао на стол, Сяо Яо вытер руки, снял фартук и позвал Бай Цзюя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Цзюй, который уже давно насторожил уши в ожидании приглашения, шустро спрыгнул на пол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уже успел расставить всё на столе: без излишней изыскной сервировки, по краям небольшого столика стояли кружки с какао, а в самом центре красовалась плетёная из лозы корзинка, застеленная бумагой и доверху наполненная сэндвичами.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Сэндвичи, попробуй что-нибудь новенькое. В другой раз я приготовлю тебе что-нибудь получше, — произнёс Сяо Яо, положив себе на тарелку пару бутербродов и пододвинув остальное к самому Бай Цзюю. — Еды, пожалуй,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ёкуи обладали поистине звериным аппетитом и могли проглотить целого быка, даже не икнув, так что полкорзинки сэндвичей для него было лишь легкой разминкой.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подцепил зубами один сэндвич из корзинки, в пару движений пережевал и проглотил, даже не успев толком распробовать вкус. Поколебавшись, он взял ещё один и осторожно надкусил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вкус показался ему куда более многослойным. Мягкий и свежий хлеб скрывал внутри хрустящие овощи и солоноватую ветчину, оттенённые нежностью яичного белка, жира и соуса. Блюдо оказалось сочным, приятным и не резким — Бай Цзюю оно пришлось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есть помедленнее, он осилил три штуки и поднял голову. Сяо Яо сидел напротив, попивая какао из чашки и подперев подбородок рукой, и наблюдал за ним с заметной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Цзюю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уши, он отвернулся в другую сторону и сделал пару глётков горячего какао. Сладость обожгла кончик языка, заставив его помимо воли вильнуть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они почти не разговаривали, но атмосфера вокруг становилась всё более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убрал со стола и взглянул на часы — было уже без четверти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просыпался сам по себе около шести, умывался, завтракал, и к семи утра все дела были позади. На этот раз из-за того, что они провалялись в постели больше часа в компании Бай Цзюя, время пролетело незаметно и расслабленно. Будь он обычным офисным работником, сейчас как раз настала бы пора выходить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Яо, занимавший пост главы Управления по делам демонов, ещё накануне вечером успел бегло просмотреть основные накопившиеся дела, так что срочного личного вмешательства пока не требовалось, и в целом он был свободен. Закончив с уборкой в доме, он заметил, что Бай Цзюй сидит на диване и терпеливо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с дороги, Сяо Яо присел рядом с Бай Цзюем и, бросив взгляд на просветительскую передачу по телевизору, с некоторым опозданием осознал всю неуместность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сегодняшнее утро он успел понять, что уровень знаний Бай Цзюя отнюдь не так уж мал. По сравнению с полнейшими невеждами вроде новоявленных мелких ёкуев, Бай Цзюй просто отстал от эпохи — его взгляды и манеры выгляли несколько старомодными,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ему просто требовалось прогуляться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голове, и Сяо Яо, не удержавшись, протянул руку и потрепал Бай Цзюя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Бай, как насчёт того, чтобы выйти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повернул голову, переводя взгляд на сидящего рядом человека, и издал тихий горловой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Нужно купить что-то из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обязательно что-то покупать, — ответил Сяо Яо. — Просто я раньше не подумал об этом: те обучающие фильмы, что я тебе включил, тебе вовсе не подходят. Если ты хочешь поскорее влиться в современное общество, Царь Бай, тебе стоит почаще бывать на людях. Я пойду с тобой, и если чего-то не поймёшь — смело спрашивай меня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замер на секунду и перевёл взгляд на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думал, что ему придётся просидеть в этом доме довольно долго, пока он не усвоит все необходимые знания… Он никак не ожидал, что выйти на улицу удастся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Цзюй явно заинтересовался, Сяо Яо уже собирался предложить ему принять человеческий облик, чтобы повидаться с местными мелкими ёкуями, как вдруг Бай Цзюй спрыгнул с дивана и с привычной ловкостью вытянул из-под журнального столика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неужели и впрямь выгуливать как собаку?!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совершенно естественным образом положил поводок перед Сяо Яо и слегка приподнял голову, призывая того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потёр переносицу, не спеша брать снаряжение, присел на корточки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Бай, ты уверен, что хочешь, чтобы я вёл тебя на поводке?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на мгновение опешил 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такое на улице множество раз… Сейчас домашние собаки все так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дело-то в том, что ты сам себя воспринимаешь как домашнюю собаку?! Сяо Яо приоткрыл рот и решил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Бай, скажем так: тебе ведь предстоит помогать нам держать в узде этих мелких ёкуев.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у тебя должен быть авторитет Царя ёкуев… как в плане силы, так и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обстановка не располагает к тому, чтобы ты показывал истинный облик, но если ты примешь человеческий вид, внешне это будет куда лучше того, что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Сяо Яо выразился ещё яснее: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Царь Бай выглядит слишком…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мило, что так и хочется уткнуться носом в эту шерстку и тискать пёсика.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молча уставился на Сяо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голову, развернулся, отнёс поводок на место и глухим, расстроенным голосом произнил: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лучше пока не буду никуда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Яо: «……» Это что сейчас было, капризы обиженного ребёнка?!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Бай? — посидев на корточках пару секунд и не дождавшись, пока Бай Цзюй вернётся, Сяо Яо был вынужден подняться, подойти к дивану и легонько подтолкнуть деланно уставившегося в телевизор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никак на это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невольно хмыкнул, принявшись на разные лады трепать Бай Цзюя за загривок и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Бай… Бай Цзюй? Старый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 вовсе умилительно протянул, пытаясь сблизиться: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такого натиска, Бай Цзюй затряс ушами и отстранился от всё сильнее сокращавшего расстояние Сяо Яо. Из его горла вырвалось низкое ворчание, а в глубоком голосе прорезались нотки досады 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так звать…!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смотрел на него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шмыгнул носом и с обреченным вздохом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я выгляжу в человеческом обличье… вам, людям,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силен в превращениях… Будучи ёкуем, я не могу полностью скрыть все нечеловеческие черты, люди испугаются, увидев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Бай Цзюй и сам чувствовал себя весьма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могущественные ёкуи по мере роста духовного мастерства владели искусством превращения всё лучше, и принять облик обычного человека для них не составляло труда; даже мелкие демоны, стремящиеся затеряться среди людей, умели казаться ничем не примечательными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Бай Цзюя заключалась в том, что его практика прервалась на половине пути, когда искусство перевоплощения ещё не было доведено до совершенства, и ему пришлось взять на себя обязанности полубожества-хранителя горы. Деревенские жители у подножия и на вершине горы почитали его как бога-иньшэня, из-за чего его истинный облик напитывался силой всё сильнее. Признаки ёкуя стали неотъемлемой частью его мощи и скрывать их с каждым разом удавалось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рассчитывал просто продержаться в таком состоянии до тех пор, пока не получит официальное признание небес и не обретёт божественный облик, избавившись от оков первоначальной формы. Но как назло, на землях Китая грянули масштабные перемены: жилы дракона иссякли, эпоха богов закатилась, и он застрял в этом неловком промежуточном положении — не демон и не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на том же этапе застряло и искусство перевоплощения.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Цзюю всё это казалось донельзя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Яо слегка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Недопревратившийся пес-демон?..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парочку аниме-персонажей с белой шерстью, Сяо Яо почувствовал лёгкий зуд в пальцах. Неужели он выглядит примерно так же? Да с такой внешностью Царь Бай мог бы сразу идти в айдолы!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 и выгнав эти образы из мыслей, Сяо Яо протрезвел и наконец осознал все опасения Бай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приукрашенных аниме-образов, у ёкуев с неполным преображением черты первоначального облика неизменно проступали в телосложении, конечностях и чертах лица. А у псов-демонов незаконченное превращение чаще всего выражалось в сутулой спине, расширенной грудной клетке, иссушенном лице, слишком длинной переносице, выступающих зубах или деформированных пальцах… Каким бы ни был вариант, со стороны такой ёкуй после превращения выглядел свирепо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Пёс-демон — всё же не лисица и не коварный дух, способный менять лица, и его таланты изначально не лежали в плоскости изменения внешности. Неполное преображение и впрямь становилось для него огромным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тяжело вздохнул, чувствуя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в образе самоеда выглядел очаровательно, да и сам по себе был величественным и красивым белым псом, но споткнулся о превращение — как ни посмотри, а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смягчил голос и принялся утешать Бай Цзюя: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что превращение неполное… Нынешние человеческие технологии макияжа порой не уступают пластической хирургии. Если твое лицо исказилось не слишком сильно, это вполне можно исправить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насчёт… показать мне, как ты выглядишь после превращения?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Бай Цзюй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ли как-то изменить цвет волос, скрыть отметины и всё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обнадеживающий ответ, Сяо Яо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это совсем не сложно. Покрасить волосы, наложить пудру — и дело в счете. Судя по всему, черты лица у Царя Бая исказились не так уж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Бай Цзюй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Бай Цзюй увидел, что Сяо Яо снова замер перед ним с абсолютно пустым, ошеломлённым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желая узнать реакцию человека и опасаясь, что он до смерти напугал Сяо Яо, Бай Цзюй поспешно применил заклинание чтения мыслей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«……Уи-и».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http://bllate.org/book/19743/1941762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