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мысли начальника Сяо, Иньшэнь замер всем своим собачьим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 неужели он довел человека до слез?!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Яо расстроился из-за того, что он собирался спать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Иньшэнь, словно перед лицом грозного врага, запустил свой заржавевший мыслительный аппарат. Чем больше он думал, тем сильнее убеждался: этот бедный человеческий детеныш так долго жил один, и вот наконец-то рядом кто-то есть, а он заявляет, что будет спать на диване…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 закрытый молодой человек человеческой расы на словах спрашивает, в какой гостевой комнате тот будет спать, а в душе наверняка хочет, чтобы он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посчитал, что раскусил намерения Сяо Яо, но при этом должен был беречь его гордость. Ему оставалось лишь нерешительно, с опаской вытянуть шею, легко потереться о шею Сяо Яо и тихонько пообещать: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То… тогда я не буду спать на диване. Хочешь, я посплю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Сяо Яо улетела за пределы тела, и его и без того уставший мозг окончательно превратился в кашу, а голос едва 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с облегчением выдохнул, решив, что Сяо Яо на удивление легко уговорить, иначе он и сам не знал бы,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крепкий сон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Яо проснулся в волнах тепла, он еще какое-то время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весна, конец марта, в Цзяннань Лочэне еще ощущался легкий весенний холодок. Сяо Яо не стал специально регулировать температуру в помещении, поэтому поутру в комнате все же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Еще рано, можешь поспать еще немного. — Низкий голос раздался прямо над ухом и заставил Сяо Яо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быстро вернулись, и Сяо Яо почувствовал, что дело принимает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ночью… он что, затащил Властелина ёкуев Иньшэня, старшего Бай, к себе в постель? Да еще и зарылся в его мягкую, пушистую длинную шерсть, обняв за крепкую шею, и проспал мертвецким сном до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…Аминь,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не то. Что за крамольные и кощунственные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шевельнул ногой, уперевшись коленом в мягкий живот Царя Бай, отчего тот невольно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Уязвимое место Иньшэня оказалось выставлено напоказ так просто — то ли этот Властелин ёкуев был чересчур наивен, то ли уверен в себе до самонадеянности.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Иньшэня не было на этот счет лишних мыслей. Передними лапами он притянул Сяо Яо за плечи, успокаивающе похлопал его, а затем слегка опустил голову. Низкий и мягкий голос зазвучал прямо у барабанной перепонки Сяо Яо, приобретая почти вызывающую трепет чувственность: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когда ты закончил принимать ванну… Я без твоего разрешения подслушал твои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ты плакал… — Иньшэнь попытался подобрать в памяти формулировки, которые не так сильно задели бы чужую гордость, и тихо утешил Сяо Яо: — Издавал такие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устал? Или случилось что-то печальное?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этак всю ночь, Иньшэнь все же решил быть честным с этим человеком. В конце концов, способность читать чужие мысли не была каким-то секретом — любые ёкуи с хоть сколько-нибудь заметным совершенствованием знали об этом. Если он скажет об этом сейчас, в дальнейшем ему будет проще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лишился дар речи, горячая волна стремительно прилила к кончикам его ушей, лицо слегка изменилось, и он подумал: если бы ты не лизнул меня в подбородок, стал бы я зависать на месте и издавать жалкие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стал бы. Любители пушистиков бесстрашны.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противостоять угрызениям совести, Сяо Яо уткнулся лицом в основание шеи Иньшэня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дело вовсе не в печали. Просто… я люблю пушистых. Просто Иньшэнь выглядит точь-в-точь как собака из моих мечтов. Просто меня лизнул в подбородок идеальный пушистик — ах, жизнь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тайком тискал собаку, запустив пальцы в шерсть на затылке Иньшэня и то надавливая, то отпуская их. Многим ёкуям, особенно псовым и кошачьим, нравилось, когда им гладят шерсть; если движения не были слишком грубыми или внезапными, это не считалось проявлением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прищурил глаза и совершенно невозмутимо позволил себя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ладонь была изящной, теплая и прохладная кожа скрывала суставы пальцев, похожие на побеги бамбука. В ней не было женственной хрупкости, а сила нажатия и ощущение подушечек пальцев оказались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подумал, что Сяо Яо, должно быть, с самого детства был невероятно послушным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молодой человек только вернулся в резиденцию, его облик был аккуратным и собранным. От его темно-синего плаща веяло прохладным и липким дыханием весеннего дождя, челка зачесана назад, чистый взгляд, бледное лицо — со стороны он напоминал заведенные часы, которые двигаются с абсолютной точностью до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человек вышел из ванной, окутанный облаком пара, в халате, который хоть и не был распахнутым, но явно сидел не с безупречной строгостью, Иньшэнь почувствовал, что перед ним предстал послушный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избалованных мальчиков из знатных семей, которые с малых лет прилежно учатся и даже лезут на дерево с опаской испачкать парадные одежды, — до одури послушный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прожил на свете немало лет, но богатством словарного запаса не отличался. Как он ни ломал голову, не мог подобрать других эпитетов: ему казалось, что у него очень послушная мокрая челка, падающая на лоб; он очень послушно выглядел, когда приседал на корточки, чтобы поговорить; и даже спал мертвецким сном, обвившись вокруг его шеи, тоже удивительно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мягко и послушно, что казался на три-четыре года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ворочая мысли в голове и видя, что Сяо Яо не собирается досыпать, Иньшэнь то так, то этак заводил разговор, непринужденно беседуя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чересчур доверительной атмосферы они сами не заметили, как проболтали больше часа. Иньшэнь заодно составил для себя представление о текущем положении дел в Управлении по делам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 делам демонов было создано после того, как в Китае укрепили административное управление, и по меркам долгой истории считалось совершенно новой структурой.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бродившие среди людей демоны, духи и нечисть управлялись различными мастерами мистических искусств. Пока те не замышляли дурного, многие вполне успешно процветали среди людей. Среди них немало тех, кто заключал с людьми браки и проживал с ними жизнь до конца, а некоторые даже уходили в буддийские и даосские обители, добровольно служа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подобная система управления всё же была слишком расхлябанной. Стоило кому-то затаить злой умысел, как это неизбежно приводило к человеческим жертвам, причем зачастую не к одной. Когда мистики бросались расследовать случившееся после факта, во-первых, они уже не могли вернуть к жизни невинно убитых, а во-вторых, не всегда могли успешно схватить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технологий следы хождения демонов и духов среди людей становилось все труднее скрывать, но в то же время требования государства и народа к общественной безопасности неуклонно росли. Именно тогда и было создано Управление по делам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Целей у создания Управления было главным образом три. Первая — собирать статистику, управлять личными данными демонов, духов и нечисти, внося их в систему кредитного рейтинга. Вторая — обеспечивать защиту для законопослушных ёкуев, добившихся просветления законным путем. И третья — выступать в качестве государственного органа для контактов с мистиками, совместно управлять поведением нечисти в человеческом мире, привлекать к ответственности преступивших закон ёкуев, а при необходимости — ловить их и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находил подобную систему управления весьма 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наличии такой структуры жизнь как людей, так и нечисти была хоть чем-то защищена. Но имелся и свой изъян: почти не было фигур, способных держать в страхе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демонов и духов действительно встречались великие мудрецы, но у большинства из них был нравы эксцентричные, и они, естественно, не желали искать себе лишних хлопот ради управления мелочью. Человеческие же мистики, управляя миром ёкуев, неизбежно проявляли предвзятость, легко вступали в конфликты с нечистью и заставляли младших ёкуев чувствовать себя незащищенно — всё это порождало нестандартные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Управление по делам демонов потратило столько сил на поиски обладающих мягким нравом и великими способностями сильных ёкуев для наведения порядка. В итоге, после долгих поисков, они вышли на Иньшэня, который прятался в горах, притворяясь самоедим и время от времени выпрашивая еду из рук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лежал в ленивой позе, непринужденно болтая с Сяо Яо, и ни капли не смущался тем, что только что сказал нечто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Чего ты улыбаешься… Разновидностей современной еды очень много, я попробовал немало нового, вкус оказался вполне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уткнулся лицом в густую белую шерсть, сдерживая смех так сильно, что у него дрожали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улыбаюсь.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грозный Властелин ёкуев притворялся домашним питомцем, милашничал и клянчил еду — почему это так не вязалось с источаемым Иньшэнем образом строгого партийного работника старой закалки?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на мгновение замолк, слегка примерив ситуацию на себя. Похоже, он смог понять, что именно рассмешило человека, 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возможно, заблуждаетесь на мой счет как Властелина ёкуев… Я не из благородных породистых божественных зверей и не какое-то одаренное небесами чудесное создание. Я всего лишь горный белый пес, обласканный небесной милостью, которому посчастливилось обрести острые когти и зубы, благодаря чему я и стал Властелином ёкуев… У меня нет заносчивости, и я не люблю жить в окружении человеческого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перед тем как я погружался в сон, у подножия горы было несколько деревень — все они находились под моей защитой. Играть с деревенскими сорванцами или выпрашивать горного фазана у проходящих мимо охотников было для меня обычным делом. — Иньшэнь вспомнил прошлое и неторопливо привел пример: — Крестьяне, видевшие меня, в основном делились со мной едой,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в прежней обстановке Иньшэня крестьяне и верующие хоть и обращались с молитвами к «Иньшэню» со всей серьезностью, но когда они воочию видели его истинный облик, то решали, что он — всего лишь бродячая собака с гор с зачатками разума или посланник горного божества, а потому относились к нему с большей теплотой и подкармливали. В конце концов, по мнению простых людей, ни одно горное божество не стало бы плашмя лежать на земле, позволяя озорным сорванцам карабкаться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никогда не объяснял это верующим. Иногда малыши слышали его человеческую речь, но взрослые в такие рассказы детей обычно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они не знали, что ты — Властелин ёкуев. — Сяо Яо не удержался от тихого смешка в горле, вырвавшегося потоком воздуха, от которого пух на шее Иньшэня забавно зашевелился. — Если бы они знали, что ты — защищающий их Властелин ёкуев, они бы каждые несколько дней со всеми предосторожностями возжигали благовония и преподносили тебе дары, либо издали заметив тебя, заранее готовили угощения, а сами отступали назад с тремя поклонами и девятью земными битьями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Иньшэнь поперхнулся, представив себе описанную Сяо Яо картину, и решил, что собачья жизнь в таком случае потеряла бы всякий смысл. Разве это жизнь для собаки? Ни погрызть косточку, ни побегать и порезвиться с друзьями, ни поглаживаний с массажем — чистое издевательство над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Яо, конечно, просто шутил. Он не застал ту эпоху, о которой говорил Иньшэнь, и лишь представил всё со слов самого ёкуя, не претендуя на историческую достоверность.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словами Сяо Яо, Иньшэнь в конце концов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тебя тоже немало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тихо хмыкнул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любил много говорить, но, возможно, из-за того, что Иньшэнь выглядел точь-в-точь как собака его мечты, а может, из-за царившей между ними чрезмерно интимной атмосферы, за разговором он незаметно для самого себя стал гораздо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действительно можно было назвать подходящими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начальником Управления по делам демонов, Сяо Яо сам по себе являлся могущественным мистиком. Государство назначило его временным опекуном Иньшэня, разумеется, не только из-за его руководящей должности, но в первую очередь из-за выдающейся силы. Мир мистиков жил по тем же законам, что и мир ёкуев: там правит сильнейший. Пока ты не принадлежишь к какому-нибудь строгому клану или школе, тот, кто сильнее — тот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Сяо, наводящий страх на всё мистическое сообщество, приходился отцом отца отца… Короче говоря, обладая таким статусом, он вполне мог общаться с Иньшэнем на равных, и о какой-то разнице в поколениях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тоже редко когда проявлял подобную инициативу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некий тонкий подтекст, Иньшэнь опустил голову, взглянул на человека и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Разбрасываться словами о судьбоносной связи не стоит. — Псовые ёкуи издавна придавали огромное значение узам, и эта брошенная человеком между делом фраза о близости душ в глазах Иньшэня стремительно вознеслась до уровня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 прижал уши, судорожно пытаясь выскрести из головы остатки скудных познаний в словесности. Он как раз подбирал слова для ответа, когда почувствовал, что человек в его объятиях легонько оттолкнул его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перевернулся, встал с постели, протянул руку и потрепал собачью голову Иньшэня. На его холодном лице промелькнула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подходит, я пойду готовить завтрак — что Царь Бай желает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корм или человеческую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корм,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http://bllate.org/book/19743/1941761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