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Цзюй сидел на диване, рассеянно глядя на стоявший перед ним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телевизоре крутили просветительскую программу, которую Управление по делам демонов специально разработало для ёкуев вроде него, совершенно отставших от современной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сова стояла перед картинкой с изображением светофора и, тыкая в неё крылом, поясняла: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переходите дорогу, когда горит вот такой свет — это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был ёкуем-собакой, но раз уж он являлся могущественным демоном, способным принимать человеческий облик, ему не грозил дальтонизм, и уж точно не нужно было полагаться на форму и расположение сигналов, чтобы различать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просветительской программы его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Бай Цзюй так и не спускался с горы, но в общей сложности прошло уже около полугода. Всё это время он дремал на вершине, грелся на солнышке и бездельничал, изредка слушая болтовню маленьких макак и прочих обитателей. Он был понаслышке знаком со многими вещами из внешнего мира, а также легко узнавал множество современных упрощённых иероглифов и цифр. И хотя он глубоко не вникал в современные реалии, в подобных базовых уроках с нуля он уж точно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конце концов, это проявление доброй воли человеческого детёныша,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лично считал, что раз Управление по делам демонов наняло его спуститься с гор для перевоспитания мелких ёкуев, то позволить ему сперва приглядеть за самим начальником, так сказать, для пробы сил — вполне нормальный шаг... В качестве ответной услуги этот человек научит его премудростям жизни в современном мире. Раз уж человек проявил такую доброту, нельзя же полностью отвергать его порыв — стоит хотя бы для вида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изо всех сил уговаривал себя сидеть на диване и не двигаться, однако уши сами собой прижались назад стоило услышать шуршание страниц, которые перелистывал человеческий детёныш, и он втайне принялся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 вид сущий юнец лет двадцати-двадцати пяти, а сидит глубокой ночью и так усердно штудирует классические трактаты — неужто всё ещё мечтает отправиться в столицу на императорские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погодите-ка, этот парень уже чиновник, вряд ли ему нужно сдавать экзамены... Быть может, предстоят какие-то проверки знаний? И какой у него сейчас чин по табели о рангах? Почему у него столько дел, требующих личного участия? В прежние времена уездные управы и то не казались такими хлопотными. Когда в мире царило спокойствие, люди обычно работали от рассвета до заката, а заснув крепким сном, спали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каким одиноким и отрешённым видом Сяо Яо переступил порог дома, Бай Цзюй почему-то был уверен, что жизнь у этого паренька не сахар, и уж точно не похожа на жизнь важного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бросил взгляд на арабские цифры в углу телевизионного экрана: было уже за десять вечера, и половина ночи вот-вот должна была минуть. В глубине души Бай Цзюй находил этого парнишку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перевалило за двадцать, а ночью следовало бы побольше спать — глядишь, ещё бы и в росте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едва переступишь порог дома, как сразу нужно браться за дела. Пашет как император, а позволить себе трёхдворную усадьбу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наверняка из-за такой сумасшедшей занятости он в свои годы до сих пор не обзавёлся жёнушкой.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разные мысли крутились у него в голове, и Бай Цзюй давно уже не следил за тем, что показывали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спрыгнув с дивана, Бай Цзюй попросту оставил телевизор в стороне и на звук шуршащих страниц направился в кабинет Сяо Яо — он решил взять под опеку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Сяо Яо жил один, так что закрывать дверь кабинета, находясь дома, у него привычки не было. Теперь же в доме появился постоялец, чей облик был совершенно лишён устрашающего вида, характер казался несколько старомодным, а от ауры исходило мощное сияние заслуг. Короче говоря, Бай Цзюй не вызывал у Сяо Яо ни капли настороженности, зато сам Сяо Яо то и дело порывался потрепать его за собачью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Яо сосредоточился на чтении и разборе мелких дел и уже через мгновение совершенно забыл о тихо сидевшем перед телевизором Бай Цзюе. Поэтому, когда в его голове внезапно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Кофейная чашка в руке Сяо Яо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«...Прошу прощения». Он всего лишь хотел сказать: «Время уже позднее, тебе пора спать», но никак не ожидал, что напугает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окинул взглядом пятна кофе на одежде и мысленно порадовался, что напитка на дне оставалось немного и на стол ничего не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Бай Цзюя, который высунулся из-за косяка дверей кабинета. От взгляда этих чистых и глубоких чёрных глаз у Сяо Яо слегка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ёкуй-собака соблюдал правила приличия с поистине джентльменской учтивостью... И хотя в его поведении порой проскальзывали странности, выглядел он настолько послушно, что хотелось со страшной силой трепать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Властелин ёкуев. Властелин ёкуев. Властелин ёкуев.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Сяо Яо отбросил эти непочтительные мысли, с невозмутимым выражением лица покачал головой, поднялся, распахнул дверь кабинета и мягко произмолвил: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я виноват, не уследил за Царём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нельзя перекладывать вину на великого демона, который ходит абсолютно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сам не понял, как расшифровал это выражение лица, смущенно пошевелил пальцами и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освежусь в душе и сразу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отступил на два шага, освобождая проход в дверях, задумчиво окинул Сяо Яо взглядом и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человеческого детёныша неплохой нрав, он позволяет за собой ухаживать, к тому же выглядит очень спокойным и учтивым... Похоже, в будущем они смогут выстроить с этим человеком идеальные партнёрские отношения и вместе взяться за перевоспитание мелких ёкуев.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партнера, с которым не нужно вести сложные дипломатические игры, старый пёс, лишённый лишних забот, довольно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располагалась на двух этажах, если не считать дополнительных помещений: одна ванная комната находилась в гостевой на первом этаже, а вторая — прямо в хозяйской спальне на втором. Поскольку гостевой на первом почти не пользовались, Сяо Яо решил подняться в свою комнату. Заметив, что Бай Цзюй следует за ним, он на секунду замер, сменил направление и решил попутно провести для послушно семенящего по пятам Бай Цзюя мини-экскурсию по планировке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состояла из трёх этажей. На первом располагались гостиная, кухня, гостевая комната и кабинет. Отдельной столовой предусмотрено не было, но кухня оказалась просторной — обеденный стол вполне помещался там. Второй этаж служил местом отдыха для Сяо Яо: планировка здесь была менее тесной, чем внизу, и включала в себя всего две спальни, тренажёрный зал и просторный балкан, совмещённый с чайной комнатой. Третий этаж представлял собой мансарду, разделённую на две половины: в теневой хранили всякий хлам и привычные для заклинателей вещи, а солнечную сторону накрыли стеклянной крышей, устроив там оранжерею.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выращивать цветы? — лестница оказалась не слишком широкой, и Бай Цзюй, поднимаясь следом рядом с Сяо Яо, задевал его ногу своей длинной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на мгновение отвлёкся на эту мягкую белую шерсть, в замешательстве замолк и лишь спустя пару секунд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У меня обычно не так много времени на уход за цветами и травами... Всё, что растёт в оранжерее — это духовные растения, обладающие потенциалом к обретению разума, им не требуется много внимания. Просто если оставить их внизу, их легко сорвать, а здесь, в моей комнате, всё же безопаснее,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полуразумные цветы и травы были довольно милыми и время от времени делились с ним своими листочками, которые он заваривал как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задумчиво принюхался, втянув носом слабый аромат целебной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говорит так легкомысленно, но на самом деле вложил немало сил в то, чтобы взрастить этих ещё не обретших разум маленьких ёкуев.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Двуличный человеческий детёныш.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опустил голову и ухмыльнулся, решив, что начальник Сяо Яо нравится ему всё больше и больше — отличный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понятия не имел, о чём размышляет шагающий рядом Властелин ёкуев. Он уже закончил экскурсию по особняку и собирался отправиться в спальню, чтобы принять душ, но Бай Цзюй продолжал тащиться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дверей своей спальни, Сяо Яо тактично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Бай,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подняв на него взгляд,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в нерешительности толкнул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Втянув носом воздух и не решаясь ступить на личную территорию человека, Бай Цзюй приподнял голову и передал слова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мойся, этот властелин... то есть я побуду здесь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Царь Бай хоть и был ёкуем-собакой, но всё же являлся Властелином ёкуев. И вот так снисходить до охраны... Подобное поведение совсем не вязалось с образом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Яо не двигается, Бай Цзюй тоже озадачился. Шагнув ближе, он уткнулся носом Сяо Яо в поясницу и слегка подтолкнул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давай, не переживай, я покараулю здесь. Если что-то понадобится, просто позови.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Сяо Яо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Царь Бай... как-то своеобразно истолковал слово опекун. Вместо того чтобы позволить заботиться о себе, Властелин ёкуев почему-то взвалил роль заботливого опекуна на собственные плечи. Если напрямую объяснить ему всё, это наверняка заденет гордость властелина демонов, но если оставить всё как есть, Сяо Яо боялся, как бы 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принимая душ и вспомнив свою испачканную кофе одежду в пятнах и потёках, Сяо Яо вздохнул и сделал жест рукой. Из выдвижного ящика у раковины выпорхнул талисман Очищения, легко блеснул и растворился в корзине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лежал у входа в спальню Сяо Яо, навострив уши и вслушиваясь в шум воды доносившийся изнутри, не смея расслабляться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охранял горы в былые времена, ему не раз доводилось видеть детей, утонувших во время купания или игр у воды, и даже хвастливые охотники, считавшие себя прекрасными пловцами, порой находили свой конец на речном дне. Хотя в те дни он и был Властелином ёкуев, но настоящим горным божеством не являлся, и даже при всём желании спасти людей не мог круглосуточно предотвращать подобные несчастные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удобства, конечно, вещь хорошая, но едва услышав слово душ, Бай Цзюй снова начал тревожиться за человека, оставшегося в ванной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ванны позволяли утонуть в ней безо всякого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принимать ванну, а просто стоять под душем, поскользнуться на мокром полу всё равно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допустим, только душ, и пол совсем не скользкий — а вдруг температура воды подскочит или упадёт, и человек ошпарится или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понимал, что излишне суетится, но отделаться от этих мыслей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слишком нервничал. Бай Цзюй мысленно одёрнул себя: пожалуй, дело в том, что мир изменился слишком сильно, и он сам ещё не адаптировался, испытывая напряжение и тревогу, которые теперь проецировал и на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подход всё же был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подумал, что в нынешнем состоянии он вряд ли годится на роль наставника для мелких ёкуев, так что неудивительно, что начальник Сяо решил потренировать его на себе в качестве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прождал недолго. Минут через десять Сяо Яо вышел, окутанный облаком пара, вытирая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Цзюй по-прежнему лежит у дверей спальни, Сяо Яо небрежно закинул полотенце на плечи, чтобы капли с кончиков волос не намочили воротник. Присев на корточки — возможно, из-за тёплого душа накопившаяся усталость дала о себе знать, и голос его прозвучал мягче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Бай, проводить вас в гостевую комнату? Вы предпочитаете спать наверху или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повёл носом, уловив исходивший от Сяо Яо аромат геля для душа. Он на секунду растерялся и тут же прижал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держался с ним как-то слишком уж по-свойски. Только что из душа, присел на корточки, пододвинулся так близко... Со всех сторон это выглядело абсолютно лишённым всякой защиты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был польщён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Дрогнув ушами, он слушал чистый переливчатый голос Сяо Яо, от которого мурашки бежали от самой макушки вдоль всего позвоночника прямо до кончика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завил сам собой, Бай Цзюй слегка приподнял голову, кончиком языка слизал капельку воды с подбородка Сяо Яо и с довольным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где спать, вон тот диван вполне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окаменел на месте. Застыв в позе на корточках, он превратился в статую от кончиков волос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не совсем понимал, что случилось с этим человеком. Тщательно всё взвесив, он прислушался к мыслям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Сяо Яо: «...Цап-царап!!!»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Оглушающе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http://bllate.org/book/19743/1941760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