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Цюй Чэня двигался точь-в-точь как его хозяин — внешне мягко и неторопливо, но под этой обманчивой легкостью таилась смертельная опасность. Вэнь Тинъюнь, впрочем, и бровью не повел. Одной рукой он небрежно парировал выпады тяжелым, грозным клинком, с легкостью отражая каждый удар. Со стороны казалось, будто они ведут дружеский поединок, но Цинь Чжэн видел суть: один прощупывал почву, другой выжидал верный момент. Стоит любому из них допустить хоть малейшую оплошность, и прольется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понимал, что Вэнь Тинъюнь не желает ему зла, а Цюй Чэнь бросился в бой лишь потому, что не знал всех тонкостей дела. Если уж государственный наставник разыскал его в этой глуши, значит, хотел о чем-то расспросить, но, боясь, как бы другие не прознали о тайне Цинь Чжэна, поспешил обнажить оружие после первых же слов. Раз так, нужно было срочно вмешаться. Сил для драки у Цинь Чжэна не осталось, зато язык все еще был при нем. Решив рискнуть, он пошел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прочистил горло и во весь голос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А-а-а-а!.. Живот разрывается!.. О-о-ох...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криком он рухнул на колени, схватился за живот и покатился по грязному полу. Противники тут же замерли, опустив оружие — оба выглядели искренне встревоженными.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Тинъюнь, призвав на помощь внутреннюю силу, рванулся вперед быстрее ветра. Опередив Цюй Чэня, он подхватил Цинь Чжэна под руки и бесцеремонно оттолкнул государственного наставника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промолчал, лишь недовольно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 отшвырнул свой клинок в сторону и взволнованно спросил, придерживая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опустив голову, едва слышно пробурчал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 и Цюй Чэнь переглянулись и одновременно подали знак своим людям. Слуги послушно покинули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ними закрылась дверь, как Цинь Чжэн перестал корчиться. Он уселся на полу и с укором посмотрел на стоявших перед ним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 меня не болит. Просто если бы вы продолнили, то точно поубивали бы друг друга. Разнять вас силой я не могу, вот и пришлось разыграть представление. Благодарю, что пощадили мои чувства и вовремя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только что лежал у меня на коленях и жаловался на ломоту во всем теле, — возразил Вэнь Тинъюнь. — Я испугался, что целебное вино окажется слишком крепким и повредит твоему...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прикусил язык, не став произносить слово «ребенку», но намеренно бросил эти слова так, чтобы их услышал Цюй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даже бровью не повел. Он неторопливо отряхнул пыль со своих одежд и уселся на пол,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принялся за лечебные настойки? Что у тебя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 мной в порядке,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 насмешливо взглянул на государственного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господин не только мечом махать горазд, но и в искусстве ядов и проклятий Угу, как я погляжу, толк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тихо рассмеялся и ласково погладил пригревшуюся на плече белую куницу.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отважился явиться на Южные рубежи, то должен быть готов к встрече с местным искусством ядов и проклятий Угу. Благодарю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 хвалить, — фыркнул Вэнь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Цюй Чэнь проделал столь долгий путь, он твердо намеревался выведать у Цинь Чжэна всю правду. Однако присутствие Вэнь Тинъюня, который так рьяно защищал юношу, путало все карты. Государственный наставник не понимал намерений этого человека и не решался раскрыть личность друга в его присутствии. Ему пришлось спросить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дом, — отрезал Вэнь Тинъюнь. — Почему бы ему здесь не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проигнорировал реплику и, не сводя глаз с Цинь Чжэна,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вообще... Как ты поживаешь? Все ли у тебя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 тем временем взял другой кувшин и долил Цинь Чжэну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бывает, — вставил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грязно и глухо. Собирайся, ты поедешь ко мне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поедет, — без тени вежливости отрезал Вэнь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разговариваю с ним, — процедил Цюй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 на его благородном лице отразился гнев. Лишь безупречное воспитание удерживало его от того, чтобы наброситься на наглеца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собеседника лишь раззадорила Вэнь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видишь, что он и слова тебе говорить не хочет? — ухмыльнулся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чувствовал себя как на раскаленных углях. Он выставил перед собой руки, пытаясь урезонить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Прекратите, прошу вас... Послушай, почтенный брат, я уже обосновался здесь. Мне тут нравится, так что не стоит утруждать себя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с горечью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Обосновался? В этих развалинах? И это ты называешь «хорошей жизнью»?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 прекрасно понимал, почему наставник говорит загадками, не желая выдавать чужие секреты, а потому поспешил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Он вежливо просит тебя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Цюй Чэнь наконец повернулся и смерил Вэнь Тинъюня ледяным,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Легендарный Холодный Клык при тебе, и его убийственное лезвие сложно спутать с другим оружием. Хозяин Долины Беззаботности из Демонического культа весьма известен в Поднебесной. Что же привело столь грозного господина в полуразрушенный храм на отшибе?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замер в оцепенении. Хозяин Долины Беззаботности из Демонического культа?! Тот самый безжалостный дьявол, которого в мире боевых искусств со священным трепетом зовут Девятым господином?!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 убрал Холодный Клык в ножны и спокойно встретил взгляд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государственного наставника отличный глаз, да и соглядатаев повсюду хватает, раз он с ходу узнал мое оружие. Но если тебе известно мое имя, как ты смеешь уводить человека прямо у меня из-под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знаешь, кто он такой. А сам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перевел суровый взгляд на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Повсюду трубят, будто ты связался с Демоническим культом и похитил священные реликвии. Я отказывался в это верить. Но сейчас этот чернокнижник сидит с тобой за одним столом! Скажи мне, ты вообще понимал, с кем имеешь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и впрямь был ошарашен. Он растерянно повернулся к своему недавнему собутыльнику: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Вэнь... Так ты действительно Хозяин Долины Беззаботности?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 выпрямился и примиряюще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во всем признаться, но этот непрошеный гость так не вовремя прервал наш разговор. Да, я действительно управляю Девятой долиной. Мало кто знает мое настоящее имя, но в народе меня чаще величают Девятым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благоговейно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ты так молод, а уже возглавляешь целую долину. Поистине, твое будущее безгранично!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никак не ожидал, что его разоблачение обернется искренним восхищением со стороны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Чжэн! — взорвался он от возмущения. — Он из Демонического культа! Вспомни наконец, кто ты такой, и следи за своими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я теперь? — с тихой грустью отозвался Цинь Чжэн. — Разве сейчас мои слова имеют хоть какое-то значение? Государственный наставник, не принимай все так близко к сердцу. Брат Вэнь не желает мне зла. Он знает, кто я, но не выдал меня. Сегодня он случайно шел мимо, заглянул в этот храм и даже приготовил для меня роскошный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"Роскошный ужин? На грязном полу?! И тебя так легко подкупить жалкой стряпней?!"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Чэня душила обида за безволие друга. Видя его кротость и покорность судьбе, он едва сдерживал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знать, что он сохранил твою тайну? Ты хоть спросил, как он тебя выследил? Если он сумел тебя найти, то и другие смогут! И вообще, немедленно объясни мне, что произошло на Вилле Обширных Холодов!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 терпеть не мог, когда с Цинь Чжэном разговаривали подобным тоном, и уже собирался ядовито огрызнуться. Однако Цинь Чжэн, предчувствуя новую вспышку, мягко коснулся его колена и ободряюще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 чем меня обвиняют, правда, — спокойно произнес юноша. — Никто меня не оговаривал.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Цюй Чэнь тяжело, прерывисто задышал от негодования. Лишь спустя минуту он смог выдавить: — Пусть все верят в эти бредни, но только не я. Скажи мне правду: это Вэй Бинцин заставил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принуждал, — отрезал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Но зачем тебе, человеку с разрушенными меридианами и потерянной силой, красть секретные трактаты Шаолиня и Удана?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Чжэна не было готового ответа, и он принялся сочинять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хотел сам изучить. Но не успел даже открыть их — глава поместья лишил меня боевых искусств. Вот я и сжег эти свитки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саркастически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Сжег, значит? Прекрасно. А как же твоя младшая сестренка-наставница? Помнится, я спрашивал, не влюблен ли ты в нее. И что ты мне тогда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 невольно навострил уши. Цинь Чжэн смущенно потер кончик носа и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 — писаная красавица. Вполне естественно, что я увлекся ею. «Одежды ветшают, но я не жалею о том, ради милой готов я увянуть цветком»... Ну и стоило мне закрыть глаза,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Стихи? Ты мне еще и стихи читать вздумал?! — Цюй Чэнь, всегда отличавшийся ледяным самообладанием, сейчас едва сдерживал ярость, шумно вдыхая воздух. — Цинь Чжэн, вспомни себя! Ты стоял с мечом в руках и клялся, что пусть тебе не под силу вершить судьбы империи, ты все равно станешь благородным мужем, защищающим слабых и борющимся за справедливость! И во что ты превратился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юношеский пыл и громкие клятвы начинают казаться наивными и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государственный наставник воспринял всерьез бахвальство глупого мальчишки? — Цинь Чжэн горько усмехнулся. — Я и сам не помню, когда молол подобную чепуху. Забудь об этом, не стоит ворошить прошлое — только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 хранил молчание. Он изначально догадывался, что Цинь Чжэн не скажет правды, но вид разъяренного государственного наставника доставлял ему ни с чем не сравнимое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больше ничего не добьется, Цюй Чэнь резко поднялся на ноги. Потеряв терпение, он схватил Цинь Чжэна за воротник и потащил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Живо едем в мою резиденцию!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 не потерпел подобной грубости. Молниеносным ударом ладони он заставил Цюй Чэня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состою в Демоническом культе, но не могу безучастно смотреть, как средь бела дня у меня на глазах уводят невинного юношу. Господин государственный наставник, вы птица высокого полета. Гоже ли вам посреди ночи устраивать потасовки в полуразрушенном храме? Если об этом прознают в столице, куда вы будете девать свой стыд?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гневно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касается его, касается и меня, — с издевкой парировал Вэнь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вновь сцепились. К счастью, до оружия дело не дошло, и они ограничились кулачным боем. Цинь Чжэн надеялся поскорее выпроводить рассерженного наставника, чтобы с глазу на глаз расспросить Вэнь Тинъюня, но теперь ситуация окончательно вышла из-под контроля, грозя обернуться новой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обменяться и десятком ударов, как с улицы донесся оглушительный шум: звон клинков и отчаянный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Слышите? Кто-то зовет на помощь! Хватит драться, бегите скорее туда, кричат совсем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 первым прекратил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проверю, — бросил он. — Брат Цинь,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свой клинок, он стремительно выскочил наружу. Из глубины храма Цинь Чжэн слышал лишь яростный свист рассекаемого воздуха и скрежет сталкивающегося металла. Вскоре все звуки разом стихли, и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храм скользнул один из стражников Цюй Чэня и тихо доложил на ухо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наставник, там было сорок пять профессиональных убийц. Тот человек... он выкосил их всех в одно мгновение. Никого не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Обыщите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молча поклонился и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"Сорок пять подготовленных убийц... Откуда они взялись в этой глуши? И Вэнь Тинъюнь справился с ними в одиночку за считаные мгновения... Каких же невероятных высот достигло его мастерство?"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невольно покачал головой, вновь поражаясь силе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порог храма перешагнул Вэнь Тинъюнь. Он небрежно волочил за собой Холодный Клык, с которого все еще стекали густые капли свежей крови. Вслед за ним вошла дрожащая, испачканная с ног до головы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смотрела дико и растерянно. Она судорожно прижимала к груди какой-то сверток. Оказавшись внутри, она обессиленно рухнула на колени и зашлась в безмолвной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поспешил к ней с чашкой горячего чая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с вами приключилось? Не бойтесь, эти господа превосходно владеют оружием и не причинят вам вреда. Сделайте глоток и расскажите обо всем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гостья даже не подняла головы и не прикоснулась к чаю, продолжая трястись всем телом. Цинь Чжэн растерянно посмотрел на Вэнь Тинъюня: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ты сам-то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небрежным взмахом руки Вэнь Тинъюнь стряхнул остатки крови с клинка и убрал его в ножны. — А вот наша гостья — птица весьма непростая. За ней гналась целая свора убийц, а на ней самой ни царапины. Видно, ее мастерству легкости позавидует любой мастер. Раз уж опасность миновала, может, прекратишь ломать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резкие слова возымели мгновенное действие. Женщина замерла, и дрожь тут же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обманутый видом окровавленных одежд, поначалу решил, что несчастная ранена. Но теперь и он заметил странности в ее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отчего за вами гнались эти люди? У вас стряслась какая-то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низко склонила голову, скрывая лицо под спутанными прядями волос, и снова затряслась всем телом. Цинь Чжэн решил, что холодный тон Вэнь Тинъюня напугал ее еще сильнее, но вдруг из-под темных локонов донесся звонкий, похожий на переливы колокольчика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господин невероятно проницателен, — раздался ее чистый голос. — Вас не проведешь.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 остался глух к женскому кокетству.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обнажать клинок ради первого встречного, — ледяным тоном произнес он. — Если ты не назовешь вескую причину, по которой я должен был спасать твою шкуру, я лично вышвырну тебя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убрала волосы с лица. Даже сквозь копоть и брызги чужой крови было видно, насколько она миловидна.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Лянь Цяо, — произнесла она, заискивающе глядя на хозяина долины. — Я бесконечно благодарна Девятому господину за спасение моей ничтожной жизни. Не так давно мне посчастливилось завладеть редким сокровищем, но тайна раскрылась, и недоброжелатели преследовали меня до самого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сокровище? — прищурился Вэнь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Цяо медленно повернулась к Цинь Чжэну и одарила его загадочной, приторно-сладкой улыбкой, заставив юношу недоуменно нахмуриться. Затем она бережно опустила узелок на пол и развязала его на глазах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бесценная вещь, — пропела Лянь Цяо вкрадчивым, певучим голосом, — не что иное, как утерянная шаолиньская книга: «Ментальная техника Форменной Праджни».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оцепенел. Тот самый трактат, который он, по собственным словам, только что предал огню...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http://bllate.org/book/19742/2038446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