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Ну разумеется! Настоящее имя всяко приятнее уху, чем дурацкое «Чэнь Дацзюнь». Однако радоваться похвалам не стоило: собеседник явно задал вопрос с подвохом. Нацепив на лицо маску искреннего недоумения, Цинь Чжэн невозмутимо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в нём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Тинъюнь слегка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«Натянешь струны туже — и чжэн запоет пронзительно и звонко. Белые пальцы коснутся деки, и музыка замрет под сводами, но кто разглядит за ней лик прекрасный, подобный нефриту?» Разве ты сам когда-то не говорил, что человек должен соответствовать своему имени? «В безмолвии ждать благозвучия».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мысленно прижал ладонь к лбу. Ладно бы это было просто глупое бахвальство ветреной юности, но ведь донесли же до наших дней, да ещё и переиначили на свой лад! Неудивительно, что в поднебесной о нём ходит слава как о ненасытном блудодее. Сам виноват, язык без костей — глупо теперь винить уличных сказителей за то, что поливают его грязью на каждом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сморозил по глупости в юные годы, — как можно мягче произнёс он, выдавив неловкий смешок. — Только такой дурак, как он, мог ляпнуть подобное.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вышел сухим и неестественным. Неловкость в воздухе можно было резать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Тинъюнь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по-моему, сказано чудесно. Потому-то я и запомнил его имя. Теперь уж вовек не забуду.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украдкой покосился на собеседника. Тот во время разговора не сводил с него глаз — взгляд испытывающий, с каким-то странным, неуловимым подтекстом. Если этот человек его раскусил, то почему темнит и не признаётся? А если не догадывается, то к чему эти вечные разговоры о Цинь Чжэне?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ни посмотри, кругом сплошные странности. Речи туманные, наряд диковинный, сабля на поясе так и притягивает взгляд своей чужеродностью, а уж глаза... Глаза особенно подозрительные.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пиала Цинь Чжэна давно опустела, а тот всё держит её в руках, не выпуская, Вэнь Тинъюнь поднялся, чтобы подлить чаю. Подол его широкого рукава скользнул по столу и задел его пиалу, столкнув её на край. Будь Цинь Чжэн прежним мастером боевых искусств, он перехватил бы падающую пиалу в мгновение ока, быстрее свиста клинка. Но теперь, лишившись сил, тот сохранил лишь остроту зрения — тело безбожно отставало. В отчаянной, неуклюжей попытке поймать пиалу он лишь взмахнул руками. Посудина с глухим стуком ударилась о каменный пол и разлетелась на мелкие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Присев на корточки, Цинь Чжэн с тоской оглядел осколки. Для его нынешнего кошелька это была неподъёмная роскошь. Если трактирщик заставит платить, придётся худо.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"Жалко-то как... Наверняка кучу денег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к осколкам, но Вэнь Тинъюнь перехватил его руку, крепко сжав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обычная плошка. Заплатим им, не стоит пачкать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чужом капкане, Цинь Чжэн почувствовал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угощаешь меня чаем, а тут ещё и пиала... Мне неловко. Давай... давай я сам за неё заплачу?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Тинъюнь будто пропустил его слова мимо ушей. Нахмурившись, он медленно провел большим пальцем по запястью Цинь Чжэна, прощупывая пульс. От этого прикосновения по коже юноши пробежали колючие мурашки, и он поспешно вырвал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сгладить неловкость от этого странного жеста, Цинь Чжэн, заметив помрачневшее лицо собеседника, ляпнул первое, что пришло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брат Вэнь? Неужто смыслишь в медицине? Ты сейчас... пульс мне щупал?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Тинъюнь долго молчал, а затем с предельно серьезным видом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Цинь Чжэна ухнуло вниз. Ну конечно, этот человек хотел проверить, владеет ли он внутренними силами. В поднебесной судачат, будто его меридианы разорваны, а боевые искусства уничтожены под корень — любой мало-мальски обученный мастер поймёт это по первому же касанию.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 осторожно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Тинъюнь ответил с непоколебимой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Беременность.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поперхнулся, но послушно подхватил нелепую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 каком же мы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Тинъюнь выглядел скорбным: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месяц пошёл. Увы, плод не спасти. Прими мои соболезнования.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никак не мог взять в толк, к чему этот странный незнакомец разыгрывает перед ним сие шутовство, но подыграть безумно хотелось. Он сокрушённо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поделать... Отец ребёнка оказался подлецом и бросил нас. Родился бы — только мучился. Видно, судьба у него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уж Вэнь Тинъюнь не выдержал и покатился со смеху. Он бережно приподнял Цинь Чжэна за плечи, помогая встать, и покровительственно похлопал по спине, точно старший родич.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я так славно ни с кем не пустословил! Рад видеть тебя в добром здравии, брат Цинь. Какое бы имя ты себе ни взял, а повадки всё те же. Тебя невозможно не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застыл с натянутой улыбкой на лице. Внутри шевельнулась тревога. Чего добивается этот мечник, который на полголовы выше его и выглядит едва ли не моложе? Хоть он и прощупывал почву всю дорогу, злого умысла в его действиях не чувствовалось. Иначе Цинь Чжэн не стал бы испытывать судьбу и сидеть тут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ищет вся поднебесная, с чего ты взял, что это я? — тихо проговорил Цинь Чжэн, разглядывая мыски своих заношенных сапог. — Какой бы дурной славой ни пользовался Цинь Чжэн, он не мог опуститься до такой нищеты. Посмотри на меня: оборванец без гроша за душой, у которого даже угла своего нет. Притащился в это захолустье ради глотка дешёвого вина, да и то местный зазывала чуть шею не намылил, если бы не твоя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Собственные слова показались ему настолько жалкими, что силы окончательно покинули его. Он мягко высвободил руку из хватки Вэнь Тинъюня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Чэнь Дацзюнь, обычный бродяга. Ты обознался, приятель. Спасибо за чай, давно не пил ничего столь изысканного. Пути наши сошлись на миг, пора и честь знать. 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переступить порог, как за спиной раздался насмешливый голос Вэнь Тинъюня: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Помнится, ты обещал взять разбитую пиалу на себя... Если ты уйдёшь, с кого мне трясти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пошарил по карманам. Пусто. Платить было решительно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дурак. Нищий, а гонору-то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пришлось напустить на себя глухой вид и поспешно спуститься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оказавшись на пыльной улице перед чайной «Сказки, Потрясающие Стол», Цинь Чжэн спохватился, что оставил свою флягу у того странного господина — тот ведь забрал её якобы для того, чтобы наполнить вином. Без фляги его убогая жизнь теряла всякий смысл. Пришлось переступить через гордость и повернуть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входа он натолкнулся на безмолвного здоровяка, который до этого тенью стоял за спиной Вэнь Тинъюня. Оказалось, тот тоже искал его. Заметив Цинь Чжэна, громила расплылся в улыбке и протянул флягу: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Дацзюнь! Вот ваша фляга. Хозяин велел вернуть её вам в целости и сохранности. Держите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прижал флягу к груди как величайшее сокровище и без умолку запричитал: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Огромное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дать стрекача, но тут в груди болезненно сжало, дыхание перехватило, а перед глазами поплыли мутные круги. Пальцы мелко задрожали. С трудом откупорив флягу онемевшими руками, он жадно припал к горлышку.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три месяца хмельной дурман въелся в кровь, лишив вкуса любое пойло. Но сегодняшнее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просил уличного торговца налить простого местного вина «Вэньцзюнь», но стоило первому глотку обжечь горло, как рот наполнился благородным, ни с чем не сравнимым ароматом. Это была «Чистая жидкость девяти эликсиров». Вино во фляге не просто заменили — туда налили то, чего в этом глухом приграничном городишке отродясь быть не могло. «Чистая жидкость девяти эликсиров» — редчайший нектар, недоступный простым смертным. И, что самое удивительное, именно это вино Цинь Чжэн любил больше всего на свете. Неужели Вэнь Тинъюнь специально вёз драгоценный кувшин из самого Срединного государства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обмануться в догадках, Цинь Чжэн решил расспросить здоровяка: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любезный, это твой хозяин велел наполнить мою флягу?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Громила, заметив, что парень едва держится на ногах, а он стал бледным как полотно, встревоженно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хозяйский приказ. Брат Дацзюнь, тебе нездоровится? Вроде только вышел бодрым, а теперь на тебе лица нет, и пот градом катит.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с детства хвораю, — уклончиво ответил Цинь Чжэн, не желая вдаваться в подробности. — Стоит немного пройтись — и силы на исходе. Пустяки. А вино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 ухмыльнулся, польщённый его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«Чистая жидкость девяти эликсиров», одно из лучших вин в Срединных равнинах! Наш господин нарочно вёз его сюда для тебя. Ну как, по вкусу пришлось?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натянуто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Чудесное вино, просто превосходное. Передай своему хозяину мою глубокую благодарность за столь царский подарок. Знаю, какова ему цена... Что ж, мне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чего уж там, хозяин ведь говорил, что приберёг его специально для тебя, — добродушно прогудел великан. — Пей на здоровье, закончится — приходи ещё, у нас его завались. К слову, наш господин ведь и лечить умеет. Раз тебе худо, может, вернёшься? Пусть он посмотрит твой пульс... Эй! Брат Дацзюнь, ты куда побежал-то?!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повторный осмотр пульса, Цинь Чжэн припустил со всех ног, прижимая к груди драгоценную флягу.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Великан лишь почесал затылок, провожая взглядом улепетывающего бледного юношу. Вскоре из дверей чайной неторопливо вышел Вэнь Тинъюнь. Слуга почтительно склонился перед ним и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вино передал. Брат Дацзюнь сделал глоток и сразу понял, что напиток подменили. Очень хвалил, просил передать вам спасибо за столь изысканное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Тинъюнь замер на пороге, укрывшись в тени навеса. Прищурившись, он долго смотрел вслед удаляющейся фигуре Цинь Чжэна, пока тот не скрылся из виду в дорожной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Понравилось — и славно, — тихо обронил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не понравилось! — подхватил слуга. — Такое редкое вино... Вы ведь велели везти его через полстраны специально для него. Весь наш караван только эти кувшины и берёг, как зеницу ока. Сразу видно, гость для вас непростой.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Тинъюнь бросил на слугу прохладный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Лишнего ему не сболтнул?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 нет! — поспешно заверил тот. — Сказал лишь, что вино от вас и везли его для него. Больше ни слова. Вот только... когда брат Дацзюнь за флягой вернулся, на него страшно смотреть было. Бледный как мертвец, исходил липким потом, дышал с трудом. Глотнул вина — и вроде отпустило. Может... у него это, белая горячка? С похмелья 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Проверяя пульс Цинь Чжэна, Вэнь Тинъюнь преследовал вполне конкретную цель. И то, что он нащупал, подтверждало худшие слухи: меридианы разрушены, внутренняя сила испарилась без следа. Однако крепость тела, закалённого годами изнурительных тренировок, не могла исчезнуть за одну ночь, даже если человек лишился боевых искусств. Здесь крылось нечто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Тинъюнь задумчиво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прощупал его пульс... С ним творится что-то неладное. Пульс нитевидный, прерывистый, бьётся вразнобой. Словно безумный ритм. Надеюсь, я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Твоему искусству врачевания завидуют многие, ведь тебя учил сам старейшина Су Дань, — угодливо заметил слуга. — Ошибки быть не может. Так что с ним? Ранен или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следов ранений, ни признаков хвори, — покачал головой Вэнь Тинъюнь. — Но это пульс обречённого. Ему осталось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 опешил, округлив глаза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Пульс покойника?! Брат Дацзюнь выглядит вполне бодро, неужто он на пороге могилы?!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Тинъюнь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хочу верить, что мои пальцы меня подвели. Немедленно отправь людей за Су Данем. Пусть мчится сюда во весь опор, без промедлений. Если опоздает — живым из этой долины никто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мгновенно подобрался, коротко кивнул и бросился исполнять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http://bllate.org/book/19742/2028603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