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Твою мать... Труп! Да за что мне это? Я же просто отлить хотел! — Сосед из трехсот первой комнаты, едва проснувшись, на автопилоте поплелся в уборную, но замер перед распахнутой дверью напротив. Чистое любопытство заставило его заглянуть внутрь. При виде луж запекшейся багровой крови, заливших весь пол, у бедняги мгновенно перехватило дыхание, а всякая нужда испарилась от дикого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труп? — Парень, деливший с ним комнату, выскочил на крик, бросил один взгляд на кровавое месиво и тут же осел на пол, обхватив голову руками. — Мамочки, четыре покойника за одну ночь! Мы отсюда не выберемся... Проклятье, я ведь даже место на кладбище себе присмотреть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раскачиваться из стороны в сторону, без умолку бубня под нос, что им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скулить, — оборвал его первый, силясь не смотреть на залитую кровью спальню. — В этом месте, если сдохнешь, от тебя даже костей не соберут. Ты сам-то кто? Мы ведь так и не познакомились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время расспрашивать... — буркнул парень с пола. — Цяо Цзэ я. А тебя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 А я Цяо Ань. Ну точно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Смертоубийство? — Из соседней трехсот третьей комнаты неторопливо вышла девушка. Детское, кукольное личико забавно контрастировало с ее высокой, на удивление статной фигурой. Она смерила взглядом шептавшуюся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готов, — Цяо Ань почесал затылок. — Я краем глаза глянул — полоснули прямо по сонной артерии, бедняга кровью истек. И на полу окурки валяются... Похоже, байки администратора про Бабушку Призрачные Очи — чистая правда. Ладно, ты пока посиди тут, а я все-таки добегу до клозета.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Помер и хрен с ним, — равнодушно пожала плечами незнакомка. — Меньше народу — больше кислорода. Меня зовут Ань И. «И» — которая из «искусства».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Цяо Ань, а этот страдалец — Цяо Цзэ. Чисто однофамильцы, не подумайте чего, — высунувшись из дверей уборной, прокричал Цяо Ань. Вдруг он принюхался и удивленно присвистнул: — Мать моя, тут что, освежителем брызгали? Надо же, даже перед смертью о чистоте заботятся. Нам бы у них поучиться,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Цзэ, все еще сидевший на корточках, только головой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подал он голос. — Спуститься и рассказать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они сами не почуют, — хмыкнула Ань И, одарив его снисходительной улыбкой. — Вон вонища какая стоит. Ты, я гляжу, совсем зеленый? Парочку раундов всего прошел? Детский сад,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Цзэ почувствовал, как к горлу подступает обида. Ну да, у него за плечами не бог весть какой опыт — всего пять игр. Но ведь выжил же! Несколько месяцев форы отвоевал у смерти! Зачем так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соседки по комнате вообще всего две игры за плечами, — нахмурилась Ань И. — Наверное, кто-то прицепом протащил. Ума не приложу, как нас занесло на эту Шахматную доску. Уровень опасности здесь просто запредельный.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трехсот третьей показалась Мэн Си. Увидев, что парочка с мрачным видом застыла у дверей соседнего номера, она из чистого любопытства — или, вернее, по глупой наивности, которую еще не успели вытравить смертельные игры, — подбежала к ним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хлопнуть Ань И по плечу и спросить, что там интересного, но взгляд ее упал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Труп! — коридор огласил истошный, визгливый крик. — Мамочки, покойник! Откуда здесь покойник?! Ань И, мне страшно,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заорала так, что задрожали деревянные стены усадьбы. На этот вопль снизу тут же примчались жильцы второго этажа. Точнее, по-настоящему торопились только трое. Син Шэнли и Лоли поднимались следом — неторопливо, не делая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трупы? — запричитал один из жильцов двухсот третьей комнаты, едва переводя дыхание. — Боже, если они мрут пачками уже сейчас, то дальше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вторил ему сосед. — И как нам теперь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 зажав ладонями лицо, сквозь слезы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покойники! Настоящие! У них горло перерезано, прямо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девица на ресепшене не врала, — холодно заметила Ань И. — Бабушка Призрачные Очи действительно терпеть не может грязнуль.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стоило на минуту отлучиться, а тут уже целый консилиум, — хохотнул Цяо Ань, возвращаясь из уборной и с недоумением разглядывая толпу из восьми человек у дверей. — Ну и что делать будем? Оставим этих жмуриков здесь или пойдем доложим на ресепшен?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вздумайте заходить внутрь и топтать кровь, — подал голос Син Шэнли. — Оставьте всё как есть. Наша цель — выставка, а не эта дыра. Тратить здесь время бессмысленно. Умерли и умерли,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отозвался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девять утра, — Цяо Цзэ посмотрел на часы. — Выставка открывается в полдень. Думаю, у нас есть время познакомиться. А то половину из вас я вижу впервые и даже имен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Улань, — отозвался один из парней. — Слушайте, а никто не видел, как именно их пришили?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знать? — фыркнул Цяо Цзэ. — Я сам только проснулся, вышел в коридор — а тут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спустимся, — вздохнула Ань И, подхватывая на руки всхлипывающую Мэн Си. — Не торчать же на этой залитой кровью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чувством и свинцовой усталостью в ногах выжившие потянулись вниз. На первом этаже у открытых дверей стояла девушка-администратор. Она задумчиво провожала взглядом тяжелые струи ливня и уныло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было такому случиться... Дождь пошел. Да еще и скверный дождь, предвещающий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Скверный? — нахмурился Цяо Ань. — Что с ним не так? Он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обычная вода, — покачала головой девушка. — Просто в здешних преданиях такой ливень всегда сулит беду. А может... это небо оплакивает тех, кто сегодня отправился прямиком в преисподнюю. На третьем этаже ведь двое преставились, верно? Эх, ну почему люди никогда не слушают добрых советов? Ладно, присаживайтесь пока. Там за перегородкой есть диван. Переждите непогоду, вдруг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 Понурив головы, они поплелись к указанному месту и без сил повалились на мягкую кожаную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Ночка была той еще... — зевнул Цяо Цзэ, вытягивая ноги. — Глаз сомкнуть не мог от страха. Спать хочется — просто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 подал голос один из постояльцев двухсот третьей. — Когда мы только очутились в этой безопасной зоне, познакомиться толком не успели. А теперь нас осталось всего девять человек. Давайте хоть именами обменяемся, чтобы в случае чего приглядывать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отозвались обитатели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Цяо Ань, — парень вальяжно закинул руки на спинку дивана. — А это Цяо Цзэ, мой напарник. Будем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кивнул Цяо Цзэ. — Зовите просто Цяо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 — коротко представилась высокая девушка, ласково погладив Мэн Си по голове. В ее голосе сквозила уверенность лидера. — А эту егозу зовут Мэн Си. Толку от нее пока маловато, путается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бестолочь! — обиженно буркнула девчушка,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малявка, полегче на поворотах, — Ань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жильцов двухсот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 подала голос девушка. — Меня зовут На Нянь, а это мой парень — Вэнь И. Надеемся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замялась, а затем заговорщически посмотрела на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здесь за главного, верно? Самый опытный. У меня есть подсказка... Если я отдам ее тебе, ты вытащишь нас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Гарантий не даю, — Син Шэнли сделал неторопливый глоток чая и, даже не открывая глаз, холодно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вздохнула На Нянь. — Все равно от этой записки у меня в кармане одни беды.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сложенный листок. Син Шэнли даже не шелохнулся, поэтому бумажку перехватил Улань. Тот развернул ее, покосился на безучастного лидера и, не дождавшись никакой реакции, решился прочесть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явит былое вновь, лишь стойкий духом обретет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прочитал это с явным недоумением. Остальные переглянулись, силясь разгадать скрытый смысл. И только Лоли оставалась абсолютно спокойной, методично подливая горячую воду в пиалу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проклятые картины затягивают людей внутрь и там убивают, — высказал предположение 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отрезала Ань И. — Наверняка там какое-то подобие иллюзорного пространства или ментальной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между ними разгорелся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книжек фантастических перечитала? — фыркнул Цяо Ань. — Какая к черту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значит, картины людей заживо жрут? И это, по-твоему, реалистично? — не осталась в долгу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Шахматной доске возможно всё... — тихо вставил свое слово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со стуком опустил чашку на столик. Все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внутри холста действительно воссоздает былое, — ровным тоном произнес он. — И ожившие воспоминания становятся ловушкой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только захлопали глазами, не до конца понимая глубину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Син Шэнли в этот момент мысленно проклинал всё на свете. Они вошли на эту локацию вместе, но три человека умудрились затеряться по дороге. Теперь придется тратить силы на их поиски. Какая же морока! Если эти недотепы пострадают или погибнут, на него ляжет груз ответственности. Он тихо,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съестное? — спросил Син Шэнли, поднимая взгляд. — Набивайте желудки сейчас. Не хватало еще, чтобы вы загнулись от голода посреди выставки. Спасать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послушно закивали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поспешно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Старшой, а когда начнется выставка, нас кто-то встретит на входе? Или двери просто распахнутся и нам придется идти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у порога их может поджидать какая-нибудь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лишь молча покачала головой. Этот парень явно не понимал, с кем пытается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Отвали, — отрезал Син Шэнли, поднимаясь с дивана и направляясь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характер у вашего вожака, — неловко усмехнулся Цяо Ань,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без тени эмоций отозвалась Лоли, безуспешно пытаясь сгладить углы. — Он только с виду такой суровый. На самом деле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протянул Цяо Ань. — Что-то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рассказывала мне о вас, — негромко произнесла девушка за стойкой, не отрывая взгляда от серой пелены за окном. — Вы — Администратор. Но она также предупредила, что вы больше не можете использовать силы, превосходящие законы этого мира. Вам придется пробивать эти стены своими руками, как самому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промолчал. Тяжелое безмолвие повисло над стойкой, затянувшись на целую минуту. Когда он наконец разомкнул губы, девушка вздрогнула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продолжаете?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равнодушно отозвался он. — К тому моменту всё уже будет кончено. Так что беречь эти силы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глубоко вздохнула и почтительно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прошу вас, поберегите себя. Си-эр молится о том, чтобы господин сумел исправить искажение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перекусив, выжившие дождались назначенного часа. Ровно в двенадцать часов дня, когда дождь наконец стих, уступив место тяжелым свинцовым тучам, группа двинулась в путь. Впереди их ждало здание выставки — мрачный зев, готовый поглотить любого, кто осмелится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Улань поежился от гнетущего молчания. Все вокруг выглядели так, словно их вели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не выдержал он. — А этот кон действительно настолько сложный? Чего все такие кислые?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Парень, ты откуда такой блаженный вылупился? — истерично расхохотался Цяо Ань. — За одну ночь сдохло четыре человека! Тебе этого мало для «сложности»? Обычно больше двух за раз не отлетает, а тут сразу четверых пришили! Нам крышка, понимаешь ты это своим скудным умом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оказались пророческими. Возле массивных дверей выставочного зала замерли две фигуры. Их лица скрывали глухие безликие маски — одна угольно-черная, другая ослепительно-белая. Словно вестники загробного мира, черная и белая нечисть стояли на страже, поджидая очередную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мысленно отвесил себе звонкую затрещину. Вот же дернул черт за язык! Стоило ляпнуть — и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робко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хором прикрикнули на него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Личности игроков подтверждены. Доступ разрешен, — бесстрастно, в один голос произнесли безликие стражи. — Желаем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растерянно переглянулись и один за другим перешагнули порог. Однако вместо зловещего полумрака и паутины, которые они ожидали увидеть в смертельной игре, их встретило яркое, почти слепящее сияние люстр. Зал сиял чистотой 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 — пробормотал Улань, растерянно озираясь по сторонам. Реальность явно не вязалась с его представлениями о кошмарах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