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 нахрен, сука! — Юй Чжо обрушилась на Старшеклассника с такой яростью, что слова летели как пощёчины. — Рот закрой, понял?! Ты сам убил свою девку, а теперь за нас взялся — совесть есть?! Ты б под стражей давно сгнил, урод. Знаешь, сколько выкупа за невесту платят?! Соображаешь вообще,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без разницы, — Старшеклассник улыбнулся. — Умрёте вы — она вернётся. Так что удачно всё сложилось, сами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вниз. Гроб качнулся — и намертво встал между ветвями. Но то, что казалось ветвями сверху, оказалось корнями: дерево целиком вырвалось из земли и теперь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для начала рост прибавишь? — Син Шэнли смотрел на подошедшего к ним мужчину — на вид старше своих лет, хотя сорока явно не было, — стоявшего, согнув спину и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Это проклятие, всё обратимо, — огрызнулся Старшеклассник; белые усы от злости топорщились.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проклятие? — ровно спросил Син Шэнли, как по шпаргалке.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выбиваешь показания, — Старшеклассник скривился. — Выживете 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откликнулась на слово послушно, будто живая: вздыбилась, раскрошилась сетью трещин, и из разломов с грохотом полезли толстенные корни — рванулись в воздух и сомкнулись вокруг людей плотным квадратом, пока те, оцепенев, смотрели и не думали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было куда. Клетка замкнулась. Син Шэнли пнул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отсюда выбраться?! — Брат Чан злобно пнул пол. — Под землю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с верхушки клетки изрёк фразу, которую каждый злодей повторяет с начала времён: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выбраться. Только ждать смерти. Так что... медленно... превращайтесь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 это сказал, на корнях начали прорастать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Пестрящие узорами, они, казалось, кричали всему живому: смотрите, я ядовитый, подходите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такое... — Юй Чжо схватилась за голову. — Как отсюда выйти?! Он нас отравит — и всё, конец?! У меня сейчас крыша съедет, это точно сон, я сейчас дома сплю на своей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из безвыходной ситуации нельзя выйти? — Янь Юй засмеялся и небрежно сорвал ядовитый гриб. — Голова работает — найдёшь выход. Главное — воля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поверхности гриба в его ладони потянулась пыльца — едва заметным облачком поплыла по замкнутому пространству, и соседние грибы тут же подхватили её, принялись выпускать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— тихо бросил Син Шэнли и без предупреждения пнул Янь Юя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устоял,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в следующий раз, — сказал он почти весело. — Собираемся и сносим эту клетку. — Глаза его чуть прищурились; в них что-то коварно блеснуло. — Артефакты есть у кого-нибудь? Эта конструкция, сколько бы сил в ней ни было, держит людей, которые из кожи вон лезут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противоречие — а если подумать,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бьётся за жизнь, хочет её остро и ясно — острее, чем тот, кто принимает её как должное. Потому что такой человек уже понял: живым быть — это и есть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У меня противогазы, — подняла руку Хун Лянь. — Думала, зачем они вообще. — Она что-то прикинула — и тут же у неё в руках материализовались пять масок. — Чёрт, кажется, одному не хватит. Кто обойдётся?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вопрос жизни и смерти. Обычный человек, наверное, начал бы рваться из рук: мне, это же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начал было Син Шэнли, но Янь Юй перебил прежде, чем тот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«не»? Надевай. Мне не нужно — я в Шахматной доске давно, меня это не возьмёт.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произнёс тихо — почти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знаю, что ты силён. Но также знаю, что твои способности постепенно уходят. Знаю, чем для тебя это кончится. Поэтому — послушай меня. Не трать силы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такой, — произнёс Син Шэнли, не поднимая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я сам не знаю, что мне недолго осталось?» — мелькнуло где-то за словами. — «Без силы справлюсь. Всё равно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боги живут тысячи, а то и миллионы лет. Он же угодил в редкий случай — бог с коротким веком. Судьба такая. Впрочем, чем эта судьба кончится — ещё не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сейчас не об этом, — Янь Юй выпрямился, упёр руки в бока и рассмеялся так, будто ничего страшного вокруг нет. — Сначала выбираемся. Ещё артефакты есть? Нет — тогда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смехе зацепилось за людей, немного отпустило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много нет, — призналась Хун Лянь, доставая иглы. — Только оружие своё. Артефакты — редкость,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отравить корни? — уточнил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сидел наверху в позе лотоса и думал: что-то они не торопятся умирать. Медленно. Ладно. Главное — чтобы она вернулась. Ради этого пара трупов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уже вернёшься, — прошептал он куда-то в пространство над собой. — Будем вместе смотреть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Лянь воткнула иглы в корни. Иглы вылетели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работает, — сообщила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корни колоть? — хмыкнул Янь Юй. — Слышала — клин клином? Грибы — вот источник яда. Думай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взмыли и одна за другой вошли в шляпки грибов. Те как будто опешили — на долю секунды пыльца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работает! — Брат Чан вытянул шею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ненадолго. Грибы очнулись и выпустили пыльцу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я, — Янь Юй взял у Хун Лянь иглы и взвесил их на ладони. — На будущее: это оружие отражает твою силу. Ты слабее его — твой яд просто стал удобрением для гриба. Ещё чуть — и сама бы от него же и отравилась.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говорить, выходим, — Син Шэнли не выдержал. Долгие монологи Янь Юя раздражали его каждый раз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разлетелись по грибам — все разом. Остриё каждой выпустило яд; он соединился с грибной пыльцой, растворился в ней и погас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Артефакт растёт вместе с хозяином. Это не вещь — это живое. Всё зависит от вас. — Янь Юй произнёс последнее слово. —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корни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дерева брызнули прямо в лицо Старшеклассника. Тот вскочил — и за облаком щепок поймал взгляд Син Шэнли. В глазах читалось одно: желание убить. Ясное, холодное,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всё застыло, как в замедленной съёмке. И в этот миг Старшеклассник вдруг увидел себя — переломленного пополам, в луже крови; и всё, что он делал ради возвращения возлюбленной, промелькнуло перед ним пустым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обошёл его — прямо к гробу. Старшеклассник среагировал, метнулся наперерез: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нельзя. И открывать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поднял голову. В красивых, точёных глазах что-то сгустилось — будто готовое обрести вес и пробить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не хочу, чтобы её трогали. Ясно? Вы умрёте — она воскреснет.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Старшеклассника начал меняться. Тело расправлялось; белые усы сплетались в древесные корни, кожу прорезали узоры коры.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дерево. Встал перед гробом, раскинув руки-ветви — огромные, тяжёлые, — и пустил вперёд сотни мелких отростков, сплётших плотную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смерти? — Син Шэнли остановился перед деревом-человеком. Во взгляде — холодное, брезгливое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вышли. Стояли, разглядывая исполинское дерево, и думали одно: это не ужастик. Это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вообще такое... — вырвалось у всех разом, как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пройти-то?.. — растерянно спросил Брат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Пройдём. Раз он сам напрашивается...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неспешно двинулся вперёд. Вокруг него — едва различимое, почти прозрачное — дрожало что-то похожее на пламя. Старшеклассник внутри дерева ощутил это прежде, чем увидел, — и вздрогнул, хотя почти утратил способность чувствовать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Не ходи!!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растворились в воздухе. Син Шэнли прошёл сквозь дерево — насквозь, будто нож сквозь воду, — и там, где он прошёл, зияла дыра с обугленными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замер: дыра в стволе, лицо — кора, ни рукой, ни ногой не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Шэнли потемнело. Он шёл к гробу, и в голове билась одна мысль: сколько можно. Пришёл — иди, зачем эти крюки и объезды.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был из сандалового дерева — тёмного, гладкого, запечатанного воском, явно для сохранности. В крышке виднелась щель — закрыта не до конца. Гроб раскачивался в воздухе. Син Шэнли толкнул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Закачался. Ветки над ним скрипнули. Похоже на пустой — но что внутри, одним толчком не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ногой в крышку. Та слетела и грохнулась о землю — будто не гроб вскрыл, а снёс дверь в трактире.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тело. Без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Нетронутое гниением — красное мясо, пронизанное сосудами, лежало в темноте гроба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ударил прежде, чем взгляд успел осмыслить. Тяжёлый, резкий, тошнотворный. Син Шэнли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http://bllate.org/book/19739/2007145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