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иди ты нахрен, сука! — Юй Чжо обрушилась на Старшеклассника с такой яростью, что слова летели как пощёчины. — Рот закрой, понял?! Ты сам убил свою девку, а теперь за нас взялся — совесть есть?! Ты б под стражей давно сгнил, урод. Знаешь, сколько выкупа за невесту платят?! Соображаешь вообще, что творишь?!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О-о, без разницы, — Старшеклассник улыбнулся. — Умрёте вы — она вернётся. Так что удачно всё сложилось, сами пришли.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спрыгнул вниз. Гроб качнулся — и намертво встал между ветвями. Но то, что казалось ветвями сверху, оказалось корнями: дерево целиком вырвалось из земли и теперь висело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может, для начала рост прибавишь? — Син Шэнли смотрел на подошедшего к ним мужчину — на вид старше своих лет, хотя сорока явно не было, — стоявшего, согнув спину и заложив руки за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Заткнись. Это проклятие, всё обратимо, — огрызнулся Старшеклассник; белые усы от злости топорщились.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Чьё проклятие? — ровно спросил Син Шэнли, как по шпаргалке.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выбиваешь показания, — Старшеклассник скривился. — Выживете — поговорим.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Подъём.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Земля откликнулась на слово послушно, будто живая: вздыбилась, раскрошилась сетью трещин, и из разломов с грохотом полезли толстенные корни — рванулись в воздух и сомкнулись вокруг людей плотным квадратом, пока те, оцепенев, смотрели и не думали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не было куда. Клетка замкнулась. Син Шэнли пнул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Крепко, — констатировал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мать, как отсюда выбраться?! — Брат Чан злобно пнул пол. — Под землю копать?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Старшеклассник с верхушки клетки изрёк фразу, которую каждый злодей повторяет с начала времён: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не выбраться. Только ждать смерти. Так что... медленно... превращайтесь в прах.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едва он это сказал, на корнях начали прорастать грибы.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Пестрящие узорами, они, казалось, кричали всему живому: смотрите, я ядовитый, подходите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же это такое... — Юй Чжо схватилась за голову. — Как отсюда выйти?! Он нас отравит — и всё, конец?! У меня сейчас крыша съедет, это точно сон, я сейчас дома сплю на своей кровати...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сказал, что из безвыходной ситуации нельзя выйти? — Янь Юй засмеялся и небрежно сорвал ядовитый гриб. — Голова работает — найдёшь выход. Главное — воля к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поверхности гриба в его ладони потянулась пыльца — едва заметным облачком поплыла по замкнутому пространству, и соседние грибы тут же подхватили её, принялись выпускать свою.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Бесполезный, — тихо бросил Син Шэнли и без предупреждения пнул Янь Юя в 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устоял, выровнялся.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Полегче в следующий раз, — сказал он почти весело. — Собираемся и сносим эту клетку. — Глаза его чуть прищурились; в них что-то коварно блеснуло. — Артефакты есть у кого-нибудь? Эта конструкция, сколько бы сил в ней ни было, держит людей, которые из кожи вон лезут ради выживания.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Вроде противоречие — а если подумать, никакого.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бьётся за жизнь, хочет её остро и ясно — острее, чем тот, кто принимает её как должное. Потому что такой человек уже понял: живым быть — это и есть счастье.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Я! У меня противогазы, — подняла руку Хун Лянь. — Думала, зачем они вообще. — Она что-то прикинула — и тут же у неё в руках материализовались пять масок. — Чёрт, кажется, одному не хватит. Кто обойдётся?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вопрос жизни и смерти. Обычный человек, наверное, начал бы рваться из рук: мне, это же моя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не... — начал было Син Шэнли, но Янь Юй перебил прежде, чем тот закончил: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«не»? Надевай. Мне не нужно — я в Шахматной доске давно, меня это не возьмёт. Поверь.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наклонился, произнёс тихо — почти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 Я знаю, что ты силён. Но также знаю, что твои способности постепенно уходят. Знаю, чем для тебя это кончится. Поэтому — послушай меня. Не трать силы попусту.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кто такой, — произнёс Син Шэнли, не поднимая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«Что, я сам не знаю, что мне недолго осталось?» — мелькнуло где-то за словами. — «Без силы справлюсь. Всё равно справлюсь».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Хотя... боги живут тысячи, а то и миллионы лет. Он же угодил в редкий случай — бог с коротким веком. Судьба такая. Впрочем, чем эта судьба кончится — ещё не решено.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сейчас не об этом, — Янь Юй выпрямился, упёр руки в бока и рассмеялся так, будто ничего страшного вокруг нет. — Сначала выбираемся. Ещё артефакты есть? Нет — тогда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в этом смехе зацепилось за людей, немного отпустило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много нет, — призналась Хун Лянь, доставая иглы. — Только оружие своё. Артефакты — редкость, сами понимаете.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отравить корни? — уточнил Янь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Старшеклассник сидел наверху в позе лотоса и думал: что-то они не торопятся умирать. Медленно. Ладно. Главное — чтобы она вернулась. Ради этого пара трупов — мелочи.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уже вернёшься, — прошептал он куда-то в пространство над собой. — Будем вместе смотреть на звёзды.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Лянь воткнула иглы в корни. Иглы вылетели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Не работает, — сообщила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в корни колоть? — хмыкнул Янь Юй. — Слышала — клин клином? Грибы — вот источник яда. Думай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Иглы взмыли и одна за другой вошли в шляпки грибов. Те как будто опешили — на долю секунды пыльца застыла.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Смотри-ка, работает! — Брат Чан вытянул шею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ненадолго. Грибы очнулись и выпустили пыльцу с удвоенной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давай я, — Янь Юй взял у Хун Лянь иглы и взвесил их на ладони. — На будущее: это оружие отражает твою силу. Ты слабее его — твой яд просто стал удобрением для гриба. Ещё чуть — и сама бы от него же и отравилась.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говорить, выходим, — Син Шэнли не выдержал. Долгие монологи Янь Юя раздражали его каждый раз без исключения.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Иглы разлетелись по грибам — все разом. Остриё каждой выпустило яд; он соединился с грибной пыльцой, растворился в ней и погас без остатка.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Видели? Артефакт растёт вместе с хозяином. Это не вещь — это живое. Всё зависит от вас. — Янь Юй произнёс последнее слово. — Разрушить.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корни взорвались.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Обломки дерева брызнули прямо в лицо Старшеклассника. Тот вскочил — и за облаком щепок поймал взгляд Син Шэнли. В глазах читалось одно: желание убить. Ясное, холодное, без лишних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всё застыло, как в замедленной съёмке. И в этот миг Старшеклассник вдруг увидел себя — переломленного пополам, в луже крови; и всё, что он делал ради возвращения возлюбленной, промелькнуло перед ним пустым вихрем.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Шэнли обошёл его — прямо к гробу. Старшеклассник среагировал, метнулся наперерез: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Туда нельзя. И открывать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Шэнли поднял голову. В красивых, точёных глазах что-то сгустилось — будто готовое обрести вес и пробить насквозь.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Умереть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Просто не хочу, чтобы её трогали. Ясно? Вы умрёте — она воскреснет. Всё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Облик Старшеклассника начал меняться. Тело расправлялось; белые усы сплетались в древесные корни, кожу прорезали узоры коры.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превратился в дерево. Встал перед гробом, раскинув руки-ветви — огромные, тяжёлые, — и пустил вперёд сотни мелких отростков, сплётших плотную завесу.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Ищешь смерти? — Син Шэнли остановился перед деревом-человеком. Во взгляде — холодное, брезгливое непонимание.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уже вышли. Стояли, разглядывая исполинское дерево, и думали одно: это не ужастик. Это фэнтези.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что вообще такое... — вырвалось у всех разом, как сговорились.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пройти-то?.. — растерянно спросил Брат Чан.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Пройдём. Раз он сам напрашивается...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Шэнли неспешно двинулся вперёд. Вокруг него — едва различимое, почти прозрачное — дрожало что-то похожее на пламя. Старшеклассник внутри дерева ощутил это прежде, чем увидел, — и вздрогнул, хотя почти утратил способность чувствовать хоть что-нибудь.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Стоять! Не ходи!!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растворились в воздухе. Син Шэнли прошёл сквозь дерево — насквозь, будто нож сквозь воду, — и там, где он прошёл, зияла дыра с обугленными краями.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Старшеклассник замер: дыра в стволе, лицо — кора, ни рукой, ни ногой не пошевелить.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Син Шэнли потемнело. Он шёл к гробу, и в голове билась одна мысль: сколько можно. Пришёл — иди, зачем эти крюки и объезды.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Гроб был из сандалового дерева — тёмного, гладкого, запечатанного воском, явно для сохранности. В крышке виднелась щель — закрыта не до конца. Гроб раскачивался в воздухе. Син Шэнли толкнул его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Закачался. Ветки над ним скрипнули. Похоже на пустой — но что внутри, одним толчком не проверишь.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ударил ногой в крышку. Та слетела и грохнулась о землю — будто не гроб вскрыл, а снёс дверь в трактире.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миг он увидел.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Женское тело. Без кожи.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Нетронутое гниением — красное мясо, пронизанное сосудами, лежало в темноте гроба как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Запах ударил прежде, чем взгляд успел осмыслить. Тяжёлый, резкий, тошнотворный. Син Шэнли инстинктивно отступил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http://bllate.org/book/19739/2007145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