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нам точно не нужно их искать? Мы так не заблудимся?.. — Юй Чжо без умолку сыпала опасениями. Она шла вплотную к Син Шэнли, до смерти боясь отстать и оказаться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шумишь, — глухо отозвался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непрекращающийся лепет над ухом раздражал до зубовного скрежета. Шэнли уже всерьёз подумывал о том, не сбросить ли назойливую девицу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поняла... — Юй Чжо послушно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перилах слева копошились бесчисленные руки. Их окоченелые пальцы скребли по камню с неуклюжей, жуткой настойчивостью. В призрачном лунном свете мертвенно-бледная кожа отливала синевой, отчетливо выделялись вздувшиеся сизые вены. Длинные, потрескавшиеся ногти, словно продолжавшие расти и после кончины хозяев,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помилуй... Они ведь нас не тронут? — Юй Чжо до дрожи боялась, что эти скрюченные пальцы вдруг потянутся к ней, вцепятся в лицо и утащат на дно бурлящего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передернула плечами и помотала головой, отгоняя наваждение. Нельзя навлекать бурю дурными мыслями — накаркает ещё чего доброго, тогда точно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пойдет наперекосяк, они тебя не тронут. Это просто пугалки, — равнодушно бросил Син Шэнли, окинув брезгливым взглядом копошащиеся уродливые отростки, мало походившие на человеческие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обилию тянущихся из воды рук, речное дно было буквально усеяно костями. Настоящее Дикое кладбище, раскинувшееся прямо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ж!.. — взвизгнула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синюшных рук внезапно вытянулась и попыталась ухватить её за волосы. Самое жуткое — прямо посреди мертвой ладони зиял зубастый рот, беззвучно извивающийся, словно умоляющий: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«Замена... мне нужна замена!..»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сторону! — крикнул Син Шэнли, бесцеремонно оттолкнув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железной хваткой перехватил запястье твари. Сизые вены на призрачной руке вздулись, а пасть на ладони оскалила острые клыки, намереваясь разорвать наглого глупца, вставшего между ней и желанной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игловидные зубы торчали прямо из гнилой плоти. В глубине пасти виднелся усеянный шипами язык, сочащийся ядовито-зеленой слизью. Стоило челюстям разомкнуться, как наружу вырвалось облако зловонного испарения болотного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поморщившись, Шэнли молниеносным движением переломил запястье твари и швырнул оторванную конечность в воду. Однако его лицо так и не прояснилось: остальные ладони, словно почуяв живую кровь, зашевелились активнее и начали выползать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братец, а ты точно не переживаешь за них? — Брат Чан поерзал на месте. Чутье так и твердило ему, что дело нечисто, но, глядя на невозмутимого Янь Юя, он всё же решил довериться интуиции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промолчал. Его взгляд был прикован к каменным ступеням, где на миг промелькнули черные пряди — точь-в-точь как те, что преследовали Шэнли. Впрочем, они тут же растаяли без следа, и плиты снова приняли привычный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обойдется. Я уверен, что этот парень без труда раскидает любую нечисть, — устало улыбнулся Цин Юй и сделал глоток из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Но меня не покидает ощущение, что там творится какой-то кошмар, — Брат Чан по-дружески хлопнул Цин Юя по плечу. — И вообще, парень, ты чего такой хлипкий? Прошли-то всего ничего, а ты уже к воде присосался. Я вот еще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здоровый я, просто умотался немного, — рассмеялся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украдкой покосился на сидящего перед лестницей Янь Юя, который продолжал завороженно изучать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везучая же ты. Стоило тебе появиться, как эти твари зашевелились, — Син Шэнли без тени эмоций наблюдал за целым полчищем синюшных ладоней, упорно ползущих к ним. Удивительно, как они при такой давке умудрялись не переломать друг другу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хороший, может, не будем сейчас язвить? — заикаясь, взмолилась Юй Чжо. — Я 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умирать она боялась исключительно из-за сопутствующей боли. Будь кончина легкой и безболезненной, она бы, может, и не так цеплялась за бренное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на Шахматной доске слепое упование на чужую помощь — верная смерть, — холодно отрезал Син Шэнли. — Чем дрожать, лучше бери в руки оружие и дерись. Сама с ними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взлетел вверх, устроившись на толстом суку раскидистого дерева, скрытого густой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мертвые руки стягивают кольцо вокруг оцепеневшей девушки, он приподнял бровь и швырнул ей под ноги крошечный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подарком, — донеслось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склянке плескалась кровь, добытая в одном из предыдущих раундов Шахматной доски. Воссоздать её дубликат не составило труда, пусть даже копия уступала оригиналу по силе. Впрочем, чтобы выжечь эту мелкую шушеру, её возможностей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был сам за себя. Надейся на чужую спину — и твоя жизнь продлится ровно до тех пор, пока твой защитник не испустит дух. Безжалостные законы Шахматной доски стирали слабых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звонко щелкнул Юй Чжо по макушке. Поймав его на лету, она уставилась на стекло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дрянь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их, — бесстрастно скомандовал Син Шэнли из полумрака кроны. — Сила этой крови примет ту форму, которую ты сумеешь пробудить своим воображением. Действуй. А я понаблюдаю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робко подняла глаза. Сквозь листву на нее смотрел Син Шэнли. Его взор казался ледяным и безучастным, но сквозь эту маску безразличия ей на мгновение почудилось едва уловимое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девушка попыталась взять себя в руки. Она схватила с мостовой увесистый булыжник и со всей силы швырнула в ближайшую синюю руку. Увы, зубастая пасть на ладони оказалась проворнее: она с хрустом поймала камень на лету, мгновенно размолола его в крошку и издевательски зашамкала, будто насмехаясь над жалкими попытками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склизкие конечности, точно гигантские блохи, посыпались на нее со всех сторон, нацелившись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заметалась, не зная, куда деваться. И тут в памяти всплыли слова Шэнли: «Форма зависит от твоих собственных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можно создать оружие? Обычный клинок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воскресила в памяти образ из своей любимой игры, в которую часами рубилась в реальном мире. В то же мгновение пробка вылетела из флакона. Багровая жидкость змейкой скользнула ей на ладонь и начала стремительно твердеть, обретая очертания длинного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восторженно блеснули. Она замахнулась новоявленным оружием, чтобы снести наползающие твари... и опешила. Древко оборвалось на середине, а наконечник пики остался тупым, едва намеченным обрубком.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Шэнли, наблюдавший за этим с ветки, прикрыл глаза ладонью. И дело здесь было явно не в нехватке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сокрушения не оставалось. Ближайшая пасть уже вцепилась зубами в подол её платья возле колена, а со всех сторон накатывала новая волна синюшной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 с любопытством сощурился, ожидая, как трусливая девица выкрутится из смертельной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поддавшись глухому инстинкту самосохранения, со всего размаху опустила недоделанное копьё на уродливую ладонь, пытавшуюся взобраться по её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бракованное оружие подвело её. Зубастый рот мертвеца мертвой хваткой сомкнулся на незавершенном наконечнике. Мало того что вырвать копьё не получалось, так оно еще и начало таять, превращаясь в бесформенную жижу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беззвучно вздохнул. Да, качество копии крови тут тоже было ни при чем. Всё дело в её собственной бестолковости.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чём-то более практичном, — крикнул он ей. — Зачем тебе это старье? Против нечисти нужно использовать то, что испокон веков выжигало всякую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закричала Юй Чжо, отчаянно пытаясь отодрать от щиколотки склизкие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ужас отступил перед диким упрямством. Ей удалось сорвать одну ладонь и швырнуть её через перила моста, но толку от этого было мало. Твари лезли беспрерывно, заползая одна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упорно карабкались выше, и несколько штук уже цеплялись за её колени, оставляя на ткани мокрые гнилостные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«Практичное... Очищающее... Огонь! Ну конечно,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вспыхнула в разуме спасительной искрой. Остатки недокопья в её руке заструились раскаленным жидким пламенем. В этот же миг лавина синюшных тел окончательно погребла девушку под собой, превратившись в шевелящийся уродливый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ва-банк. Ставила всё на то, что её воля к жизни пересилит страх, что сила древней крови не угаснет так просто и что Син Шэнли, в конце концов, не позволит ей сгинуть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Мертвечина облепила её плотным копошащимся шаром. Вздувшиеся вены на синюшной коже содрогались в едином ритме, словно пульсируя от предвкушения скорого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волшебная кровь не подвела. Из глубин уродливого кокона вырвалась крошечная искра. Будь это обычное пламя, оно бы мгновенно затухло под тяжестью мертвой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была кровь Шахматной доски, сотворенная из чистой скверны и ярости Шахматной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негромко произнес Син Шэнли и бесшумно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искра породила бушующий пожар. Пламя мгновенно охватило шевелящийся клубок тварей, окрасив окрестности в зловещий багровый цвет. Всполохи огня выхватили из темноты речную гладь, где из глубин поднимались и покачивались на воде бесчисленные белесые черепа и кости, залитые холодным лунным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 ложились на лицо Шэнли, придавая его безупречным чертам сходство с изваянием какого-то древнего и безжалостного божества. Шевелящийся кокон из рук с шипением осыпался серым пеплом, который тут же подхватил и унес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лежала без сознания посреди гари. Тонкая струйка неиспользованной крови послушно скользнула обратно во флакон. Шэнли подобрал его, небрежно засунул девушке в карман, а затем, взвалив её на плечо, зашагал к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таил в себе новую мерзость. Каждая ступень лестницы была усеяна искаженными человеческими лицами, вросшими в камень. Они беззвучно шевелили губами и скалили гнилые зубы, предвкушая, как живая плоть сама шагнет им в разинутые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нудно... — пробормотал Син Шэнли. — Но можно ли вообще тягаться с судьбой? Каким бы ни был исход, финал, предначертанный Шахматной доской, изменить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великие владыки заморских пантеонов не властны над роком. Судьба пронизывает всё сущее; её нити можно перепутать или переписать, но оборвать окончательно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 замер перед первой ступенью. Его голос зазвучал монотонно и холодно, как у судебного исполнителя: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 с мятежниками и саботаж законов искупления Шахматной доски караются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Жертвоприношение!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Всепожирающее пламя хлынуло из его ладоней, устремляясь ввысь и пожирая каменную лестницу вместе с воющими ликами. Небо над головой в одно мгновение окрасилось в зловещий, душный цвет вечного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воздастся по делам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даже в мире смертных за тяжкие грехи платят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капитан, идут! — Брат Чан встрепенулся, завидев приближающегося Син Шэнли. Юй Чжо, безвольно висевшая у того на плече, была сплошь покрыта жуткими следами укусов. Мужчина уставился на Шэнли с нескрываемым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уставился? Я вообще-то её спас, — недовольно фыркнул Син Шэнли, уловив этот обвиняющий взгляд. Не хватало еще, чтобы его записали в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управился? — Янь Юй впервые за долгое время поднялся на ноги и неспешно направился к нему. — Что ж, раз все в сборе, давайте наконец разберемся, какие сюрпризы приготовило нам это Испытание на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свою подопечную, — Шэнли бесцеремонно сгрузил Юй Чжо на руки капитану и брезгливо отряхнул ладони. — Слабачка несносная.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тут обнаружили, пока нас не было? — спросил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ничего подозрительного, — отозвался Янь Юй. — Разве что Цин Юй ведет себя странно. Думаешь, это тот,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бросил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лишь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маскировки у них отточено до совершенства, — пояснил Шэнли. — Пусть в открытом бою они не сильны, зато за тысячи лет научились защищаться так, что комар носа не подточит. Без явного промаха с их стороны обнаружить подмену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Шэнли знал: пока в груди врага бьется сердце, уйти от него невредимым не удастся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кажется, что Цин Юй играет здесь ключевую роль, — упрямо повторил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на чем строятся твои догадки? — Шэнли не сомневался в проницательности капитана, однако без веских улик любые теории оставались лишь сотрясанием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прочитал. Я же вижу, что ты тоже кое-что сообразил. Не нужно всё держать в себе, делись... — Янь Юй завел было свою излюбленную волынку с нравоучениями, но Шэнли тут же выставил ладонь, призывая его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лучше. Мне безразлично, из какой ты глуши и какими силами владеешь, но это не то болото, куда стоит совать свой нос.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 мгновение затих. Легкая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Извини, — нехотя буркнул Шэнли, сам не понимая, зачем извиняется. Впрочем, обиду в глазах капитана он заметил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чувствительный... Накричать на него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