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сидела на перилах каменного моста, беззаботно болтая ногами над бегущей водой. Упёршись локтями в колени и подперев подбородок ладонями, она раздражённо кривила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да этот дебил просто водит нас за нос! Вы только посмотрите на этот мост: тишь да гладь. Самый обычный мост! И это они называют «Мостом Девы-Призрака»? Да его красная цена — «Мосток-обыкновенный»,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Шуан подошла ближе и, оперевшись на перила, заглянула в мутную, стремительно бегущую вниз по течению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знать. Кто скажет, сколько костей покоится на этом самом 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успевшая поднатореть в общении благодаря наставлениям Син Шэнли, закатила глаза с таким глубоким чувством, словно вложила в этот жест всю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мне разница? Я просто хочу отсюда выбраться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Шуан лишь тихо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приземлённая.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Чан огляделся по сторонам, но ничего подозрительного не заметил. Мост как мост, грубо отёсанный камень, старая 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здесь есть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медленно провёл ладонью по шершавой коре росшего у обочины дерева, поднёс пальцы к носу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очень сильно смердит кровью. Тут точно кого-то убили. Размозжили голову, а тело сбросили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Чан невольно потер затылок. Вдруг накатила тупая боль, словно удар пришёлся по его собственному черепу, а по шее пробежал ледяной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сама собой соткалась жуткая картина: мужчина в чёрном прижимает несчастную девушку к дереву. Он видит её искажённое ужасом лицо, слышит истошный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 Помогите! Спасите!..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удар. Тяжёлый кулак наотмашь обрушился на её лицо. Брызнула кровь вперемешку с мозгами. Заметив, что жертва ещё хрипит, убийца ударил снова — с такой чудовищной силой, что на стволе осталась глубокая вмятина. Череп девушки раскололся, осколки костей посыпались на палую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кончено. Недоговорённый крик о помощи захлебнулся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налетающий ветерок пропитался запахом свежей крови. Каждая прожилка на листьях казалась кровеносным сосудом, по которому пульсировала багровая, жестокая жизнь. Поток под мостом оставался мутным, но в лучах заходящего солнца вода отчётливо отливала ржаво-красным.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поднял голову к бескрайнему небу, где налитые свинцом тучи уже пожирали последние лучи солнца. Его рот расплылся в диком, обнажающем дёсны оскале.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делаешь? — проскрежетал чужой голос над самым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Чан подпрыгнул на месте от неожиданности. Обернувшись, он увидел Янь Юя, который ободряюще похлопал его по плечу. Сердце испуганно колотилось в груди, мысли окончательно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Твою мать, ну и чертовщина здесь творится! Всё, ребята, я умываю руки. Ночью я здесь ни за какие коврижки не останусь!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Чан захлопал глазами, переводя взгляд с одного серьёзного лица на другое. Голова всё ещё соображала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В смысле «что увидел»?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проявил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увидел в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замялся. Картинка была слишком детальной, пугающе осязаемой, и он никак не мог понять, было ли это игрой его собственного воображения или наваждением.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привиделось всякое. Внутри этой чертовщины.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 конкретно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Чан вздохнул и поспешил вывалить всё, что предстало перед его мысленным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общем... видел мужика какого-то в чёрном. Он бабу прижал к дереву и убил. И больше ничего. Но, сука, всё точь-в-точь как Цин Юй говорит: он ей башку всмятку разнёс! До сих пор трясёт, блядь, у меня чуть инфаркт не случился...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задумчиво опустил глаза, а затем посмотрел в сторону Син Шэнли. Тот уже стоял у дерева — принюхивался и осторожно ощупывал ствол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кору и сопоставив увиденное со словами громилы, Син Шэнли пришёл к выводу, что брызги крови веером разлетелись примерно со средней высоты ствола. Трава у корней источала резкий, удушливый запах разложения, смешанный с застарелой, почти осязаемой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не оборачиваясь, глухо произнёс Син Шэнли. — Ей действительно размозжили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среди выживших сделалась тяжёлой. Но не успели они переварить услышанное, как на тропинке вновь показался тот самый старшеклассник. Он приближался лёгкой, почти весёлой походкой, безмятежно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вам? Правда ведь, чудесные места? Какой живописный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ними казалось безупречно чистым, лёгкие облака лениво плыли по вышине, шуршала на ветру листва, а речная вода с тихим плеском омывала прибрежные валуны. Идиллическая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тошнотворный запах запекшейся крови никуда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заворожённо уставился на речную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моей девушкой часто приходили сюда полюбоваться рекой... Но теперь мне так больно здесь находиться. Когда её тело наконец вытащили на берег, у неё живого места на голове не осталось. Какая же мразь сотворила это? Какой ублюдок мог так поступить?..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скатилась по его щеке и упала в чистую, лазурную воду. Парень медленно обернулся к ним. В его взгляде читалась отчаянная, почти безумная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моей глупости на дне этой реки скоро станет ещё больше мертвецов... Умоляю вас, разберитесь во всём! Найдите этого гада! Если я узнаю, кто втянул во всё это стольких невинных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невольно переглянулись, у некоторых нервно дёрнулись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устроил это испытание на храбрость? — негромко спросил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хотел вернуть её! Я вычитал один способ в интернете. Говорили, если прийти на место гибели ровно в полночь и подпитать её душу жизненной силой живых людей, она воскреснет...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разрыдался. Слёзы лились из его глаз таким неиссякаемым потоком, точно в прошлой жизни этот парень служил садовой лейкой.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смерил рыдающего парня ледяным, едва ли не брезгливым взглядом. Его раздражала эта фальшивая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всерьёз полагал, что люди, у которых ты заберёшь жизненную силу, никак не пострадают?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ничего дурного! Обещали, что понадобится совсем чуть-чуть, они бы даже не заметили! Нет... нет, это не моя вина! Я ни в чём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недавнем напускном дружелюбии, парень развернулся и в панике бросился прочь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Чан ошеломлённо почесал затылок, явно лишившись дара речи от подобного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это сейчас было?..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улыбнулся и негромко хлопнул в ладоши, мгновенно приковывая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наш гость удалился. Самое время обсудить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недолгое время, что они провели вместе, все успели смекнуть: этот невозмутимый паренёк Син Шэнли, готовый без тени сомнения пустить кровь любому встречному, беспрекословно слушается Янь Юя. Держаться рядом с такими людьми было единственным шансом выжить в этой проклятой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закивали, подыскивая места поудобнее на поваленных стволах и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тебя 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мягко, но не допускающим возражений тоном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план прост: сегодня ночью мы остаёмся здесь, на мосту. Расспрашивать учителей и школьников больше нет смысла, мы ничего от них не добьемся. Пришло время встретиться с виновником торжества лицом к лицу. Вам так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упрямый Брат Чан всё же решил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Я не собираюсь добровольно лезть в пасть к этим тварям. Полночь на Шахматной доске — самое паршивое время! Все ограничения с мертвецов снимаются, они становятся дикими. Идти туда ночью — это чистой воды самоубийство, мать вашу!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холодно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мы больше ничего не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равнодушно пожал плечами. Судьба этих людей его мало заботила.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 в корпус — и тебя закатают в консервную банку. Представь рыбу, выброшенную на берег. Если она затихнет, то гарантированно сдохнет. Но если начнёт биться и доползёт до воды, у неё появится призрачный шанс на спасение. Выбирай: умереть без боя или попытаться выплыть.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подхватил мысль, щедро подливая «философского сиропа» в уши недоверчивого здоровяка: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Нам нужно быть той рыбой, которая борется за жизнь, а не покорно ждёт своей участи на солнцепёке. Под лежачий камень вода не течёт. За право дышать нужно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Чан, как и следовало ожидать, быстро поплыл под натиском авторитета и красивых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 Пожалуй, вы правы. Сидеть на жопе ровно — тоже не вариант, всё равно прижучат.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Шуан тихонько прыснула в кулак. Брат Чан был на удивление простоват для этого места. С другой стороны, безвинных на Шахматной доске не водилось: за каждым из присутствующих тянулся шлейф грехов, и только Хун Лянь попала сюда из-за нелепой внезапной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сгустились мгновенно, точно кто-то плеснул на чистый лист чернилами. Тьма поглотила всё вокруг, оставив лишь редкие блёклые пятна звёзд — крошечные, едва заметные ориентиры, дарившие призрачную надежду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испуганно семеня за остальными вдоль кромки моста, поплотнее закуталась в одежду. Шорох листьев то и дело заставлял её вздрагивать. В такой глухой темноте каждого начинает преследовать навязчивое ощущение, будто за спиной кто-то крадётся. Оборачиваешься — никого, лишь плотная стена мрака, но липкий страх не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ну и темнища тут...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невидимый преследователь крадётся по пятам, выжидая идеальный момент, чтобы схватить тебя за руку и утащить в бездну, откуда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Чжо подумать об этом, как её запястье сжала чья-то ладонь. Пальцы были мертвенно-холодными и влажными. Ошалев от ужаса, девушка дико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Что это за хрень?!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Шэнли, шедший впереди неё,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спине у девушки висела раздутая тварь с мертвенно-бледным, лоснящимся от влаги лицом. Её глаза неестественно выпучились из орбит, а синюшные губы растянулись в жуткой ухмылке, обращённой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сохранял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оборачивайся.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хладнокровно прикусил палец. Тёмная кровь выступила на коже и сорвалась вниз, полетев прямо в омерзительную харю утопленника.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капля коснулась бледной кожи, тварь истошно взвыла. Этот визг, казалось, сверлом вошёл прямо в мозг Юй Чжо. В следующее мгновение призрак бесследно растворился в воздухе, оставив после себя лишь лёгкое дуновение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судорожно сглотнула и завертела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вроде. Погоди, а где все? Мы что, отстали?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расстилалась лишь пустая, укутанная туманом дорога. Команда бесследно исчезла. Лицо девушки мгновенно побледнело — отстать от группы в таком месте означало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в порядке,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посмотрела ему в спину. Этот парень казался ей непостижимым, сотканным из противоречий. У него не было никаких видимых моральных ориентиров: он мог с абсолютным спокойствием рассуждать о чужой кончине или хладнокровно прикончить любое живое существо. И в то же время он без лишних слов пожертвовал собственной кровью, чтобы спасти её. Это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ответил сухо, даже не повернув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 его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пустяком — всего лишь капля крови, а не жизненная эссенция.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стремительно затягивало плотной белесой пеленой. Что скрывалось в этой мгле и какую тайну хранил Мост Девы-Призрака, оставалось лишь гадать. Юй Чжо не знала, сколько ей осталось, но решила для себя: нужно цепляться за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слегка прищурился, вглядываясь в молочный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Дальнейшее тебе вряд ли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редеющий на миг туман он разглядел, как десятки склизких, раздутых рук цепляются за каменные перила моста. Ступени впереди были сплошь затянуты длинными мокрыми волосами, лениво шевелящимися на ветру, а сквозь эти чёрные пряди проглядывали отекшие, синюшные лица утопленников.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впереди Брат Чан внезапно обнаружил, что шедшая позади парочка отстала.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командир! А ты в курсе, что твой ненаглядный куда-то испарился?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обернулся к здоровяку с безмятежной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Разумеется, я знаю. Просто ждал, когда вы наконец заметите. До полуночи ещё есть время, так что к двенадцати они как раз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вытаращил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вообще нормальный?! Ты за него совсем не переживаешь? Он же твой суженый, мать твою, ты так и овдоветь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перевёл взгляд на темнеющие впереди ступени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Я в нём уверен. На самом деле, мне искренне жаль тех утопленников, что встанут у него на пути. Ладно, идём дальше. Подождём их у подъёма.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молча переглянулись. Ну и чудик им достался в лидеры.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расстилалась непроглядная мгла. В зловещей тишине завывал ветер, шуршали невидимые листья, а мёртвая вода с монотонным, удушающим хлюпаньем билась о каменные опоры моста — точно мириады погребённых на дне скелетов безуспешно пытались выбраться наверх, оглашая ночную пустошь безмолвным, полным отчаяния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http://bllate.org/book/19739/2007140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