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твою ж мать! Какого хера посреди ночи?! Что за тварь там выла? Они вообще соображают, как это стремно?! — Юй Чжо, развалившись на стуле в компьютерном классе, материлась так смачно, что остальные невольно прониклись к ней уважением. Ну и характер у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все слышали этот вой? — спокойно спросил Янь Юй, дождавшись, пока буря утихнет. — Лично я спал без задних ног, так что мало что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орало так, что мертвеца бы подняло, а ты не слышал? Ты у нас кто… — Брат Чан вытаращил глаза и едва не ляпнул «свинья», но вовремя прикусил язык: —…богатырь сонный,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даже сквозь сон кожей чувствовалось, что творится неладное. Тут уж действительно надо быть уникальным талантом, чтобы вообще ничего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ночью тоже ничего толком не разобрал, — с улыбкой отозвался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поднялся, чтобы вскипятить воду. Как гласит народная мудрость, утренний стакан воды полезнее целого чайника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даете, деятели! Такой грохот проспать! — Брат Чан покачал головой. Не верилось ему, что все мужики в их компании оказались глухими. Он с надеждой покосился на Сина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лишь нахмурился. Чего вылупился? У него на лице ответы написаны,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мелкий, а ты ночью что-нибудь слышал? — осторожно поинтересовался Брат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вопли калечат разум только живым. Если они вообще ничего не уловили, то дело совсем дрянь... Неужели они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бросил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как так-то?! — взвился Брат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заблокировал акупунктурные точки на ушах, — невозмутимо пояснил юноша и указал пальцем на Янь Юя. — Он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ну вы даете… Чуть инфаркт не схватил, — выдохнул Брат Чан, мысленно приписав к этой же когорте магов и Цин Юя. — Ну вы… блин, монстры.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 такой новости едва не лишилась дара речи. Раз уж у них есть такая крутая фишка с акупунктурой, почему ей никто уши не заткнул?! Ночью она мало того что задыхалась от жуткой сырости, словно ее топили в реке, так еще и выслушивала этот истошный, выворачивающий душу ор. Настоящий ад на земле, ни дать ни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 тихо, едва шевеля губами, заговорила У Шуан. — Они выли, что они мертвы. И что им нужны живые тела взамен…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Чан поднял голову. Перед ним стояли Хун Лянь и У Шуан — краше в гроб кладут. Под глазами залегли иссиня-черные круги, веки мелко подрагивали. Вид у девчонок был такой, словно они всю ночь пахали без продыху. Собственно,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сука… Ни секунды поспать не дали, — Хун Лянь сладко, со стоном зевнула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сразу почувствовала в ней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У этой твари явно с башкой не все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 долбанутая наглухо, — поддакнула Хун Лянь. — Сидела бы себе в реке, так нет же — приперлась туда, где люди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наперебой костили ночного гостя, Син Шэнли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приползло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урода не разглядел, но знал: управлять водой способны не только утопленники, но и те, кто разбился насмерть, сиганув в реку или озеро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содрогнулась Хун Лянь. — Я утром в щелку глянула и, блин, глазами с ним встретилась. До сих пор трясет! Вы бы видели эти зенки… Выпученные, полные боли, будто он подыхал в муках и так и не смог закрыть их перед смертью. И харя вся синяя, раздутая, как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типичный утопленник, ничего нового, — равнодушно констатировал Син Шэнли. — Будьте осторожнее, они ищут, кем себя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потерял интерес к разговору и пригубил соевое молоко, которое Янь Юй раздобыл бог весть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Лянь только молча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восемь утра. Позавтракать успели? — поинтересовался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хором отозвались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 сыты, по коням. Пора наведаться в школу и провести разведку, — невозмутимо извратил их ответ капитан и первым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тварь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рассиживаться никто не стал. Быстро заглотнув по глотку воды, все поспешили на выход. На кону стояли их жизни: безопасный лимит времени исчерпан, и одному богу известно, какую очередную пакость приготовила им Шахматная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правда, считал иначе. Дело было не в коварстве Доски, а в самих тварях. Если хочешь вырвать у судьбы хотя бы призрачный шанс на спасение, изволь привыкнуть ходить по самому краю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их поджидала все та же девица в полицейской форме. Вот только взгляд ее теперь так и сочился ядом. При виде выживших ее глаза хищно блеснули, словно перед ней разложили изысканные деликатесы. Но мгновение спустя она разочарованно покачала головой и приторно-сладким голоском заворковала: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котики-новички! Вон там стоит машина. Готовы к новым веселым испытаниям? Очень надеюсь… что вы вернетесь все до единого… — Она зашлась в тихом, зловещем смешке. — Вернетесь мертвыми. Чтобы я могла вас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прошептала едва слышно,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 в ее понимании означало провал миссии. Ей было плевать, как именно они погибнут, — главное, чтобы их остывшие тела послужили ей сытным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уродка поехавшая. Валим отсюда быстрее, — брезгливо бросила Хун Лянь и припустила к припаркованной патрульной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забились в салон и тут же столкнулись с глупой проблемой: никто понятия не имел, где находится эта чертова школа. Люди растерянно переглядывались, не зная, что делать. И лишь Син Шэнли сохранял абсолютное, поистине неземное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несовершеннолетний. Сами рулите, — с каменным лицом выдал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разменявший не один миллион лет и годившийся в праотцы всей этой вселенной, произнес это с такой искренней убежденностью, что спорить никто не решился. Все дружно повернули головы в сторону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серьезно никто водить не умеет? — у Янь Юя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же, я умею. Но только если вы все хотите сдохнуть прямо сейчас, — в один голос отчеканили три сидевшие сзади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сел, да габаритами не вышел, тесновато мне тут… — забормотал Брат Чан с виноватым видом. — Да и права я при жизни получить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мысленно приложил руку к лицу. Но, сделав последнюю отчаянную попытку спасти положение, он с надеждой уставился на Цин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друг мой, но с техникой я на «вы», — мягко улыбнулся тот и отхлебнул из термоса чай с ягодами годжи. Полезный тонизирующий напиток — залог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Янь Юй поменялся местами с Сином Шэнли. Пролезая мимо парня, он по-братски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"Водить не умеет, а переднее сиденье занял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резко повернулся. Его взгляд метал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придурок явно болен на всю голову! Какого хера он распускает руки? Не нащупался еще,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прости, — примирительно улыбнулся Янь Юй. — Садись на мое место, оттуда обзор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недовольный подросток пристегнется, и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Патрульная сирена тут же взревела на всю округу разухабистым «виу-виу-виу!».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Маскировка — наш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удручал. Они ехали сквозь город, но тот казался вымершим. Ни единой живой души, ни звука человеческого голоса. В пустых окнах серых коробок-домов не угадывалось и намека на жизнь. Даже в настоящих мертвых городах обычно вовсю буйствует природа, пробиваясь сквозь асфальт, а здесь… Впрочем, трава тут все-таки росла. Аккуратные, подстриженные газоны искусственного озеленения лишь подчеркивали общую фальшь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подкатить ближе к школьным воротам, как до ушей донесся заливистый детский смех и гомон сотен голосов. Это был единственный обитаемый островок среди безжизненной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ранил глаза. Вокруг простиралась мертвая, серая зона, а здесь бурлила неестественная, пугающая активность. Словно яркая цветная картинка, грубо вклеенная в альбом с черно-белыми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все такое… дикое? — нахмурилась Юй Чжо, вглядываясь в толпу за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в мегаполисе и повидала немало детей. Обычные ребята ведут себя шумно, дурачатся, в их улыбках сквозит искренняя, чистая радость. Здесь же от детского веселья веяло чем-то глубоко фальшивым, притворным. От этого зрелища к горлу подкатывала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главных ворот. На школьном дворе неприкаянно бродил мужчина средних лет в строгом костюме — судя по всему, директор школы. Вид у него был крайне озабоченный.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приехали, господа присяжные заседатели. Пойдемте посмотрим, что тут за чертовщина творится, — усмехнулся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дверцу и первым вышел наружу. Сделав несколько шагов навстречу суетившемуся мужчине, капитан заговорил с ним, а затем махнул рукой прильнувшим к окнам спутникам, призывая их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подмогу, директор мгновенно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слава богу! Добро пожаловать, господа офицеры! Сами понимаете, дело деликатное, шумихи мы не хотим, вот и пришлось обратиться к частным детективам. Очень надеюсь, что вы разберетесь в этом кошмаре. Тут такое творится… просто мистика какая-то! Ладно, чего на пороге стоять, проходите,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сиял от радости. Крикнув столпившимся ученикам, чтобы те расступились, директор широким жестом пригласил гостей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у нас тут черт знает что творится, — сокрушенно вздохнул директор, и его лицо вновь помрачнело. — С каждым годом все страшнее. То один ребенок утонет, 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раньше не обращались в полицию? — поинтересовался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помилуйте, — замялся директор, пряча глаза. — Школа-то у нас частная. Если поползут слухи, что здесь гибнут дети, кто к нам своих отпрысков отдаст? Мы же разоримся! Приходится… э-э… думать о репутации заведения,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изложите нам факты без утайки? — мягко надавил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разумеется! Пройдемте в мой кабинет, там и побеседуем, — закивал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их по коридорам. Картина по пути открывалась дикая: одни школьники с остервенением тузили друг друга, а другие в это время преспокойно попивали кофе, с ленивым интересом наблюдая за побоищем. Полная идиллия на фоне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кабинете, пятеро из семи новоиспеченных детективов тут же уселись на стулья, выпрямив спины как прилежные ученики. Слишком уж свежи были воспоминания о школьных годах, когда само слово «директор» вызывало у них священный трепет и желание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 начал директор, понизив голос. — Несколько лет назад местная молодежь от безделья устроила так называемое «испытание на храбрость». Черт знает, что они там натворили, но невинная забава обернулась кошмаром. Из семерых участников шестеро утонули, а один пропал без вести. Смерть их была ужасна… У всех трупов начисто отсутствовали глазные яблоки. Представляете, каково это — увидеть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сглотнул, лицо его побледнело. Он до сих пор помнил, как дрожали его руки, когда он откидывал белую простыню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каждый год у нас стабильно тонут несколько человек. Мы нанимали частных сыщиков, и те раскопали кое-что интересное о зачинщице того первого испытания. Оказалось, все началось с одной студентки с художественного отделения. Из-за несчастной любви она бросилась в реку с нашего моста. Это случилось задолго до трагедии, и сначала все было тихо. Но стоило ребятам провести то злосчастное испытание, как начался этот кошмар. Теперь этот мост иначе как Мостом Девы-Призрака никто и не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тяжело вздохнул, умолкнув. Рассказ звучал складно, но утаил ли он часть правды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возьмемся за это дело, — Янь Юй спокойно отхлебнул любезно предложенный чай. — Скажите, господин директор, а что именно вам известно о самоубийстве той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сидели тише воды, ниже травы. Хоть они давно выросли, но въевшийся под кожу страх перед школьным начальством все еще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замялся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как раз в то время я уезжал по делам и в школе отсутствовал, так что подробностей не знаю. Знаю лишь по слухам, будто ее дух вернулся, чтобы мстить. Но эти толки поползли уже после того, как утонули те семеро. Первые несколько лет после ее смерти вообще ничего странного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содействие. Мы сделаем все возможное, чтобы решить вашу проблему, — важно кивнул Янь Юй, безупречно отыгрывая роль заезжего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помедлил. Его губы беззвучно зашевелились, словно он отчаянно боролся со стыдом или же всерьез опасался за жизни своих гостей. Однако нужные слова никак не шли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похоже, никуда не торопился, но у наблюдавших за этой пантомимой уже лопалось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если хотите что-то сказать — выкладывайте. К чему эти драмы? — не выдержала Юй Чжо. С ее взрывным характером ей безумно хотелось отвесить этому мямле хорошую затрещину, лишь бы он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отмалчиваться не выйдет, директор помрачнел и произнес вкрадчивым,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провели еще одно испытание на храбрость. Вы должны выяснить все детали этого дела и покончить с кошмаром…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его маска приличного человека соскользнула, обнажив жуткий, мертвенный оскал, а глаза полыхнули потусторонней злобой. Но уже в следующий миг он снова задрожал и съежился с самым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была настолько виртуозной, что за этот цирк тварям из Шахматной доски можно было смело вручать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