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твою ж мать! Какого хера посреди ночи?! Что за тварь там выла? Они вообще соображают, как это стремно?! — Юй Чжо, развалившись на стуле в компьютерном классе, материлась так смачно, что остальные невольно прониклись к ней уважением. Ну и характер у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все слышали этот вой? — спокойно спросил Янь Юй, дождавшись, пока буря утихнет. — Лично я спал без задних ног, так что мало что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орало так, что мертвеца бы подняло, а ты не слышал? Ты у нас кто… — Брат Чан вытаращил глаза и едва не ляпнул «свинья», но вовремя прикусил язык: —…богатырь сонный,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даже сквозь сон кожей чувствовалось, что творится неладное. Тут уж действительно надо быть уникальным талантом, чтобы вообще ничего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ночью тоже ничего толком не разобрал, — с улыбкой отозвался Цин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поднялся, чтобы вскипятить воду. Как гласит народная мудрость, утренний стакан воды полезнее целого чайника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даете, деятели! Такой грохот проспать! — Брат Чан покачал головой. Не верилось ему, что все мужики в их компании оказались глухими. Он с надеждой покосился на Сина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лишь нахмурился. Чего вылупился? У него на лице ответы написаны,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мелкий, а ты ночью что-нибудь слышал? — осторожно поинтересовался Брат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вопли калечат разум только живым. Если они вообще ничего не уловили, то дело совсем дрянь... Неужели они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Да как так-то?! — взвился Брат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заблокировал акупунктурные точки на ушах, — невозмутимо пояснил юноша и указал пальцем на Янь Юя. — Он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ну вы даете… Чуть инфаркт не схватил, — выдохнул Брат Чан, мысленно приписав к этой же когорте магов и Цин Юя. — Ну вы… блин, монстры. 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 такой новости едва не лишилась дара речи. Раз уж у них есть такая крутая фишка с акупунктурой, почему ей никто уши не заткнул?! Ночью она мало того что задыхалась от жуткой сырости, словно ее топили в реке, так еще и выслушивала этот истошный, выворачивающий душу ор. Настоящий ад на земле, ни дать ни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 тихо, едва шевеля губами, заговорила У Шуан. — Они выли, что они мертвы. И что им нужны живые тела взамен…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Чан поднял голову. Перед ним стояли Хун Лянь и У Шуан — краше в гроб кладут. Под глазами залегли иссиня-черные круги, веки мелко подрагивали. Вид у девчонок был такой, словно они всю ночь пахали без продыху. Собственно,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сука… Ни секунды поспать не дали, — Хун Лянь сладко, со стоном зевнула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сразу почувствовала в ней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У этой твари явно с башкой не все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вообще долбанутая наглухо, — поддакнула Хун Лянь. — Сидела бы себе в реке, так нет же — приперлась туда, где люди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наперебой костили ночного гостя, Син Шэнли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приползло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урода не разглядел, но знал: управлять водой способны не только утопленники, но и те, кто разбился насмерть, сиганув в реку или озеро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содрогнулась Хун Лянь. — Я утром в щелку глянула и, блин, глазами с ним встретилась. До сих пор трясет! Вы бы видели эти зенки… Выпученные, полные боли, будто он подыхал в муках и так и не смог закрыть их перед смертью. И харя вся синяя, раздутая, как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типичный утопленник, ничего нового, — равнодушно констатировал Син Шэнли. — Будьте осторожнее, они ищут, кем себя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интерес к разговору и пригубил соевое молоко, которое Янь Юй раздобыл бог весть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Лянь только молча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восемь утра. Позавтракать успели? — поинтересовался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хором отозвались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Раз сыты, по коням. Пора наведаться в школу и провести разведку, — невозмутимо извратил их ответ капитан и первым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тварь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рассиживаться никто не стал. Быстро заглотнув по глотку воды, все поспешили на выход. На кону стояли их жизни: безопасный лимит времени исчерпан, и одному богу известно, какую очередную пакость приготовила им Шахматная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правда, считал иначе. Дело было не в коварстве Доски, а в самих тварях. Если хочешь вырвать у судьбы хотя бы призрачный шанс на спасение, изволь привыкнуть ходить по самому краю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их поджидала все та же девица в полицейской форме. Вот только взгляд ее теперь так и сочился ядом. При виде выживших ее глаза хищно блеснули, словно перед ней разложили изысканные деликатесы. Но мгновение спустя она разочарованно покачала головой и приторно-сладким голоском заворковала: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котики-новички! Вон там стоит машина. Готовы к новым веселым испытаниям? Очень надеюсь… что вы вернетесь все до единого… — Она зашлась в тихом, зловещем смешке. — Вернетесь мертвыми. Чтобы я могла вас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прошептала едва слышно,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единого» в ее понимании означало провал миссии. Ей было плевать, как именно они погибнут, — главное, чтобы их остывшие тела послужили ей сытным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уродка поехавшая. Валим отсюда быстрее, — брезгливо бросила Хун Лянь и припустила к припаркованной патрульной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забились в салон и тут же столкнулись с глупой проблемой: никто понятия не имел, где находится эта чертова школа. Люди растерянно переглядывались, не зная, что делать. И лишь Син Шэнли сохранял абсолютное, поистине неземное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несовершеннолетний. Сами рулите, — с каменным лицом выдал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разменявший не один миллион лет и годившийся в праотцы всей этой вселенной, произнес это с такой искренней убежденностью, что спорить никто не решился. Все дружно повернули головы в сторону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серьезно никто водить не умеет? — у Янь Юя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я умею. Но только если вы все хотите сдохнуть прямо сейчас, — в один голос отчеканили три сидевшие сзади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сел, да габаритами не вышел, тесновато мне тут… — забормотал Брат Чан с виноватым видом. — Да и права я при жизни получить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мысленно приложил руку к лицу. Но, сделав последнюю отчаянную попытку спасти положение, он с надеждой уставился на Цин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друг мой, но с техникой я на «вы», — мягко улыбнулся тот и отхлебнул из термоса чай с ягодами годжи. Полезный тонизирующий напиток — залог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Янь Юй поменялся местами с Сином Шэнли. Пролезая мимо парня, он по-братски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"Водить не умеет, а переднее сиденье занял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резко повернулся. Его взгляд метал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явно болен на всю голову! Какого хера он распускает руки? Не нащупался еще,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прости, — примирительно улыбнулся Янь Юй. — Садись на мое место, оттуда обзор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недовольный подросток пристегнется, и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Патрульная сирена тут же взревела на всю округу разухабистым «виу-виу-виу!».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Маскировка — наш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удручал. Они ехали сквозь город, но тот казался вымершим. Ни единой живой души, ни звука человеческого голоса. В пустых окнах серых коробок-домов не угадывалось и намека на жизнь. Даже в настоящих мертвых городах обычно вовсю буйствует природа, пробиваясь сквозь асфальт, а здесь… Впрочем, трава тут все-таки росла. Аккуратные, подстриженные газоны искусственного озеленения лишь подчеркивали общую фальшь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подкатить ближе к школьным воротам, как до ушей донесся заливистый детский смех и гомон сотен голосов. Это был единственный обитаемый островок среди безжизненной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ранил глаза. Вокруг простиралась мертвая, серая зона, а здесь бурлила неестественная, пугающая активность. Словно яркая цветная картинка, грубо вклеенная в альбом с черно-белыми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все такое… дикое? — нахмурилась Юй Чжо, вглядываясь в толпу за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мегаполисе и повидала немало детей. Обычные ребята ведут себя шумно, дурачатся, в их улыбках сквозит искренняя, чистая радость. Здесь же от детского веселья веяло чем-то глубоко фальшивым, притворным. От этого зрелища к горлу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главных ворот. На школьном дворе неприкаянно бродил мужчина средних лет в строгом костюме — судя по всему, директор школы. Вид у него был крайне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приехали, господа присяжные заседатели. Пойдемте посмотрим, что тут за чертовщина творится, — усмехнулся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дверцу и первым вышел наружу. Сделав несколько шагов навстречу суетившемуся мужчине, капитан заговорил с ним, а затем махнул рукой прильнувшим к окнам спутникам, призывая их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подмогу, директор мгновенно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слава богу! Добро пожаловать, господа офицеры! Сами понимаете, дело деликатное, шумихи мы не хотим, вот и пришлось обратиться к частным детективам. Очень надеюсь, что вы разберетесь в этом кошмаре. Тут такое творится… просто мистика какая-то! Ладно, чего на пороге стоять, проходите,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сиял от радости. Крикнув столпившимся ученикам, чтобы те расступились, директор широким жестом пригласил гостей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у нас тут черт знает что творится, — сокрушенно вздохнул директор, и его лицо вновь помрачнело. — С каждым годом все страшнее. То один ребенок утонет, 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раньше не обращались в полицию? — поинтересовался Цин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помилуйте, — замялся директор, пряча глаза. — Школа-то у нас частная. Если поползут слухи, что здесь гибнут дети, кто к нам своих отпрысков отдаст? Мы же разоримся! Приходится… э-э… думать о репутации заведения,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может, изложите нам факты без утайки? — мягко надавил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разумеется! Пройдемте в мой кабинет, там и побеседуем, — закивал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их по коридорам. Картина по пути открывалась дикая: одни школьники с остервенением тузили друг друга, а другие в это время преспокойно попивали кофе, с ленивым интересом наблюдая за побоищем. Полная идиллия на фоне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кабинете, пятеро из семи новоиспеченных детективов тут же уселись на стулья, выпрямив спины как прилежные ученики. Слишком уж свежи были воспоминания о школьных годах, когда само слово «директор» вызывало у них священный трепет и желание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 начал директор, понизив голос. — Несколько лет назад местная молодежь от безделья устроила так называемое «испытание на храбрость». Черт знает, что они там натворили, но невинная забава обернулась кошмаром. Из семерых участников шестеро утонули, а один пропал без вести. Смерть их была ужасна… У всех трупов начисто отсутствовали глазные яблоки. Представляете, каково это — увидеть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сглотнул, лицо его побледнело. Он до сих пор помнил, как дрожали его руки, когда он откидывал белую простыню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каждый год у нас стабильно тонут несколько человек. Мы нанимали частных сыщиков, и те раскопали кое-что интересное о зачинщице того первого испытания. Оказалось, все началось с одной студентки с художественного отделения. Из-за несчастной любви она бросилась в реку с нашего моста. Это случилось задолго до трагедии, и сначала все было тихо. Но стоило ребятам провести то злосчастное испытание, как начался этот кошмар. Теперь этот мост иначе как Мостом Девы-Призрака никто и не называет.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тяжело вздохнул, умолкнув. Рассказ звучал складно, но утаил ли он часть правды —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возьмемся за это дело, — Янь Юй спокойно отхлебнул любезно предложенный чай. — Скажите, господин директор, а что именно вам известно о самоубийстве той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сидели тише воды, ниже травы. Хоть они давно выросли, но въевшийся под кожу страх перед школьным начальством все еще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замялся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как раз в то время я уезжал по делам и в школе отсутствовал, так что подробностей не знаю. Знаю лишь по слухам, будто ее дух вернулся, чтобы мстить. Но эти толки поползли уже после того, как утонули те семеро. Первые несколько лет после ее смерти вообще ничего странного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содействие. Мы сделаем все возможное, чтобы решить вашу проблему, — важно кивнул Янь Юй, безупречно отыгрывая роль заезжего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помедлил. Его губы беззвучно зашевелились, словно он отчаянно боролся со стыдом или же всерьез опасался за жизни своих гостей. Однако нужные слова никак не шли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похоже, никуда не торопился, но у наблюдавших за этой пантомимой уже лопалось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если хотите что-то сказать — выкладывайте. К чему эти драмы? — не выдержала Юй Чжо. С ее взрывным характером ей безумно хотелось отвесить этому мямле хорошую затрещину, лишь бы он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отмалчиваться не выйдет, директор помрачнел и произнес вкрадчивым,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провели еще одно испытание на храбрость. Вы должны выяснить все детали этого дела и покончить с кошмаром…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его маска приличного человека соскользнула, обнажив жуткий, мертвенный оскал, а глаза полыхнули потусторонней злобой. Но уже в следующий миг он снова задрожал и съежился с самым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была настолько виртуозной, что за этот цирк тварям из Шахматной доски можно было смело вручать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