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вестибюль, спутники увидели Сина Шэнли. Он лениво опирался на стойку администратора, увлеченно о чем-то болтая с девушкой на ресепшене. Прежде неприступное и холодное лицо служащей вдруг озарилось улыбкой — похоже, парень рассказал ей что-то действительно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вышедшую из лифта компанию, Син Шэнли поднял глаза и попрощался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Администратор, — с тихим смешком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нас? — с улыбкой спросил Янь Юй,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Я понятия не имею, куда вы намылились, — Син Шэнли пренебрежительно фыркнул, мысленно добавив, что у этого типа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тут же подскочила к нему с самым угодливым видом. Упустить шанс прибиться к столь мощному покровителю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Син, так вы тоже с нами в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Шэнли лениво окинул ее взглядом. Ах, это та самая девица — изнуренная жизненными невзгодами двадцатилетняя особа, которая из-за вечной усталости выглядела на все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«нет»? — Юй Чжо растерялась. На нее нахлынуло горькое разочарование. Если этого монстра не будет в отряде, то какой вообще смысл? Она лихорадочно соображала, под каким предлогом дезертировать из этой сомнительной компании и увязаться за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Дергаться не советую, я все равно буду неподалеку, — Син Шэнли кивнул на стоящего рядом Янь Юя. — А этот парень надежный. Сама ведь видела,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уныло протянула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взглянул на улицу. Небо за стеклом висело свинцовым саваном, а ливень хлестал с такой неистовой силой, словно где-то в небесах прорвало гигантскую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сырость, — буркнул Син Шэнли, понимая, что при таком шквале любой зонт вывернет наизнанку в первую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придется, — улыбнулся Янь Юй. — Сюй Мо, подгоняй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отозвался Сюй Мо и поспешил к лифту, ведущему на подземную парковку, откуда был прямой выезд на городскую эстакаду.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притормозил броский седан. Это был не спорткар, но машина выглядела на редкость массивной и надежной — лобовое стекло защищал двойной слой армированного бронестекла.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ярко-алому, вызывающе сверкающему кузову нещадно колотил дождь. Син Шэнли мысленно посочувствовал вкусу этой компании: надо же было проигнорировать практичный черный и выбрать такое кричащее непотребство.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 карете. Я ведь обещал, что ты не промокнешь, — усмехнулся Янь Юй, явно наслаждаясь возможностью подразнить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оказался на удивление просторным — снаружи авто выглядело куда скромнее, а внутри без труда могло разместиться больше десятка пассажиров. Очевидно, не обошлось без пространственной магии, расширявшей внутренние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Сюй Мо, крутанув руль, бросил быстрый взгляд в зеркало заднего вида на сидевшего сзади Янь Юя. — У меня почти не осталось лимита времени. Нужно как можно скорее снова войти на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получил статус черной фигуры, это не так страшно, — спокойно ответил Янь Юй. — Но тебе давно пора избавиться от привычки пасовать перед серьезными решениями, когда рядом нет координатора. Этот твой ступор до добра не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сказать... — буркнул после недолгой паузы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персонажем видеоигры: если игрок не нажимает кнопки, фигурка на экране просто застывает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 пока приставим к тебе Чэн Се, — рассудил Янь Юй. — Но имей в виду: меняться все равно придется. Не успеешь приспособиться к нашему темпу —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 лишь молча прикрыл глаза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Меняется все и всегда, — внезапно подал голос Син Шэнли. — А если не получается — значит, ты просто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Сюй Мо мгновенно вскипеть.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напроситься решил?! — Сюй Мо резко обернулся. Его юношеское лицо пылало от ярости, а в глазах читалась неприкрытая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равнодушно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Сюй Мо задохнулся от возмущения,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шум, — вмешался Янь Юй. — Он прав. Под внешние условия необходимо подстраиваться. В мирной жизни твоя нерешительность сошла бы тебе с рук, но здесь любая заминка — это верная смерть. Твои метания стоят жизней. — Он выдержал паузу. — Поехали. Чэн Се, возьмешь под крыло Дао Юя и Сюй Мо. А Юй Чжо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бесстрастно отозвался Чэн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процедил сквозь зубы Сюй Мо и, обиженно отвернувшись, уставился на залитую дождем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Син Шэнли созерцал бурный поток мегаполиса. Мимо проносились машины всех мастей, замирая под сигналами светофоров и растворяясь в лабиринте мостов, перекинутых через несущую бурные волны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лента лиц слагалась в причудливую картину человеческого бытия. Вот сластолюбец, бесстыдно тискающий девицу на заднем сиденье соседнего авто; вот трясущийся от страха бродяга, забившийся в подворотню с протянутой рукой; а вот отчаявшийся бедолага, застывший у перил моста, но так и не нашедший в себе смелости сделать последний шаг в бездну. Все они, со своими пороками и страхами, были осколками этого безумного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Шэнли оставался лишь безучастным зрителем. Он не понимал их. Мотивы этих телодвижений и гримас ускользали от него. Чистая физическая боль была ему знакома, но как разгадать этот сложный коктейль из бессилия, скорби и щемящей тоски, застывший на их 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голову. Не понимаешь — научишься, — раздался прямо над ухом тихий, вкрадчивый голос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плечом к плечу, и его дыхание слегка коснулось виска Шэнли. Изначально капитан планировал занять свое обычное место впереди, но, заметив, что Син Шэнли устроился в самом конце салона в полном одиночестве, без лишних слов пересел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 на досуге. Мне кажется, тебе будут близки здешние персонажи, — Янь Юй закрыл книгу, которую держал в руках, и протянул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лаконичной обложке красовалось выведенное крупным шрифтом английское название — «Alive». Чуть ниже шла строчка помельче: * «The joy of being alive»*.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Шэнли помедлил, но все же взял книгу. Пожалуй, стоит полистать ее при случае — вдруг удастся почерпнуть что-то полезное для понимания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человеке, — негромко заговорил Янь Юй, уголки его губ приподнялись. — Он прошел сквозь череду тяжелейших испытаний, но обрел верных друзей и отыскал смысл собственного существования. Научился принимать этот мир и доверять ему. Разве тебе не к этому стоит стремиться?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тип считает, что мне не хватает именно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так не думал. Способность доверять и мириться с реальностью не были для него чем-то абсолютно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не торопясь, в ней заложен глубокий... — Янь Юй осекся на полуслове 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в упор уставилось сразу несколько любопытных физиономий.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к чему эти секреты? — с самым серьезным видом изрек Се Най. — В следующий раз говорите погромче, а то мне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и Син Шэнли синхронно лишились дара речи. Этому проныре еще и подробности подавай?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благоразумно помалкивали, поспешно сделав вид, будто страшно заняты своими делами. Хотя они тоже не разобрали ни слова, интуиция подсказывала всем: разговор между лидерами шел совсем не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бесчисленные развязки, промчались мимо сотен исполинских небоскребов и влились в бесконечный поток машин. Наконец у съезда с очередного моста показался старый квартал. Здания здесь были приземистыми — не выше пяти-шести этажей, а нужная им постройка и вовсе насчитывала всего четыре. Поток автомобилей заметно поредел, уступив место юрким скутерам и велосипедам.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«по соседству» — это буквально соседний город? — нахмурился Син Шэнли. Он отчетливо помнил, что база конкурентов находилась в городе А. Каким ветром их занесло в город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Янь Юй открыл дверцу и шагнул под дождь. — Два тигра на одной горе не уживутся. Пришлось их немного подвинуть. Без кровопролития,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бросил Шэнли и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над головой широкий черный купол, Янь 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дважды просить не пришлось — он мгновенно юркнул под сухую защиту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машине переглянулись с неописуемым выражением лиц. Наблюдать за этой парочкой, чьи отношения явно балансировали на грани чего-то двусмысленного, становилось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нашего капитана наконец-то появился шанс устроить личную жизнь, — заговорщически прошептал Се Най, шутливо прикрывая рот ладонью. — Столько лет ведь бобылём ходит, ни разу никого даже за руку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не было часовых. Дверь приветливо пустовала, приглашая войти, однако никто не обольщался. Они явились за ценными сведениями, а в их реальности такие визиты обычно начинались с ураганного перекрестного огня, а не с распростертых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зовут, надо идти. К тому же охраны не видно, — Се Най предвкушающе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вперед. Лет’с гоу! — махнул рукой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двинулся вперед с таким пафосом, словно под их ногами расстилалась красная ковровая дорожка, а невзрачная четырехэтажка была величественным дворцом, парящим в облаках. Главное —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 улетучился мгновенно, стоило им переступить порог. Из темноты зала бесшумно соткались люди в глухой черной одежде. Каждый держал наизготовку взведенный пистолет, целясь точно в грудь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 оружие. Уйти целыми и невредимыми у вас уже не получится, — из полумрака выступил мужчина в лазурном традиционном халате. По его властной осанке сразу угадывался главарь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Обезоружить, — ровным тоном скомандовал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сдвинулся с места, но его бойцы слаженно рванули вперед. Несмотря на тесноту помещения, бросок вышел на редкость стремительным и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— ледяным тоном приказал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хор голосов, и зал содрогнулся от одновременного грохота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пули свистели впустую. Члены команды Янь Юя уходили от выстрелов с пластичностью тренированных хищников. Снаряды, пущенные в самого капитана, бессильно вгрызались в бетонный пол у его ног, очерчивая ровный круг из дымящихся отверстий. Сам Янь Юй даже не шелохнулся, невредимый среди летящих искр и крошева.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стрелки пребывали в секундном замешательстве, нападавшие жестко вырвали оружие у них из рук. На лице главаря в лазурном халате по-прежнему играла издевательская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перехватил один из отобранных стволов, прикинул его вес, и его взгляд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 пушки! — резко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Спутники, мгновенно среагировав на приказ, швырнули пистолеты в открытый дверной проем. Лишь упрямый Сюй Мо замешкался на долю секунды, но Чэн Се грубым рывком вырвал оружие из его рук и выкинул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не успело коснуться мокрого асфальта, как грохнул мощный взрыв. Под проливным дождем вспыхнул огненный цветок — ярко-желтое ядро детонации мгновенно окуталось багрово-оранжевым маревом, швыряя во все стороны раскаленные осколки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во все глаза смотрел на полыхающее пламя. В груди противно заскребло чувство собственной никчемности и излишней самоуверенности. На миг ему показалось, что он снова превратился в того неопытного юнца, который только-только вступил в отряд. Жгучее чувство вины едва не захлестнуло его, но гордость заставила подростка упрямо сжать челюсти, маскируя внутреннюю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улыбка на лице главаря дала едва заметную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реакция у вас отменная. Но делиться зацепками просто так я не собираюсь. Встретимся на Шахматной доске!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нажал кнопку на своих белых часах-фишках. Циферблат бешено закрутился, и его фигуру окутал мягкий, мерцающий свет телепортационного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активировал переход, — констатировал Янь Юй, глядя на то, как его собственное тело тоже начинает светиться от нитей телепортации. Такие же лучи опутали Юй Чжо и Сина Шэнли. — Похоже, пришло время устроить новичкам боевое крещение. Чэн Се, бери Се Ная и отправляйтесь на другую Шахматную доску. А Юй Чжо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Сину Шэнли было плевать на расклады. Единственное, что его забавляло — стоило ему связаться с Янь Юем, как все трусливые крысы, годами сидевшие по норам, вдруг разом повылезали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битва за выживание началась. И кто выйдет из нее победителем, не мог бы предсказать ни один гроссмейстер в этой безумной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фигуры растворились в воздухе пустого склада. Оставшиеся в помещении противники молча переглянулись и обменялись вежливыми поклонами — знак того, что до следующей встречи на Шахматной доске объявляется временное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