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серьезно собрались туда подниматься? — спросила Юй Чжо, плетясь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другие предложения? — с легкой усмешкой отозвался Янь Юй. — Может, сначала поужинаем?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об омерзительном сыром мясе, которым их пытались накормить, Юй Чжо передернуло. Она живо представила, как корчится в муках от ядовитого угощения, и поспешно замотала головой. Возражать она больше не решилась и молча последовала за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 встретил их странной картиной. Прямо перед ними возвышалась массивная дверь — на добрый метр выше Янь Юя. Ручка располагалась в самом низу, а рядом с ней чернело нечто, напоминающее обычную электрическую розетку.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Ключ, — коротко бросил Син Шэнли.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достал ключ из кармана. На этот раз он предусмотрительно обернул пальцы шелковым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вставил его в разъем. Дверь, напоминавшая давно заржавевший, заброшенный механизм, со скрежетом и тяжелым металлическим лязгом медленно поползла в сторону, приоткрывая тайны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тускло мерцала красноватая лампочка. Она то и дело мигала, грозя в любую секунду оставить их в кромешной тьме. В неверных сполохах света проступили очертания жертвенного алтаря, уставленного бесчисленными надгробиями без имен. Белые траурные ленты колыхались в неподвижном воздухе, наводя суеверный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сразу же видно, что место гиблое, — прошептала Юй Чжо, которой эти декорации слишком живо напомнили дешевые хорроры. Интуиция вопила, что сейчас начнется кошмар. — Может, ну его? Давайте просто уйдем?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сейчас спустишься одна, то быстрее попадешься тварям, — ровно отозвался Дао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Шэнли первым переступил порог. Едва он сделал шаг, как в уши ударил оглушительный, яростный рев сотен замученных душ. Давление чужой ненависти ощутили все — воздух вокруг мгновенно потяжелел, затрудняя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слегка нахмурился. Внезапный порыв ледяного ветра взметнул полы их одежды. Красные ленты, повязанные на безымянные могильные плиты, бешено затрепетали.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этого безумия, там, где алые ленты сплетались в узел, стояло существо. Назвать его человеком не повернулся бы язык: иссохшее, полуразложившееся тело, покрытая язвами и буграми серая кожа, а жуткий рот был разорван до самых ушей в уродливом оскале. Лишь безупречно чистый фрак выдавал в этом монстре прежнего обитателя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вы не знали, господа, но здесь моя территория, — прохрипел дворецкий. Он протянул к ним костлявую руку и попытался улыбнуться, но на гнилом лице это выглядело лишь жалкой и страшной гримасой.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 фразу «злодеи гибнут из-за излишней болтливости»? — холодно бросил Син Шэнли. — Не твой случай?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какое же оно уродливое! — взвизгнула Юй Чжо, мгновенно спрятавшись за спины мужчин. — Давайте вы сами как-нибудь, а я тут постою! Я слишком труслива для этого дерьма!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шагнул вперед, сохраняя на лице вежливую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кое-что упустил, приятель. Все эти дети — твои жертвы. Так чья это территория? Думаю, все-таки наша.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мертвеца оставался ледяным и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извинения, но вы ошибаетесь. Не я лишил их жизни. Мы лишь продолжатели их дела. И у меня для вас плохие новости: эти малютки беспрекословно подчиняются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Шэнли молчал. Эта шахматная партия явно пошла не по правилам. Дворецкий и хозяин усадьбы изначально были лишь скрытыми фигурами, второстепенными персонажами. Настоящими ключевыми фигурами должны были стать покойные директор и его сообщник, давно зарытые в землю. Значит, игра полностью сошла с рельсов первоначального сценария. Более того, еще в прошлую ночь Шэнли почувствовал присутствие чего-то чужеродного, не принадлежащего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дворецкому замолчать, как надгробия задрожали. Вокруг алтаря поднялся неистовый вихрь, закружив кроваво-красные ленты. С ужасом гости усадьбы увидели, как над плитами одна за другой поднимаются призрачные голубоватые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души младенцев — детей не старше пяти лет. В их глазах не было ни капли разума, лишь тупой, безжизненный взгляд марионеток с огромными белками. Очертания тел повторяли их прижизненный облик, но полупрозрачные силуэты, парящие в воздухе, не оставляли сомнений: эти несчастные давно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Познайте же ярость невинных! — безумно расхохотался дворецкий и растворился в воздухе в тот самый миг, когда призрачные младенцы ринулись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взвыла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чудом уклонилась от летящей в нее твари, едва не лишившись чувств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Остальным тоже пришлось несладко. Не у всех получалось уворачиваться от стремительных выпадов бесплотных монстров. Спустя мгновение раздался резкий вскрик.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плече Сюй Вэня зияла страшная рваная рана — глубокая, до самой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Шэнли перехватил следующего призрака, собиравшегося добить раненого, и коротко бросил Сюй 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рванулся прямо к жертвенному алтарю, оставив парня на произвол судьбы. Ему было недосуг возиться с балластом.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едва слышно пискнул «спасибо» и пополз искать укрытие. Он даже не заметил холодного, безразличного взгляда, которым наградил его Шэнли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призраки были бесплотны, обычное оружие их не брало. Твари безнаказанно кружили по залу, тесня выживших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вас всех черти забрали! — в сердцах выругалась Юй Чжо, забиваясь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залез под стол с подношениями, но один из призраков с силой врезался в столешницу, заставив парня задрожать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Юй, укрывшись за поваленной тумбой, внимательно следил за хаотичными атаками монстров. В его голове внезапно прояснилось. Он крикнул пробивающемуся сквозь рой врагов Янь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летают только по часовой стрелке! И еще... они слепые! Они не видят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 Моя благодарность, — отозвался 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Выскочив из укрытия, он побежал к алтарю, на который уже взобрался Син Шэнли.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Шэнли быстро осматривал надгробия. Все они оказались пустыми — ни имен, ни дат. Настоящие могилы были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тяжело дыша, спросил подоспевший 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здесь нет, — лаконично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нахмурился. Если могил директора и его сообщника здесь нет, значит, этот алтарь — пустышка, декорация. Души этих детей заперты здесь силой, оторваны от своих тел, а потому дворецкому так легко ими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вернуться на Дикое кладбище, — задумчиво произнес капитан Янь. — Я с самого начала подозревал, что директор — та еще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спины Син Шэнли бесшумно спикировал оскаленный призрак. Янь Юй среагировал мгновенно: он нажал на плечо напарника, заставляя того пригнуться, и ледяной дух пролетел над их головами, обдав могильным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Дикое кладбище, — выпрямившись, сказал Син Шэнли. — Там разгадка. Там спрятан ключ к завершению этой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Помогите кто-нибудь! Я сейчас сдохну! — донесся истошный вопль Юй Чжо. Оказавшись в ловушке, она совершенно потеряла голову и металась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Юю тоже приходилось несладко — призрачные младенцы на полной скорости сносили мебель, лишая его последних укрытий. Лишь Сюй Вэнь тихонько сжался под столом, стараясь даже не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Шэнли бросил быстрый взгляд на алтарь. Под пустыми плитами не было ни костей, ни праха — лишь свеженачертанный Массив Пленения Душ, удерживающий несчастных в вечном плену.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массив нанесли совсем недавно», — отметил про себя Шэнли.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Уводи их, — приказал он Янь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понимающе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Смотри не помри тут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Отступаем! — зычно скомандовал Янь Юй, уворачиваясь от очередного призрака. — Здесь ловить нечего, возвращаемся на Дикое кладбище!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выживших, словно услышав глас спасителя, бросилась к выходу, стараясь держаться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сдохнуть, я жду тебя снаружи, — подмигнул Янь Юй Син Шэнли и в один стремительный прыжок перемахнул через беснующийся вихрь призраков, исчезая за дверью. Его движения были безупречны — быстры и точны.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Шэнли сорвал с алтаря единственный полезный предмет — древний нефритовый жетон. Затем он повернулся к ревущей толпе призрачных младенцев и высвободил свою истинную духовную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Тяжелая, давящая аура ледяной волной затопила зал. Призраки зашлись в истошном, оглушительном плаче, от которого закладывало уши. Поднявшийся ураган сорвал белые траурные ленты и с грохотом повалил пустые надгробия — запертые души словно вымещали всю свою вековую ярость на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все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негромко произнес Син Шэнли, глядя на утихомирившихся духов. — Я закончу это дело. А дальше решать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направился к выходу. За трехметровой дверью никого не было — остальные уже ушли. Син Шэнли лишь мысленно вздохнул с облегчением. Взаимовыручка и командная работа явно были не для него; в одиночку дело всегда шло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нужно было добраться до Дикого кладбища и найти настоящие тела детей. Юноша бросил взгляд на часы-фишки. Стрелки показывали четыре часа утра. До рассвета оставалось от силы пара часов — времени на долгие поиски не было. Скорее всего, его спутники решили переждать остаток ночи в безопасной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Шэнли решительно зашагал в сторону Дикого кладбища.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безопасной зоны Янь Юй напутствовал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в дом, — с мягкой улыбкой произнес он, погрозив пальцем притихшей троице. — И смотрите не потеряйте свои младенческие черепа-обереги. Без них вы до утра не доживете.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Поняли! — поспешно закивала Юй Чжо, а затем с подозрением спросила: — А ты... ты куда собрался в такую глухую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Янь Юй мягко рассмеялся. — Мне нужно поторопиться и найти выход из этого кошмара. К тому же прошлым вечером на вас напал сам хозяин усадьбы, и с каждой ночью его силы будут только расти. Будьте предельно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расспросов, он развернулся и растаял в темноте, оставив позади испуганный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 востоке окрасилось в тусклый, грязно-желтый цвет. Янь Юй тихо вздохнул, глядя на этот безрадостный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он за свое. Все делает в одиночку... Неужели так трудно хоть раз положиться на товарищей по команде?»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размышлять об этом было некогда. Время утекало сквозь пальцы, но развязка этой жуткой истории уже близилась. Скоро завеса тайны, окутавшая проклятую усадьбу, падет, и вся правда предстанет в блеклом свете угасающего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Шэнли стоял у разрытой могилы. На самом дне ямы он заметил каменную плиту, скрывающую сложный механизм. Похоже, от нее вел подземный ход к какому-то скрытому помещению.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плиты виднелось углубление, в точности повторяющее очертания и узор добытого им на алтаре нефритового жетона.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Опередил-таки? И почему я не удивлен? — раздался над ухом знакомый голос. — Время позднее, не боишься гулять тут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Ищу улики, — бесстрастно отозвался Син Шэнли, даже не повернув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уверенным движением вставил жетон в паз. Плита глухо щелкнула, раздался скрежет старых шестеренок, и тяжелая каменная створка медленно отъехала в сторону, открывая проход в темные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бесшумно скользнул следом за ним. Им обоим не терпелось узнать, какую грязную тайну скрывали покойные директор и его сообщник и почему их верный дворецкий до сих пор считает себя лишь «продолжателем» их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Тоннель оказался коротким — уже через полминуты они уперлись в ветхую, изъеденную гнилью деревянную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Шэнли не стал церемониться и с размаху вышиб ее ногой. Дверь с грохотом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и Син Шэнли замерли, глядя на поднявшееся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— с легкой иронией заметил капитан Янь, нарушая тишину. — С такими манерами ты себе жену никогда не найдешь. Может, поработаешь над характером?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собачье дело, — холодно отрезал Шэнли и перешагнул через обломки.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за дверью оказалась крошечной. Спартанская обстановка: стол, два стула, увядший комнатный цветок в глиняном горшке и старая тетрадь в кожаном переплете. Рядом с ней стоял стеклянный флакон, наполненный густой темной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младенца чистейшего Ян, — опознал находку Янь Юй, протягивая руку. — Незаменимая вещь для снятия черной магии и разрушения проклятых массивов.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 Шэнли оказался быстрее и молча перехватил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такие познания? — прищурился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долго кручусь в этих играх, — уклончиво улыбнулся Янь Юй, переводя взгляд на тетрадь. — Но сейчас нас должно интересовать кое-что поважнее. Например,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первую страницу дневника, и его улыбка мгновенно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строчка была исписана судорожным, дрожащим почерком. Автор без конца умолял о прощении, а в самом низу страницы красовалась последняя, полная ужаса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 должны были выпускать на волю этого монстра!»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http://bllate.org/book/19739/2007129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