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хочешь сказать, что оказалась здесь впервые? — ошеломлённо переспросил Линь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Легла спать, а проснулась чёрт знает где! — Юй Чжо уныло навалилась на стол, едва не задевая его подбородком. — У меня уже крыша едет от всего этого. Скажите наконец, что это вообще за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мертва, — Дао Юй, сохраняя вид лощёного интеллектуала, изящно опустил ладони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 Какая ещё смерть? Да быть того не может, я просто легла поспать! — Юй Чжо упрямо замотала головой. Конечно, пережитое в лесу заставило её усомниться в реальности происходящего, но принять столь нелепую новость от первого встречного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из-за отделения души от тела. Но её земной срок ещё не истёк, — едва слышно пробормотал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шёпот потонул в общем гуле голосов, однако сидевший рядом Янь Юй обладал феноменальным слухом и уловил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прищурился и скосил глаза на Син Шэнли. Тусклый свет свисающей с потолка люстры в европейском стиле очерчивал безупречные, словно у фарфоровой куклы,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знает подобные тонкости, явно не простой игрок».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вы хотите сказать, что это загробный мир?! Да твою же мать! А как же мои социалистические ценности?! Нет, погодите, дайте мне прийти в себя... — Юй Чжо, не в силах совладать с шоком, вцепилась пальцами в волосы и лихорадочно забормотала под нос: — Процветание, демократия, гармония...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хотел что-то добавить, но, глядя на её истерику, лишь беззвучно зашевелил губами. В конце концов он промолчал и принялся оглядываться по сторонам, пытаясь отыскать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часы-фишки показывают количество сыгранных партий, — ровным тоном произнёс Дао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Свобода, равенство... Что? Какое ещё количество? — Юй Чжо растерянно моргнула. — Я вообще не ношу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Юй проявлял поразительное терпение во всём, что не требовало от него физических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часы-фишки чёрные, значит, ты слишком долго не заходила в игру. В таком случае нужно срочно продлевать время пребывания в безопасной зоне. Если же они белые — спешить некуда, времени ещё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Юй Чжо поспешно закатала правый рукав. На её запястье красовались часы-фишки, напоминавшие гладкую, словно отполированный белый нефрит, шахматную фигуру. — Погодите-ка... Твою же дивизию,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успела договорить — на широкой лестнице, ведущей к гостиной, появились двое. Одним из них был дворецкий в строгом фраке. Он двигался с привычной, въевшейся в кости учтивостью, а на его лице застыла вежливая, но пугающе неподвижная маска-улыбка. Левой рукой он бережно поддерживал пышный подол прекрасной дамы. На ней было алое платье, расшитое пайетками, которые тускло поблескивали под электрическим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у нас гости! Какая непростительная задержка! — Хозяйка усадьбы всплеснула руками с преувеличенным драматизмом, будто опоздание к гостям было смертным грехом. — Умоляю, простите меня! Этот несносный бездельник не соизволил разбудить меня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бережно усадил её во главе стола, после чего взял поднос с угощениями и принялся изящным жестом расставлять десерты перед каждым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поначалу потянулся было к тарелке, собираясь перекусить, но его рука замерла на полпути. Он молча уставился на угощение. Назвать *это* десертом было бы оскорблением для кондитерского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лежало нечто ярко-зелёное, по чему лениво копошились полдюжины жирных изумрудных личинок неизвестного происхождения. Твари то и дело зарывались вглубь лакомства, прогрызая в нём ходы. Точно такие же тарелки стояли перед каждым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Син Шэнли просто закрыл глаза.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едва сдерживали рвотные позывы. Ни у кого не возникло ни малейшего желания прикоснуться к мерзости. В ярком свете ламп копошащиеся личинки были видны во всех деталях, что лишь добавляло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не угощаетесь? — хозяйка подпёрла подбородок изящной ладонью и приветливо улыбнулась. — Неужели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сомнения гостей, она решила показать пример. Тонкие пальцы подцепили кусок пирожного, и женщина отправила его в рот. В ту же секунду на зубах с мерзким хрустом лопнули личинки, брызнув мутным зелёным соком. С наслаждением пережевывая склизкую плоть насекомых, она то и дело демонстрировала белоснежную улыбку, мгновенно испачканную ядовито-зелёной жижей. Проглотив лакомство, дама небрежно промокнула губы уголком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прелесть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Свидетелей этой сцены едва не вывернуло наизнанку. Даже те, кто не помнил, ужинал ли вчера, почувствовали, как желудок сжимается от спазма. Юй Чжо и вовсе позеленела — ей казалось, что из неё сейчас хлынет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она просто реинкарнация Беара Гриллса! Жрёт всё, что шевелится!»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Юй ответил на это со всей серьёзностью, на которую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данная субстанция грубейшим образом нарушает закон КНР о безопасности пищевых продуктов. Я не намерен подвергать риску свою иммунную систему, а потому вынужден отказаться от предложенного вами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блядь, робот?»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вы не хотите... — лицо хозяйки на долю секунды исказила свирепая, почти звериная гримаса. Она явно пыталась сдерживаться, и её мимика на мгновение превратилась в пугающее зрелище: красота боролась с уродством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как самый опытный ветеран Шахматной доски, мгновенно подобрался, готовый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просто поведаю вам историю этого особняка, — лицо женщины наконец разгладилось, вернув прежнюю привлекательность. Было очевидно, что ей стоило немалых трудов подавить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открыл глаза и весь обратился в слух, выпрямившись на стуле. Сидевший по соседству Янь Юй негромко фыркнул, за что тут же удостоился ледяного, уничтожающего взгляда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я когда-то выкупила у одного старика, — улыбнулась хозяйка. Голос её звучал мягко и тепло, словно у любящей бабушки, хотя на вид ей нельзя было дать больше тридцати. — Немного перестроила его и решила открыть здесь приют. Очень уж я люблю возиться с крошками... К старости, знаете ли, так хочется детского смеха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знали бы вы, какое несчастье таил в себе этот особняк... Раньше это было проклятое, гиблое место. Я всем сердцем полюбила сирот, но этот дом... он забрал их всех. Убил моих малюток. И теперь я навеки привязана к этой проклятой земле, не в силах её покинуть, — женщина прижала пальцы к вискам. В её глазах заблестели слёзы, а голос дрожал от такого неподдельного горя, что любой случайный свидетель невольно разделил бы её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перемалывали моих бедных детей... делали из них мясной фарш... Боже, за что?! Разве могут люди быть столь жестокими? — Хозяйка закрыла лицо ладонями и зашлась в беззвучных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гостей хлынули жуткие картины, словно вызванные чужой злой волей. Перед глазами заплясали кошмарные образы: безумец рубит на куски пятилетних крох и бросает их в кипящий чан. Стены заполнил отчаянный детский визг, бьющий по натянутым нервам. В бурлящей воде копошились изуродованные тельца не только дошколят, но и совсем крошечных младенцев. После варки это жуткое варево раскладывали по стеклянным банкам...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тихий, холодный голос Син Шэнли мгновенно развеял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Ха-ха... Они — чудовища. Твари куда более кошмарные, чем любые призраки! — хозяйка разразилась безумным смехом и, резко развернувшись, направилась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разумеется, тоже не остался внизу. Перед тем как уйти вслед за госпожой, он окинул гостей тяжёлым взглядом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полночь и вы отправитесь отдыхать, соблюдайте абсолютную тишину. Не смейте издавать ни звука, иначе *оно* явится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зловещая ухмылка. Казалось, он спит и видит, как кто-нибудь из них сорвётся на крик и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ледяной сквозняк. Гости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хозяев затихли на втором этаже, Юй Чжо, шмыгая носом, едва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чертовщина?! Пожалуйста, я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барышня, отсюда нельзя выбраться, не пройдя хотя бы десять раундов игры, — подал голос Янь Юй, до этого хранивший молчание. — Так что держись зубами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спаситель! — Юй Чжо мгновенно воспрянула духом, напрочь забыв о жутких предостережениях и о том, в какой беспросветной дыре оказалась. — Мы ведь так и не узнали твоего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Юй. «Янь» — как в имени владыки преисподней Яньло, «Юй» — драгоценный металл, — улыбнулся мужчина. Ему ещё не доводилось встречать настолько наивных девиц в этом чистилище. 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безучастно наблюдал за ними, погружённый в собственные мысли. Заметив его отсутствующий взгляд, Янь Юй бесцеремонно протянул руку и взъерошил шелковистые волосы юноши. Парень тут же ожёг его таким свирепым взглядом, что капитан благоразумно отдёрнул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дом... Ночью нельзя шуметь, иначе придёт чудовище и сделает из нас фарш... Что всё это значит? Какова истинная разгадка этой истории? — тихо подал голос Сюй Вэнь, который до сих пор держался в тени и ничем не привлекал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имеющихся данных, — заговорил Дао Юй, механически чеканя слова подобно исправному компьютеру, — ночной гость с высокой долей вероятности окажется призраком одного из убитых сирот. И эти дети станут нашими противниками. Кроме того, доверять словам хозяйки нельзя. Нечисть априори не способна на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покосился на Дао Юя. В его душе шевельнулось странное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существе нет искры жизни. По сути, он лишь кусок бездушного железа, но при этом говорит, ходит и рассуждает как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Особняк крайне опасен, особенно в ночное время, — подал голос Линь Кан. Как человек практичный и осторожный, он всегда стремился минимизировать риски. — Сейчас уже около пяти вечера. Предлагаю дождаться утра и только тогда приступить к осмотру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не понимала, к чему клонила хозяйка усадьбы — её рассказ оставил больше вопросов, чем ответов. Оставалось лишь согласиться и отложить исследование проклятого места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Разумное решение, — кивнул Янь Юй, после чего вежливо обратился к присутствующим: — Но прежде чем мы разойдёмся, позвольте задать один вопрос, господа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— без промедления отозвался Дао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 Линь Кан и Сюй Вэнь замерли в нерешительности, а Юй Чжо продолжала тихо страдать, тщетно пытаясь осознать весь ужас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подсказку вы вынесли из предыдущего раунда? — Янь Юй дружелюбно улыбнулся, но в глубине его глаз промелькнул расчётливый блеск. — Полагаю, никто из вас не горит желанием остаться здесь навечно в виде свежего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подразумевается под термином «подсказка»? — спросил Дао Юй, верный своему правилу прояснять любую неизвестную переменную.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проигнорировал его вопрос, переведя выжидающий взгляд на Линь Кана и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подсказка... — вздохнул Линь Кан, понимая, что перед ним опытный боец. — Сразу видно, ты тут не первый день. Что ж, скрывать бессмысленно. В прошлом раунде мне достался вот этот листок. Сплошная чертовщина, которая только притягивает тварей. Мне от неё никакого проку, так что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сложенный белый лист бумаги, исписанный ровными печатными иероглифами, и протянул его 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полночь младенческий плач раздаётся,*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*Смерть или жизнь — тишиной изберётся».*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отличия от того, что удалось разузнать тебе? — неожиданно подал голос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та же, — отозвался Янь Юй, изучая текст. — Но здесь формулировка куда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ну пожалуйста! Хватит говорить загадками! — взмолилась Юй Чжо, чувствуя, как её плавящиеся мозги окончательно превращаются в кисель. — У меня и так голова раскалывается!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собирались с мыслями, Сюй Вэнь, явно желая хоть как-то заявить о себе, 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 младенцев раздастся ровно в полночь. «Тишиной изберётся»... Очевидно, наше спасение напрямую связано с молчанием. Либо нам категорически запрещено издавать звуки, иначе призрачные младенцы разорвут нас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Юй ненадолго задумался, словно просчитывая в уме сложное уравнение.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верности данной гипотезы составляет восемьдесят процентов. Оставшиеся двадцать я бы отвёл на непредвиденные действия со стороны хозяйки усадьбы 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тяжёлая,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медленно обвёл взглядом присутствующих, но не проронил ни слова, решив не выдавать своих мыслей. Молчание затягивалось, становясь почти осязаемым. В этой звенящей тишине каждый остался наедине со своими страхами и скрытыми намерениями, пряча под маской спокойствия собственных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перевёл взгляд на окно. Последние лучи заходящего солнца стремительно угасали. Короткие багровые сумерки уступали место глухой ночной тьме, которая постепенно проникала в душу, пробуждая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закругляться, — негромко произнёс Янь Юй. — Дворецкий упомянул, что мы можем занять любые комнаты на втором этаже, кроме самой последней. Туда соваться строго запрещено. Не глупите и держитесь вместе. Всем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возражать. Даже за то недолгое время, что они провели вместе, любой мало-мальски проницательный человек понял, что Янь Юй и Син Шэнли выделяются на фоне остальных. Молчаливое признание их авторитета пришло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нас всего шестеро, — тихо бросил Син Шэнли перед тем, как ступить на лестницу. — Не ищите неприятностей, и тогда у нас появится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попутчиков он медленно поднялся на второй этаж. Янь Юй тут же последовал за ним. Остальные четверо, не желая оставаться в темнеющей гостиной в одиночестве, поспешили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окончательно стемнело. Никто не знал, какие ужасы принесёт с собой грядущая ночь, но семена липкого страха уже дали свои первые всходы в сердцах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http://bllate.org/book/19739/2007126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