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***Приют города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оказался на поляне, погруженной в кромешную, чернильную тьму. Вокруг смутно угадывались исполинские силуэты деревьев, но разобрать что-либо в этом мраке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место, — негромко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закаркало вороньё. Почти одновременно с этим послышался резкий, тяжелый стук — словно кто-то с плеча рубил топором древесные корни. Мрачные звуки разрывали ночную тишину, и вскоре к ним примешались чьи-то испуганные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повернул голову влево. На его лице отразилось глубокое отвращение, словно он увидел нечто глубоко омерзительное. Брезгливо поморщившись, он легко взбежал по стволу и устроился на развилке ветвей, сверху вниз разглядывая уродливую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внизу остервенело размахивало косой. Оно было угольно-черным, лоснящимся, точно облитым свежей масляной краской, и то и дело издавало утробное, клокочущее хрипение. Но больше всего бросалось в глаза его оружие. Коса выглядела жутко: на самом острие было насажено детское лицо — посиневшая кожа младенца была испещрена темными вздувшимися жилками.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Младенец... — едва слышно прошептал Син Шэнли, не сводя глаз с жуткого трофея.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резко вскинулась, словно почуяв кого-то сквозь густую чащу. Она сорвалась с места, тяжело топая, отчего мощный ствол, на котором сидел Син Шэнли, ощутимо зашатался.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молча проводил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да что это за херня?! — донёсся из глубины леса испуганный, захлёбывающийся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бесшумно заскользил по ветвям деревьев, направляясь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проносился сквозь чащу, деревья мелькали по бокам размытыми полосами. Клокочущий вой монстра остался где-то позади, зато впереди все отчетливее звенели истошные вопли. Можно было разобрать испуганное: «Не трогай меня! Пошел прочь! Спасите!» — и пронзительный визг, от которого начинала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начать с низкоуровневых игроков? — не оборачиваясь, тихо хмыкнул Син Шэнли. — Весьма расчетливо.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больше прибавил ходу. Буквально через мгновение сквозь просветы между деревьями он увидел несколько человеческих фигурок. Огромное чудовище загнало их в тупик, прижав к исполинскому корневищу. Несчастные дрожали от ужаса,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я не хочу умирать! Помогите кто-нибудь! — этот отчаянный, надрывный крик, казалось, взмыл к самому небу, столько в нем было первобытной жажды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замахнулось. Тяжелое лезвие косы с глухим свистом обрушилось на кричавшего — удар был такой силы, что запросто перерубил бы ствол молодого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миг прямо над головой Син Шэнли бесшумно пронеслась тень. Ухватившись за свисающую лиану, фигура эффектно пролетела мимо, направляясь к месту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разглядев лицо того, кто оказался внизу, удивленно приподнял бровь. Пружинисто перепрыгнув на соседнее дерево, поближе к месту схватки, он сверху вниз принялся наблюдать за этой сценой. Попытка примерить на себя роль благородного спасителя казалась ему верхом наивности. И хотя этот «герой» считался одним из сильнейших среди Игроков, одолеть столь сильного монстра даже ему будет непросто. Тот факт, что он до сих пор не погиб в этом безумии, объяснялся лишь его исключительными навыками. На «Шахматной доске» жалость без силы не стоит и гроша: будь ты хоть трижды праведником, без умения драться ты сдохнешь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лезвие завершить смертоносную дугу, как парень активировал предмет, и веревка мертвой хваткой захлестнула древко косы. С резким рывком он потянул канат на себя, уводя удар в сторону. Лезвие со свистом вонзилось в землю в паре дюймов от зажмурившейся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лишь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трюкач... Вечно у него на уме какие-то безумные схемы. Вроде и правил не нарушает, и строить из себя добряка успевает, но как же мастерски он находит в этих самых правилах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шумно сглотнув, попыталась унять бешено колотящееся сердце. Она буквально только что заглянула в глаза смерти. Взглянув на грозное оружие монстра, она испуганно вздрогнула и с тревогой уставилась на своего избавителя.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уже вовсю орудовал очередным артефактом. Он вонзил в землю странный штырь, чьи металлические корни мгновенно ушли вглубь почвы едва ли не на сотню метров, намертво зафиксировав устройство. Не теряя времени, спаситель привязал натянутый канат к этому импровизированному анкеру.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ошарашенно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он вообще такой? — растерянно подумала она. — Откуда у него столько редких предметов, и почему он вытворяет подобные безумные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 коса действительно оказалась намертво зажата. Чудовище яростно взревело, испуская утробные, булькающие звуки, но высвободить оружие не могло — его лапища намертво увязла в рукояти, привязанной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же, ничуть не смутившись гневом монстра, небрежно отряхнул ладони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ладушки.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как известно, не приходит одна. Из лесной чащи, привлеченная запахом живой плоти, выскочила еще одна тварь. Размерами она уступала первой раза в три, но неслась к ним с завидной прытью, заставляя землю под ногами мелко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мысленно взвыла.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перевел взгляд с приближающегося монстра на перепуганных бедолаг, сжавшихся у корней дерева за спиной девушки. Затем он посмотрел на парня, который с чисто академическим интересом ковырялся в застрявшей косе, совершенно наплевав на угрозу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раздраженно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вмешаться. В конце концов, то, что эти новички оказались здесь раньше времени без малейшего понимания, как выживать — отчасти и его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соскользнул с ветки вниз ровно в тот миг, когда тварь уже изготовилась к прыжку на беззащитных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приземлился в паре шагов от монстра, рванулся вперед и мощным, выверенным ударом ноги отправил порождение тьмы в затяжной полет. В глазах спасенных он в этот миг, должно быть, выглядел сияющим архангелом, сошедшим с небес. Правда, этот «архангел» тут же обернулся к ним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лишь безмолвно сглотнули. Да если бы они могли, неужели бы не защищались?! Они же для этих чудищ просто бесплатная закуска! Так что пускай уж лучше этот ледяной господин берет все в свои руки, они спорить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Поверженный монстр глухо зарычал, пытаясь подняться, и у всех присутствующих снова замерло сердце. Заметив, что тварь еще дышит, Син Шэнли мгновенно растворился в воздухе, продемонстрировав мастерский трюк с исчезновением, и в ту же секунду возник прямо над противником, с силой наступив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сокрушительного удара монстр буквально лопнул, рассыпавшись облаком черного дыма, которое тут же растаяло в непроглядной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первый, огромный монстр от испуга тоже мгновенно дематериализовался, обратившись в безвредный туман. Похоже, здешние твари питались исключительно чужим страхом, и стоило припугнуть их самих, как они тут же давали деру. Главным их оружием была слабость человеческого разума, не способного совладать с собственным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так лихо обезвредивший косу, поднял глаза и, встретившись взглядом с бесстрастным Син Шэнли,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слегка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коптишь небо? Чудо из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как же иначе! Конечно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Спасаемые молча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этими монстрами явно какие-то свои терки..." — подумалось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робко подала голос, заикаясь от пережитого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господа... может, мы... это... выберемся отсюда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опустил веки и лаконично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торопливо заковыляли следом, силой заставляя подчиняться дрожащие колени и стараясь не обращать внимания на ссадины и ушибы. Син Шэнли шел быстро,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улыбкой зашагал следом. Позади всех, придерживаясь того же темпа, шагал юноша в очках с безучастным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есть сила, почему сам не попытался отбиться? — негромко поинтересовался у него шедший рядом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Бессмысленно, — бесстрастно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вывел группу к четырехэтажному зданию, внешне напоминавшему заброшенную школу. Возле ворот покачивалась полусгнившая деревянная вывеска, на которой алыми, словно свежая кровь, иероглифами было выведено название: «Приют города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мы только что видели, эта локация завязана на младенцах из приюта, — рассудительно заговорил юноша, поправив очки на переносице. — И, если верить подсказкам, местные детишки представляют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мельком взглянул на него. При обычных обстоятельствах этот вывод был бы абсолютно логичным и верным. Вот только текущий раунд игры уже давно вышел за рамки 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звать?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ненадолго задумался, прежде чем сухо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Юй, стой... — начал было Син Шэнли, но мужчина уже вальяжной, ленивой походкой направился прямиком к главному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же вы застыли? — Янь Юй обернулся и тепло улыбнулся отставшим. — На улице сейчас не то чтобы очень безопасно. Ну так как, господа, составите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ничего не оставалось, кроме как пойти следом. Этот тип никогда не следовал чужим приказам. Впрочем, сам Шэнли послушанием тоже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приюта, как мрачная реальность бесследно растворилась. Внутри их встретил залитый ярким солнцем двор: весело щебетали птицы, благоухали цветы, а воздух был чист и свеж. Контраст с удушливым чернильным кошмаром снаружи казался настолько безумным, словно они переместились на целую эпоху вперед. Локация буквально кричала о своей неестественности.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довершение абсурда навстречу им вышел классический европейский дворецкий. Он безупречно согнулся в изысканном полупоклоне и вежливо поприветствовал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приют города Гу. С какими намерениями господа пожаловали в наши скромные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намеревался просто пройти мимо застывшего слуги, проигнорировав его любезность, однако Янь Юй мягко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любезный, — с обезоруживающей вежливостью заговорил он с дворецким, — нас застала непогода, а поблизости нет ни единого жилья. Мы бы хотели скромно просить о приюте на пару-тройку дней. Найдется ли у вас свободный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весь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чудесная новость! — воодушевленно воскликнул дворецкий, согнувшись еще ниже, едва не коснувшись лбом коленей. — В наших стенах уже целую вечность не бывало гостей. Сироты давно покинули этот дом, так что свободных комнат предостаточно. Вы вольны выбрать любую. Прошу вас, господа,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гуськом потянулись внутрь. Никто из них не заметил, как на лице низко склонившегося слуги расплылась жуткая, предвкушающая улыбка. Он выглядел как хищник, к которому в пасть добровольно забрела глупая добыча. Впрочем, морок длился лишь мгновение — дворецкий тут же принял прежний благообразный вид и поспешил вперед, увлекая гостей в глубь здания, к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группы лишь один парень, державшийся настолько тихо и незаметно, что его присутствие едва угадывалось, украдкой глянул на проводника. Поймав странную гримасу слуги, он тут же испуганно опустил голову,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высоким дубовым дверям. Дворецкий с безупречной грацией распахнул их, вновь отвесив церемонный поклон. Некоторым из новичков — особенно спасенной девушке — стало даже как-то не по себе от такой навязчивой учтивости.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Ну и вкус у местного дизайнера, — не удержалась от шепота девушка. Оказавшись в относительной безопасности, она постепенно приходила в себя, хотя в голове у нее по-прежнему царил полнейший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окинул взглядом интерьер. Здешнее убранство разительно отличалось от всего, что они видели ранее. Зал был оформлен в кричащем европейском стиле: стены из багрового кирпича, аляповатые безвкусные ковры и бесконечный ряд массивных кресел, уходящий в глубь огромного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значит? — подумал юноша. — Нас оккупировали чужеземцы? Неужели западные боги настолько беспомощны, что позволили устроить этот балаган у себя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Располагайтесь, господа. Я немедленно доложу о вашем визите хозяину дома. Уверен, он будет несказанно рад встрече, — дворецкий тихо, как-то приглушенно рассмеялся и жестом пригласил их присесть. Из его слов становилось понятно: аудиенции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слуга скрылся на лестнице, Син Шэнли, не заботясь о приличиях, развалился в одном из глубоких кресел и закинул ногу на ногу. Глядя на его невозмутимый вид, остальные тоже понемногу начали рассаживаться, хоть внутреннее напряжение никуда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без лишних церемоний опустился в соседнее кресло. Дао Юй тоже безмолвно занял место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прикрыл глаза, погружаясь в молчание и восстанавливая силы. Янь Юй, напротив, тактично нарушил тишину, дружелюбно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приуныли? Давайте, что ли, познакомимся. Нам ведь еще как-то нужно координировать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Юй Чжо, — первой решилась заговорить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Юйчжо? Как нефритовый браслет? — с вежливым любопытством уточнил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поспешно замахала руками она. — Мое имя пишется через иероглиф «пламя». Огненная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на мгновение приоткрыл один глаз, скользнул по ней равнодушным взглядом и снова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остальные? Решили поиграть в партизан? — ласково, но с едва уловимой, опасной сталью в голосе протянул Янь Юй. — Дело ваше, конечно. Только вот если начнется заварушка, а я даже не буду знать, как вас окликнуть... боюсь, спасти вас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мысленно вздохнул. Этот паяц не изменял себе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Юй, — сухо представился очкарик.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Кан, — глухо отозвался немолодой мужчина лет пятидесяти. Имя у него было простое, основательное — под стать старой закалке.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Вэнь, — еле слышно пролепетал тот самый парень-невидимка, почти вжавшись в обивку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 робко подала голос Юй Чжо, обводя присутствующих растерянным взглядом. — Я до сих пор ничего не понимаю. Нас преследовали какие-то жуткие твари, вокруг черт-те что творится... Скажите честно, где мы вообще находимся? И как я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признание заставило всех замолчать. Взгляды присутствующих скрестились на ней: у кого-то в глазах читалось искреннее изумление, у кого-то — привычное холодное безразличие, а Янь Юй по-прежнему смотрел на нее со своей неизменной мягкой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