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***Приют города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оказался на поляне, погруженной в кромешную, чернильную тьму. Вокруг смутно угадывались исполинские силуэты деревьев, но разобрать что-либо в этом мраке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помолчал,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место, — негромко констатировал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закаркало вороньё. Почти одновременно с этим послышался резкий, тяжелый стук — словно кто-то с плеча рубил топором древесные корни. Мрачные звуки разрывали ночную тишину, и вскоре к ним примешались чьи-то испуганные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повернул голову влево. На его лице отразилось глубокое отвращение, словно он увидел нечто глубоко омерзительное. Брезгливо поморщившись, он легко взбежал по стволу и устроился на развилке ветвей, сверху вниз разглядывая уродливую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внизу остервенело размахивало косой. Оно было угольно-черным, лоснящимся, точно облитым свежей масляной краской, и то и дело издавало утробное, клокочущее хрипение. Но больше всего бросалось в глаза его оружие. Коса выглядела жутко: на самом острие было насажено детское лицо — посиневшая кожа младенца была испещрена темными вздувшимися жилками.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Младенец... — едва слышно прошептал Син Шэнли, не сводя глаз с жуткого трофея.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резко вскинулась, словно почуяв кого-то сквозь густую чащу. Она сорвалась с места, тяжело топая, отчего мощный ствол, на котором сидел Син Шэнли, ощутимо зашатался.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молча проводил её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да что это за херня?! — донёсся из глубины леса испуганный, захлёбывающийся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бесшумно заскользил по ветвям деревьев, направляясь на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стремительно проносился сквозь чащу, деревья мелькали по бокам размытыми полосами. Клокочущий вой монстра остался где-то позади, зато впереди все отчетливее звенели истошные вопли. Можно было разобрать испуганное: «Не трогай меня! Пошел прочь! Спасите!» — и пронзительный визг, от которого начинала раскалываться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начать с низкоуровневых игроков? — не оборачиваясь, тихо хмыкнул Син Шэнли. — Весьма расчетливо.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больше прибавил ходу. Буквально через мгновение сквозь просветы между деревьями он увидел несколько человеческих фигурок. Огромное чудовище загнало их в тупик, прижав к исполинскому корневищу. Несчастные дрожали от ужаса, умоляя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я не хочу умирать! Помогите кто-нибудь! — этот отчаянный, надрывный крик, казалось, взмыл к самому небу, столько в нем было первобытной жажды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замахнулось. Тяжелое лезвие косы с глухим свистом обрушилось на кричавшего — удар был такой силы, что запросто перерубил бы ствол молодого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миг прямо над головой Син Шэнли бесшумно пронеслась тень. Ухватившись за свисающую лиану, фигура эффектно пролетела мимо, направляясь к месту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 разглядев лицо того, кто оказался внизу, удивленно приподнял бровь. Пружинисто перепрыгнув на соседнее дерево, поближе к месту схватки, он сверху вниз принялся наблюдать за этой сценой. Попытка примерить на себя роль благородного спасителя казалась ему верхом наивности. И хотя этот «герой» считался одним из сильнейших среди Игроков, одолеть столь сильного монстра даже ему будет непросто. Тот факт, что он до сих пор не погиб в этом безумии, объяснялся лишь его исключительными навыками. На «Шахматной доске» жалость без силы не стоит и гроша: будь ты хоть трижды праведником, без умения драться ты сдохнешь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успело лезвие завершить смертоносную дугу, как парень активировал предмет, и веревка мертвой хваткой захлестнула древко косы. С резким рывком он потянул канат на себя, уводя удар в сторону. Лезвие со свистом вонзилось в землю в паре дюймов от зажмурившейся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лишь мысленно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трюкач... Вечно у него на уме какие-то безумные схемы. Вроде и правил не нарушает, и строить из себя добряка успевает, но как же мастерски он находит в этих самых правилах лазейки!"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шумно сглотнув, попыталась унять бешено колотящееся сердце. Она буквально только что заглянула в глаза смерти. Взглянув на грозное оружие монстра, она испуганно вздрогнула и с тревогой уставилась на своего избавителя.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уже вовсю орудовал очередным артефактом. Он вонзил в землю странный штырь, чьи металлические корни мгновенно ушли вглубь почвы едва ли не на сотню метров, намертво зафиксировав устройство. Не теряя времени, спаситель привязал натянутый канат к этому импровизированному анкеру.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ошарашенно захлопала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он вообще такой? — растерянно подумала она. — Откуда у него столько редких предметов, и почему он вытворяет подобные безумные трюки?"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но коса действительно оказалась намертво зажата. Чудовище яростно взревело, испуская утробные, булькающие звуки, но высвободить оружие не могло — его лапища намертво увязла в рукояти, привязанной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же, ничуть не смутившись гневом монстра, небрежно отряхнул ладони и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ладушки.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как известно, не приходит одна. Из лесной чащи, привлеченная запахом живой плоти, выскочила еще одна тварь. Размерами она уступала первой раза в три, но неслась к ним с завидной прытью, заставляя землю под ногами мелко подрагивать.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мысленно взвыла.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 издеваетесь, 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перевел взгляд с приближающегося монстра на перепуганных бедолаг, сжавшихся у корней дерева за спиной девушки. Затем он посмотрел на парня, который с чисто академическим интересом ковырялся в застрявшей косе, совершенно наплевав на угрозу чужой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раздраженно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Придется вмешаться. В конце концов, то, что эти новички оказались здесь раньше времени без малейшего понимания, как выживать — отчасти и его упущение.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бесшумно соскользнул с ветки вниз ровно в тот миг, когда тварь уже изготовилась к прыжку на беззащитных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приземлился в паре шагов от монстра, рванулся вперед и мощным, выверенным ударом ноги отправил порождение тьмы в затяжной полет. В глазах спасенных он в этот миг, должно быть, выглядел сияющим архангелом, сошедшим с небес. Правда, этот «архангел» тут же обернулся к ним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лишь безмолвно сглотнули. Да если бы они могли, неужели бы не защищались?! Они же для этих чудищ просто бесплатная закуска! Так что пускай уж лучше этот ледяной господин берет все в свои руки, они спорить не 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Поверженный монстр глухо зарычал, пытаясь подняться, и у всех присутствующих снова замерло сердце. Заметив, что тварь еще дышит, Син Шэнли мгновенно растворился в воздухе, продемонстрировав мастерский трюк с исчезновением, и в ту же секунду возник прямо над противником, с силой наступив ему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сокрушительного удара монстр буквально лопнул, рассыпавшись облаком черного дыма, которое тут же растаяло в непроглядной ночной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первый, огромный монстр от испуга тоже мгновенно дематериализовался, обратившись в безвредный туман. Похоже, здешние твари питались исключительно чужим страхом, и стоило припугнуть их самих, как они тут же давали деру. Главным их оружием была слабость человеческого разума, не способного совладать с собственным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так лихо обезвредивший косу, поднял глаза и, встретившись взглядом с бесстрастным Син Шэнли, дружелюбно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слегка повернул к нему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коптишь небо? Чудо из чудес.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а как же иначе! Конечно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Спасаемые молча переглядывались.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этими монстрами явно какие-то свои терки..." — подумалось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робко подала голос, заикаясь от пережитого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господа... может, мы... это... выберемся отсюда для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опустил веки и лаконично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торопливо заковыляли следом, силой заставляя подчиняться дрожащие колени и стараясь не обращать внимания на ссадины и ушибы. Син Шэнли шел быстро,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улыбкой зашагал следом. Позади всех, придерживаясь того же темпа, шагал юноша в очках с безучастным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у тебя есть сила, почему сам не попытался отбиться? — негромко поинтересовался у него шедший рядом 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Бессмысленно, — бесстрастно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вывел группу к четырехэтажному зданию, внешне напоминавшему заброшенную школу. Возле ворот покачивалась полусгнившая деревянная вывеска, на которой алыми, словно свежая кровь, иероглифами было выведено название: «Приют города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тому, что мы только что видели, эта локация завязана на младенцах из приюта, — рассудительно заговорил юноша, поправив очки на переносице. — И, если верить подсказкам, местные детишки представляют смертельную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мельком взглянул на него. При обычных обстоятельствах этот вывод был бы абсолютно логичным и верным. Вот только текущий раунд игры уже давно вышел за рамки нормального.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звать?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ненадолго задумался, прежде чем сухо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Юй, стой... — начал было Син Шэнли, но мужчина уже вальяжной, ленивой походкой направился прямиком к главному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Что же вы застыли? — Янь Юй обернулся и тепло улыбнулся отставшим. — На улице сейчас не то чтобы очень безопасно. Ну так как, господа, составите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ничего не оставалось, кроме как пойти следом. Этот тип никогда не следовал чужим приказам. Впрочем, сам Шэнли послушанием тоже не отличался.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переступить порог приюта, как мрачная реальность бесследно растворилась. Внутри их встретил залитый ярким солнцем двор: весело щебетали птицы, благоухали цветы, а воздух был чист и свеж. Контраст с удушливым чернильным кошмаром снаружи казался настолько безумным, словно они переместились на целую эпоху вперед. Локация буквально кричала о своей неестественности.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довершение абсурда навстречу им вышел классический европейский дворецкий. Он безупречно согнулся в изысканном полупоклоне и вежливо поприветствовал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приют города Гу. С какими намерениями господа пожаловали в наши скромные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намеревался просто пройти мимо застывшего слуги, проигнорировав его любезность, однако Янь Юй мягко придержал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любезный, — с обезоруживающей вежливостью заговорил он с дворецким, — нас застала непогода, а поблизости нет ни единого жилья. Мы бы хотели скромно просить о приюте на пару-тройку дней. Найдется ли у вас свободный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недовольно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чему весь этот цирк?"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чудесная новость! — воодушевленно воскликнул дворецкий, согнувшись еще ниже, едва не коснувшись лбом коленей. — В наших стенах уже целую вечность не бывало гостей. Сироты давно покинули этот дом, так что свободных комнат предостаточно. Вы вольны выбрать любую. Прошу вас, господа,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гуськом потянулись внутрь. Никто из них не заметил, как на лице низко склонившегося слуги расплылась жуткая, предвкушающая улыбка. Он выглядел как хищник, к которому в пасть добровольно забрела глупая добыча. Впрочем, морок длился лишь мгновение — дворецкий тут же принял прежний благообразный вид и поспешил вперед, увлекая гостей в глубь здания, к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всей группы лишь один парень, державшийся настолько тихо и незаметно, что его присутствие едва угадывалось, украдкой глянул на проводника. Поймав странную гримасу слуги, он тут же испуганно опустил голову, пряча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высоким дубовым дверям. Дворецкий с безупречной грацией распахнул их, вновь отвесив церемонный поклон. Некоторым из новичков — особенно спасенной девушке — стало даже как-то не по себе от такой навязчивой учтивости.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Ну и вкус у местного дизайнера, — не удержалась от шепота девушка. Оказавшись в относительной безопасности, она постепенно приходила в себя, хотя в голове у нее по-прежнему царил полнейший сумбур.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окинул взглядом интерьер. Здешнее убранство разительно отличалось от всего, что они видели ранее. Зал был оформлен в кричащем европейском стиле: стены из багрового кирпича, аляповатые безвкусные ковры и бесконечный ряд массивных кресел, уходящий в глубь огромного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это значит? — подумал юноша. — Нас оккупировали чужеземцы? Неужели западные боги настолько беспомощны, что позволили устроить этот балаган у себя под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Располагайтесь, господа. Я немедленно доложу о вашем визите хозяину дома. Уверен, он будет несказанно рад встрече, — дворецкий тихо, как-то приглушенно рассмеялся и жестом пригласил их присесть. Из его слов становилось понятно: аудиенции придется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слуга скрылся на лестнице, Син Шэнли, не заботясь о приличиях, развалился в одном из глубоких кресел и закинул ногу на ногу. Глядя на его невозмутимый вид, остальные тоже понемногу начали рассаживаться, хоть внутреннее напряжение никуда не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без лишних церемоний опустился в соседнее кресло. Дао Юй тоже безмолвно занял место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прикрыл глаза, погружаясь в молчание и восстанавливая силы. Янь Юй, напротив, тактично нарушил тишину, дружелюбно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приуныли? Давайте, что ли, познакомимся. Нам ведь еще как-то нужно координировать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Юй Чжо, — первой решилась заговорить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Юйчжо? Как нефритовый браслет? — с вежливым любопытством уточнил Янь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поспешно замахала руками она. — Мое имя пишется через иероглиф «пламя». Огненная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на мгновение приоткрыл один глаз, скользнул по ней равнодушным взглядом и снова закрыл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остальные? Решили поиграть в партизан? — ласково, но с едва уловимой, опасной сталью в голосе протянул Янь Юй. — Дело ваше, конечно. Только вот если начнется заварушка, а я даже не буду знать, как вас окликнуть... боюсь, спасти вас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мысленно вздохнул. Этот паяц не изменял себе ни при каких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 Юй, — сухо представился очкарик.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Кан, — глухо отозвался немолодой мужчина лет пятидесяти. Имя у него было простое, основательное — под стать старой закалке.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Вэнь, — еле слышно пролепетал тот самый парень-невидимка, почти вжавшись в обивку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 робко подала голос Юй Чжо, обводя присутствующих растерянным взглядом. — Я до сих пор ничего не понимаю. Нас преследовали какие-то жуткие твари, вокруг черт-те что творится... Скажите честно, где мы вообще находимся? И как я здесь 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признание заставило всех замолчать. Взгляды присутствующих скрестились на ней: у кого-то в глазах читалось искреннее изумление, у кого-то — привычное холодное безразличие, а Янь Юй по-прежнему смотрел на нее со своей неизменной мягкой полуулыбкой.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http://bllate.org/book/19739/2007125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