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Юнь проснулся с тяжелой, сонной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разум прояснился, а вчерашние события всплыли в памяти. Ах да, точно... Он же вчера засыпал подарками одного мелкого стримера и махом превратил его в главную звезду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вслед за восхождением нового Императора пользователи с изумлением обнаружили, что у 111 теперь наивысший уровень на сервисе. Месячный рейтинг, полугодовой, общий — везде на первой строчке гордо красовался ник 111.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Цзян Юня обдало волной приятного тщеславия. Ну что, видали? Вот она — сокрушительная мощь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мелкий стример завершил эфир, Цзян Юнь еще немного поблуждал по сайту. Личные сообщения мгновенно забились до предела — 99+, оповещения трещали не замолкая. Не найдя новых перспективных талантов, да еще и не сообразив, как отключить этот раздражающий трезвон, он плюнул и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по-прежнему не хотелось. Он запустил игру — и просидел за ней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зазвенел и завибрировал. Цзян Юнь протянул руку, сгреб мобильный и лениво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из-за недавнего сна звучал хрипло и низко, растеряв привычную звонкую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похоже, ничуть не удивился тому, что разбудил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пойдешь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отстранил телефон и глянул на экран. Два часа дня. Какой еще обед в такое время? Не собирается же орава мужиков пить чаек с пирожными? Совершенно не в их стиле...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в «Городе в облаках», — продолжил вещать голос в трубке. — У Сяо Ся сегодня день рождения. Устроил сабантуй, зовет всех перетереть да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в облаках» — элитный гостиничный комплекс в Городе А. В пригороде специально вырыли искусственное озеро, прямо по центру которого и возвели отель. Добраться туда можно только на катере.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Архитекторы вдохновлялись Венецией: здания стояли на десятиметровых сваях, а снизу круглосуточно пускали сухой лед. Издали комплекс и правда напоминал парящий над туманным морем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Клубная система, изысканная атмосфера, шеф-повара с мировыми именами и кулинарные шедевры безупречного вкуса. Один лишь годовой взнос за членство исчислялся семизначной суммой, не говоря о прочих расходах. Зато никакой посторонней публики — идеальное место, сыскавшее бешеную популярность у золотой молодежи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Днюха Сяо Ся? — Сонная одурь немного рассеялась. — А чего он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Дашао на том конце провода аж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весь прошлый месяц уши всем прожужжал!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вообще ничего в голове не 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лишь глубокомысленно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напрочь об этом забыл. Потерев глаза, он сел на кровати. Шелковое одеяло соскользнуло, обнажив гладкий торс. Несмотря на регулярные занятия спортом, он не стремился к раскачанным рельефам: на изящном скелете лежали лишь тонкие, поджарые мышцы, а на животе четко прорисовывались шесть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руки и ноги казались ненормально длинными и стройными. Как-то раз к нему даже подкатил скаут из модельного агентства. Цзян Юнь тогда прямо спросил, сколько платят за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Скаут, не имея понятия, с кем говорит, с таинственным видом показал жест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данными ты очень быстро выйдешь вот на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посмотрел на поднятый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Скаут решил, что перед ним амбициозный юнец, и смело прибавил нолик: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заимеешь имя, будешь получать не меньше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пару секунд помолчал, затем ткнул пальцем в свои кроссовки: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вернись домой, пробей по базе, сколько они стоят, а потом приходи обсуждать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Скаут в тот же вечер загуглил бренд по логотипу. Больше перед Цзян Юнем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друзья узнали об этой истории, хохотали до упаду. Откуда только вылез этот горе-искатель талантов? Набиваться в менеджеры в Городе А, даже не наведя справки о человеке и не разбираясь в люксовых брендах! Десять тысяч — да Цзян Юню этого даже на один обед не хватит. Вот уж умора!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поднялся с кровати, ступив длинными ровными ногами на деревянный пол. Он привык спать нагишом, но жил один, так что о приватности беспокоиться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А кто вообще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— то бишь Юй Ся — был ему ровесником, хотя по родословной приходился племянником. Они росли вместе. Сяо Ся отличался феноменальной экстраверсией: обожал тусовки и вел себя как светский мотылек, имея приятелей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день рождения — событие все-таки солидное, — Цзян Юнь ни за что не заставил бы себя вылезти из дома. После бессонной ночи дико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народу тьма, — хихикнул Чэнь Дашао. — Приедешь —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про бесконечную ораву знакомых Сяо Ся, чьи имена он вовек не запомнит, не выспавшаяся голова Цзян Юня отозвалась тупой болью. Впрочем, возражать он не стал: ради дня рождения племянника он бы явился, даже если бы среди гостей затесалась сама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Чэнь Дашао убрал телефон и победоносно поднял большой палец перед сидевшим рядом корешем: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Я ж говорил, наш предлог всё напрочь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Ся, естественно, не обиделся. Все в их компании знали: Цзян Юнь пренебрегает не друзьями, у него просто дырявая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не подтянулся?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Дашао раскрыл список приглашенных и наткнулся на неожиданное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Цинчэн?! Он-то откуда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вытянул шею, заглядывая в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он же выпустился. Слышал, урвал за бугром какую-то крутую международную премию. Старик Фу от гордости аж светится, калякает об этом каждому встречному. Вот мой отец и велел позвать его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Мажоры Города А, даже зная друг друга в лицо, делились на тесные компашки. Юй Ся с Чэнь Дашао и Цзян Юнем фанатели от тачек. А вот группировка Фу Цинчэна с ними не пересекалась: те сохли по экстремальному спорту — фрирайд, фридайвинг, скейтбординг на бешеных скоростях, прыжки с парашютом... Кочевали по развлечениям с высоким риском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так за границей и сядет, — Чэнь Дашао почесал нос. — Если он придет, дядюшка не взбесится?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— Юй Ся только сейчас вспомнил про давнюю терку между Фу Цинчэном и Цзян Юнем. — У дядюшки память как у рыбки, он стопроцентно уже обо 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Дашао и Юй Ся обернулись. К ним подходил их давний кореш, Му Яо. Он небрежно швырнул коробочку с подарком Юй Ся, будто передал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развернул упаковку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Я по этим часам полгода слюни пускал!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Аксессуар тянул на семизначную сумму. Родители жестко контролировали его кредитки, так что на подобные игрушки денег у него не водилось. И кто бы мог подумать, что мажор может быть настолько нищим!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Носи, не жалко, — усмехнулся Му Яо. — Так что там с дядюшкой?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историю, Чэнь Дашао, хоть это было и не совсем красиво,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лет восемь назад, когда Фу Цинчэн вернулся в страну, он умыкнул девчонку, которая бегала за нашим дядюшкой.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на мгновение завис, но тут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лет восемь назад, когда Цзян Юнь учился в университете. Одна девица западала на него и целый год буквально прохода не давала, устраивая безумные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днюху Цзян Юня, повинуясь просьбам старших, позвали Фу Цинчэна. Стоило той девице увидать Фу Цинчэна, как она прямо при всех подплыла к нему выпрашивать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она год клялась Цзян Юню в вечной любви и закатывала драмы на всю округу, а тут — на дне рождения объекта страсти публично дать ему звонкую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девица потом действительно переключилась на Фу Цинчэна, хотя вышло ли у них что-то, никто не знал. Зато вся их компания с тех пор затаила на Фу Цинчэна лютую неприязнь. Собрать гостей на праздник, надеяться, что вот-вот все сладится, а получить такой конфуз!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Цзян Юнь так ни с кем и не встречался. Друзья единодушно решили, что он до сих пор не выкинул ту красотку из головы. Что, в общем-то, логично: недостижимый идеал всегда становится недосягаемой белой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этот гад Фу Цинчэн уже вышку окончил, а наш дядюшка так и ходит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пакостник Фу Цинчэн стал казаться им еще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торжества почти все из списка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можем начинать? — поинтересовался дворецкий семьи Юй, распоряжавшийся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взглянул на часы. До часа «Икс» оставалась ровно минута, но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горит. Главный гость еще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сверялся со списком и сразу понял, о ком речь. Он не стал спорить, а лишь кивнул и удалился вместе с прислугой, чтобы подготовить памятные подарки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четыре часа дня празднование началось. И в ту же секунду официант провел в банкетный зал опоздавшего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 простой футболке и костюмных шортах, выставлявших напоказ стройные, поджарые икры, а за вырез горловины зацеплены солнечные очки. Завидев у входа Юй Ся, он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шагнул навстречу и шутливо врезал ему кулаком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тут подзываешь, пса какого-то?!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Песик, фу, — Цзян Юнь ласково погладил его по макушке. — Смотри, дядюшка явился тютелька в тютельку.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с руганью отпихнул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Дашао с пацанами уже давным-давно тут, только тебя и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хохотом и перепалками направились вглубь зала. Присутствующие обернулись на шум. Виновника торжества, Юй Ся, знали все. А вот его спутника... Впрочем, в Городе А трудно было найти человека, не слыхавшего о могущественном клане Юй. А те немногие, кто не узнал Цзян Юня в лицо, тут же получили справку от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Цзян Юнь тоже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уголке зала расположилась компания статных мужчин. Все как на подбор — высокие, ладно скроенные, в строгих костюмах с виндзорскими узлами. При их яркой внешности и впечатляющих родословных они неизбежно притягивали взгляды. К ним то и дело подсаживались заискивающие гости с предложениями познакомиться, превращая неприметный столик в центр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выделялся мужчина в самом центре. Скрестив длинные ноги, он откинулся на спинку кресла. Верхние пуговицы сорочки были расстегнуты, а плотная ткань обтягивала рельефную грудь и плечи. Длинные волосы, убранные в низкий хвост, смотрелись бы строго, если бы не несколько свободных прядей, живописно падающих на лицо и придающих образу дерзкую, бунтарскую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наклонил голову, слушая собеседника, но при звуке имени «Цзян Юнь» вскинул взгляд. В его глазах еще плясали усмешливые искры, когда он столкнулся взглядом с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этот Цзян Юнь — парень язвительный и злопамятный. Как пить дать, сейчас начнет язвить, — с тревогой шепнул Ди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не ступал на родную землю восемь лет. В прошлый раз перед отъездом они так сцеплялись с Цзян Юнем, что Ди У всерьез опасался драки. Семья Фу и семья Юй находились на равных, связывали их деловые интересы. Да и статус дядюшки у Цзян Юня ко многому обязывал. Заварись каша — не факт, что брат Фу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Цзыцяо и Доу Лэчэн тоже затаили дыхание, украдкой посматривая на выражение лица Фу Цинчэна. Хотя они и не тусовались в одной компании с Цзян Юнем, о его ядовитом язычке знала вся округа — этот тип успел перепортить кровь половине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перепуганных друзей, сами виновники переполоха лишь скользнули друг по другу беглыми взглядами — словно случайно пересеклись взорами — и равнодушно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разу никому не спускал с рук обид. И ничуть не боялся, если его нарекут мстительным или мелочным — каков есть, таким и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Ся, шагая в центре зала, сгорал от нервного напряжения. Подумаешь, сорвали бы ему днюху — не велика беда. Главное, чтобы родной братуха не пострадал! Поговаривали, Фу Цинчэн много лет профессионально пахал на ринге, отрабатывая вольный бой. Не дай бог он начистит холеную физиономию Цзян 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кислую мину на лице племянника, Цзян Юнь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скривился?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с опаской коснулся взглядом угла, где сидела компания,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настоял на его приезде... Ты уж не серчай,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серчать?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искренне не понимал сути претензий. Проследив за направлением его взора, он вновь встретился взглядом с Фу Цинчэном. Но на сей раз в глазах незнакомца не было и следа давешней лени: взгляд дышал откровенной, хищной агрессией, словно ощупывал и измерял каждый сантиметр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Впервые его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 на! Выходит, все переживания коту под хвост — этот олух даже не помнит, кто перед ним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http://bllate.org/book/19735/1985953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