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битвы оставалось три минуты, а счёт вырос до сумасшедших цифр — 4 100 000 против 2 900 000.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[Скажу охуенно только раз (9-й уровень богатства): Мэмэда, вы чего притормозили?]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удовольствием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(Барон): Да просто покровителей в семье не густо, 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 получился снайперски точным: они только что бахвалились толпой фанатов, а он сходу дал им пощёчину. Нет, скорее съездил по левой щеке и тут же от души привалил по правой. От такого откровенного глума лицо заныло не только у спонсоров Мэмэды, но и у простых глазеющих.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[Ей-богу молчу (7-й уровень богатства): Будь я спонсором Мэмэды, если бы сегодня не раскатал этого гада, хрен бы заснул]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болтать, погнали (8-й уровень богатства): Вот уж точно! Брат Болэ умеет выводить из себя. У тебя что, талант прокачан на максималку?]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Мэмэда захлопала ресницами, и слёзы хлынули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Папики, нас же прямо в лицо раскатывают!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 хочет поцеловать меня (Государственный гун): Ждите! Сейчас доначу, посмотрим, как они потом запоют!]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Задело за живое!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главного покровителя второй, третий и четвёртый «старшие братья» один за другим открыли страницу пополнения баланса. Какого черта, только напролом!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наплыв крупных транзакций переполошил модераторов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движуха? — Оператор Сяо-А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 пошёл! — Оператор Сяо-Б, зашедший с твинка и наблюдавший всё от и до, едва сдерживал азарт. — На платформе объявился новый богач, язвит —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Сяо-Ц — тот самый, что ходил в стрим 111 с предупреждением проявлять активность, —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взбесил покровителей старого стримера, что я грешным делом подумал, уж не наши ли заслали подставного.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Посадить подставных донатеров во время битвы гигантов, чтобы разогреть толпу на деньги, — обычное дело. Но 111 — новичок, за три дня наскрёбший копейки. Операторы на этой платформе хоть и не перегружены работой, но не настолько отчаялись, чтобы устраивать провокации в комнате новичка. Да и не зажглась бы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нам делать?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там! Этот Брат Болэ и без нас доведёт противоположную сторону до инфаркта. Зайдём — только всё испортим.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быстро зачисляйте парню средства на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«Болэ» — платформа скромная, поэтому при разовом пополнении счета свыше ста тысяч юаней игрокам начисляли кэшбэк, чтобы удержать щедрых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Юнь с невозмутимым видом ждал ответа соперников. На такой маленькой площадке ему и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Болэ, противоположная сторона готовит контрудар, — усмехнулся Фу Цинчэн. Он всё это время держал открытым стрим соперницы с запущенного твинка.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(Барон): Да ради бога. Главное, не пытайтесь своим годовым доходом мериться с моими карманными деньгами, ц-ц-ц]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эта бешеная собака (5-й уровень богатства): Сука, у меня от таких речей классовая ненависть проснулась! Всё, ухожу к соперникам!]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(Барон): Ставки сделаны, господа! Кто ставит на нашего 111, без куша не останется — в случае победы удвою вашу ставку!]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Фу Цинчэн видел подобного мастера выводить людей из себя ещё в средней школе. То был настоящий беспредельщик — младший дядя из семьи Юй. Вспомнив о нём, Фу Цинчэн издал сухой смешок и поспешил переключить внимание. Вспоминать этого урода — только день себе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 хочет поцеловать меня подарил стримеру Мэмэде, которую хочет защитить старший брат, ракету x66]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[Мэмэда, не целуй меня подарил стримеру Мэмэде, которую хочет защитить старший брат, ракету x10]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[Мэмэда, сдерживайся подарил стримеру Мэмэде, которую хочет защитить старший брат, ракету x20]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Ракеты со свистом взмывали в бегущей строке одна за другой. Главный баннер платформы запестрил именами Мэмэды и её богатых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вот это размах! — восхитился Цзян Юнь. Теперь он прочувствовал всю прелесть стриминга: ракеты взлетают, эго донатеров тешится, а карманы стримера трещат от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отсчёт: 01:19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смотрю и молчу (4-й уровень богатства): Брат Болэ, догоняй!]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мешайте мне жрать попкорн (7-й уровень богатства): Офигеть, вот это размах! За одну секунду всадили мою годовую зарплату!]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залпа ракет обошлись почти в сто тысяч юаней — случай для «Болэ» изрядный. Развязка мгновенно зажгла всю платформу, зрители в обоих чатах сорвались с цепей и начали наперебой делать ставки, гадая, ответит ли так называемый Брат Болэ.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[Мэмэда, не целуй меня (Маркиз): Что притих? Зассал?]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говорю Мэмэ, ты говоришь нет (5-й уровень богатства): Видать, от вида шестидесяти шести ракет руки затряслись,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[Заткнитесь, мешаете смотреть ПК (3-й уровень богатства): Да блядь, после шестидесяти шести ракет тут вообще есть смысл дальше играть? Это же чистый нокаут!]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всех люблю Бао (Граф): Сука, Болэ, ты обязан затащить! Я же на тебя кучу денег поставил!]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дорогим подарком среди пользовательских ставок был «Роскошный круизный лайнер» стоимостью восемьсот восемьдесят восемь юаней. Зритель прекрасно знал возможности спонсоров Мэмэды и был уверен, что после такого отрыва те вряд ли станут докидывать ещё. Потому и рискнул крупной суммой, не ожидая, что Брат Болэ своими ядовитыми репликами разбудит в оппонентах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 чатах гудел, как улей: кто-то рвал на себе волосы из-за ставок, кто-то запасался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смотрю и молчу (4-й уровень богатства): Брат Болэ часом не засаду готовит? Снайпить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Приёмом «снайперского удара» в онлайн-битвах называют отрыв на самых последних секундах, когда противник уже не успевает среагировать. Одни идут на это из страха не потянуть затяжную гонку, другие — ради адреналинового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понятия не имел, что за снайпинг такой. Чтобы не выглядеть лапоухим новичком, он свернул чат и быстро забил термин в поисковик. Поняв суть, он хмыкнул, закрыл браузер и выдал в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(Барон): Никаких подлян. В этой битве идём в лобовую]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Болэ-дагэ (4-й уровень богатства): Брат, ты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Шкалы обеих сторон вновь стремительно поползли навстречу друг другу. За всю историю «Болэ» счёт впервые перевалил за десять миллионов очков! В других комнатах зрители массово снимались с мест; сами стримеры забросили эфиры и с твинков ломанулись смотреть на эту грандиозную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битвы оставалась последняя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Счёт: 4 100 000 против 12 500 000.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гадали, станет ли Брат Болэ отвечать, а Мэмэда втайне сожалела о скором финале, Цзян Юнь открыл вкладку подарков, снова выбрал ракету и нажал «Отправить»: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подарил стримеру 111 ракету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Бегущая строка взорвалась, чат сорвался с цепей! Кто-то вскочил с кресла, кто-то от шока выронил телефон. Вот это лобовая! Повидав шестьдесят шесть ракет от покровителей Мэмэды, все были уверены, что Брат Болэ сдулся. А он выдал девяносто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брат Болэ-дагэ (8-й уровень богатства): Ебаааать! Вот это мужик!]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всех люблю Бао (Граф): 666666, держим строй, не расслабляемся! Мы выиграем!]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слушаю тебя, молчи (6-й уровень богатства): Какой же дикий кайф, а не битва!]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 обеих комнатах забился в экстазе, готовясь заглянуть в кошелёк к новому богачу.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Мэмэда наигранно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Божечки! Нас опять обогнали! — Она поджала губки и с невинным видом посмотрела в камеру: — Любимые папики, вы так устали... У соперников слишком крепкий орешек, может, не будем больше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 хочет поцеловать меня (Государственный гун): Да ну нафиг, этот хрен слишком лютый, мне такое не потянуть]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[Мэмэда, не целуй меня (Граф): Из меня выжали всё до копейки. Откуда взялся этот монстр?]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[Мэмэда, сдерживайся (Виконт): Ха-ха, я всё. Счёт слишком валидольный, пойду поглазею в других комнатах, приду к финалу]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Мэмэда и призывала к миру, лицом она изобразила высшую степень обиды. Фу Цинчэн мельком глянул на её экран и изогнул бровь: играла она откровенно паршиво, но посыл «пожалейте меня и задонатьте» читался на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отсчёт: 00:38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сосед дядя Ван (Барон): Оппоненты сдулись, сдаются!]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всех люблю Бао (Граф): Чего это они замерли? Брат Болэ, берегись снайперского удара на последних секундах!]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[Пофиг на всё, засылай скорее (6-й уровень богатства): Мэмэда стопудово будет снайпить в конце! Я тусил у неё в чате, знаю её манерочки]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[Выщипать перья и надуть черта (8-й уровень богатства): Поддерживаю! Брат Болэ, ставь щит от секунды!]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 усмехнулся. Хоть он и сам был участником этого шоу, разжечь азарт казалось милым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Болэ, они сто процентов готовят засаду на последней секунде.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(Маркиз): 11, сиди ровно. Пока твой старший брат здесь, тебе нечего бояться]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Заносчивый индюк! Хотя сам подначил, смотреть на эти понты не было никаких сил. Фу Цинчэн вздохнул: стиль у этого нувориша один в один как у того недоноска из семьи Юй — высокомерия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отсчёт: 00:09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на табло застыл после девяноста девяти ракет и не двигался уже секунд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оставалось пять секунд. Зрителям казалось, что исход предрешён. Народу у 111 прибавилось: все рванули за халявой, ведь Брат Болэ обещал удвоить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отсчёт: 00:03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замер на отметке 14 800 000 против 12 500 000. В чате Мэмэды движения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[Ставки сделаны (7-й уровень богатства): Похоже, те сдались]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болтать (Барон): Брат Болэ — мужик! В первый же день раскатал главную звезду платформы]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топах «Болэ» Мэмэда давно занимала прочные позиции, а недавно и вовсе ворвалась в десятку общего рейтинга. Так что статус «главной звезды» за ней числился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отсчёт: 00:02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расслабились, уверившись в победе. Но за секунду до нуля главный баннер платформы вспыхнул вновь!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 хочет поцеловать меня подарил стримеру Мэмэде, которую хочет защитить старший брат, ракету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главный баннер — вся бегущая строка поползла в безумном ритме: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 хочет поцеловать меня подарил стримеру Мэмэде, которую хочет защитить старший брат, ракету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[Мэмэда, не целуй меня подарил стримеру Мэмэде, которую хочет защитить старший брат, ракету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[Мэмэда, сдерживайся подарил стримеру Мэмэде, которую хочет защитить старший брат, ракету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Ебаааать! Все с катушек съехали!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ракет — максимальный разовый пак на платформе. Но ограничения на количество самих паков не было. В последнюю секунду спонсоры Мэмэды всадили сорок тысяч реальных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кончено! У всех, кто поставил на 111, сердце ушло в пятки. Кто мог подумать, что на этой захудалой платформе развернётся такая бойня?!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судорожно перечитывали чат, проверяя, обещал ли Брат Болэ вернуть деньги при проигрыше или только при победе. Все уже попрощались со своими ставками...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заголовок с девяносто девятью ракетами закрепиться на экране, как у каждого зрителя в комнате 111 — включая самого Фу Цинчэна — экраны ослепительно вспыхнули. Чат намертво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заполнили гигантские Галактические линкоры. Величественные армады проплывали сквозь тьму, их двигатели извергали слепящие плазменные шлейфы, разрезавшие виртуальный космос. Каскады метеоритов, мерцающие туманности и бескрайняя звездная пыль слились в завораживающее, монументальное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подарил стримеру 111 галактический линкор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подарил стримеру 111 галактический линкор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Болэ подарил стримеру 111 галактический линкор x99]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Галактический линкор — самый дорогой подарок на платформе, три тысячи триста сорок четыре юаня за штуку. Обычно за один такой корабль стримеры целый вечер рассыпаются в признаниях. А этот безумец всадил три пака по девяносто девять штук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Хвалёные девяносто девять ракет Мэмэды даже не успели красоваться на главной полосе — их мгновенно и безжалостно сбила волна космических армад. Да что там ракеты соперников — собственные линкоры Брата Болэ не помещались в заголовке и валились в бегущую строку!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видел, чтобы триста тысяч юаней не влезали в главный баннер?!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в ПК надо кидаться ракетами? У богов свои законы!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затаившие дыхание в ожидании подлого снайперского удара, ахнули и разом встали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Ебать! Вот это мощь!!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http://bllate.org/book/19735/1985940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