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трансляции словно капля воды угодила в раскалённое масло: кипела не просто комната — бурлил весь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для бывалых пользователей десять ракет не были чем-то небывалым. Добираясь до крупных ресурсов вроде «Даюй», они бы и не заметили подобного сброса. Но здесь-то ютилась скромная площадка, да ещё и в кадре сидел новичк, только-только вышедший в эфир, а донатил ему свежий аккаунт с первым пополнением.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верхней полосе экрана стремительно побежало бегущее объявление, на трансляцию хлынула едва ли не половина всех активных пользователей сервиса. Пройти мимо зрелища было невозможно — даже другие стримеры стали массово заходить в комнату с рабочих профилей.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моментально перевалило за десять тысяч. На заходящие учетные записи стримеров уже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[Скачущий альпака (Барон): Ничего себе, это какой крупный стример площадку сменил?]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говоришь, а я не слушаю (4-й богач): Ни разу не видел. Я на десятке платформ сижу, а ни этого игрока, ни эту девчонку раньше не встречал.]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активно включились в обсуждение. Из-за фразы Мэмэды: «Сестричка, сжалься», все единодушно приняли «111»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искренне изумился. Он-то принял залетного донатера за очередного нищеброда, корчившего из себя миллионера. Фу Цинчэн и сам часто смотрел стримы, прекрасно зная: те, кто громче всех кричит о своих богатствах в чате, обычно просто строят из себя папиков.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занесло на настоящего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наблюдал за тем, как число зрителей растёт, а счётчик подписчиков маленького стримера стремительно взлетает с единиц до тысячи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довольной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«Видали? Вот как надо раскручивать стримера!»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(8-й богач): Братья, подписываемся на канал! Чуть позже раскидаю вам красные конверты!]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кнопку подписки, и при каждом выходе стримера в эфир присылалось уведомление. Клик ничего не стоил, зато возможность побрататься с новым богачом и подхватить красный конверт привлекала многих. Стоило новоявленному спонсору бросить клич, как число подписчиков 111 устремилось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минут до конца таймера ПК-баттла число фолловеров 111 пробило отметку в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воистину космической!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Мэмэда на противоположной стороне экрана потеряла дар речи. За целый месяц эфиров она с трудом наскребла пять тысяч подписчиков, да и то благодаря ежедневным красным конвертам от своего главного спонсора...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Мэмэ-братик... — Глаза Мэмэды мгновенно покраснели, и она жалобно позвала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 хочет поцеловать меня (Государственный гун): Ха-ха, чего бояться? Разве нашей семье жалко какие-то десять тысяч?]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[Мэмэда, не целуй меня (Маркиз): Мать твою, их там один человек, а он ещё выпендривается? Придурок, завалим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[Мэмэда, сдерживайся (Виконт): Вот именно, че слезы лить? У нас тут куча народу, числом задавим! Не плачь, милая, у братца сердце разрывается.]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спонсоры из месячного рейтинга Мэмэды собрались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Цинчэн, следивший за ходом событий, тихо хмыкнул и тут же вывел трансляцию чужого чата прямо на свой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Болэ,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захотели — выпендриваться передо мной! Я раскручиваю своего стримера, разве могу продуть первый же 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(8-й богач): Чего они там только тявкают? Очки лучше набирайте!]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увлекался стримами, но прекрасно знал, как задеть за живое. Чем сильнее разгорится пламя и чем жесточе будет схватка, тем громче прогремит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на той стороне окончательно озверели. За весь месяц с момента появления Мэмэды на платформе её покровители ни разу не терпели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 и уведомления, ещё недавно принадлежавшие 111 и Брату Болэ, мгновенно сменились сообщениями от армии Мэмэды: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«Мэмэда хочет поцеловать меня» подарил стримеру «Мэмэда, которая хочет защиты старшего брата»: Ракета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«Мэмэда, не целуй меня» подарил стримеру «Мэмэда, которая хочет защиты старшего брата»: Ракета х5]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«Мэмэда, сдерживайся» подарил стримеру «Мэмэда, которая хочет защиты старшего брата»: Ракета х3]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синяя шкала, только что уверенно лидировавшая, сжалась до жалкой третьей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Счёт: [1 000 000: 1 900 000]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монеты Леби к юаню составлял 100 к 1, а очки ПК начислялись к Леби как 1 к 1. То есть подарок вроде спорткара за сотню юаней приносил в копилку баттла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у Мэмэды снова подскочило, затянув за собой и комнату 111, где число присутствующих перевалило за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человек — практически вся активная аудитория платформы — в этот момент рассредоточилась по двум трансляциям. Любители драмы не боялись крупных скандалов, они опасались лишь скучных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Синяя Борода (Маркиз): Брат Болэ поспешил, конечно. У этой Мэмэды крыша-то реальная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(6-й богач): Кончай базар, просто херачьте!]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Болэ-дагэ (4-й богач): Брат, давай! Разнеси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появились пользователи, успевшие сменить ники и провозгласить себя свитой Брата Болэ — лишь бы участники не остыли и не прекратили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 Болэ-дагэ (8-й богач): Брат, жги! Я тебе немного задоначу на поддержку, от чистого сердца, не брезгуй!]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изогнул бровь. Поддержка? Это как? Переведёт ему красный конверт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сидел на стриминговой площадке и толком не разбирался в местных правилах, а половина сленга зрителей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экране всплыло уведомление о подарке: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«Второй брат Болэ-дагэ» подарил пользователю «Брат Болэ»: Аплодисменты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«Аплодисменты» считались самым дешёвым подарком на «Болэ» и стоили всего десять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хмыкнул. Этот парень обещал «немного поддержать» и исполнил обещание в самом буквальном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личном кабинете, опустевшем после отправки десяти ракет, прибавилось 5 Леби.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(8-й богач): Игроки могут дарить подарки другим игрокам?]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Болэ-дагэ (4-й богач): Конечно! Правда, получатель берет только пятьдесят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баланс упало 5 Леби...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прищурился. Выходка этого «второго брата» натолкнула его на отличную мысль — идеальный способ довести соперников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(8-й богач): Ну-ка, братья, делайте ставки вместе со мной! Если победим — удвою ваши ставки!]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у них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посмотрим, что вы теперь запели!»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закинуть детскую качалку за пятьдесят монет, а в ответ получить спорткар за сотню, то с учётом комиссии платформы на баланс вернётся стоимость той же качалки. Но Цзян Юнь под удвоением подразумевал совсем другое: на качалку за пятьдесят он ответит двумя спорткарами, честно удвоив сумму прямо в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заявления зрители опешили. Экая невиданная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(6-й богач): Брат, ты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кучу платформ, но впервые видел спонсора, готового на подобные авантюры. Не сдержи он обещание или прогори — позору потом не обобраться!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прозвучало настолько дерзко, что даже зрители с противоположной стороны стали переходить на эфир с твинков.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мешай мне жрать попкорн (8-й богач): Брат, я не то чтобы не верю, но нам до них ещё расти и расти. Может, сначала догоним, а потом уже понтоваться будем?]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(8-й богач): Что, всего девятнадцать ракет, а вы уже занервничали?]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вышел до того ядовитым, что даже Мэмэда, привыкшая вытягивать деньги из зрителей, едва не фыркнула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сброс подарков от спонсоров — это прекрасно, но если перегнуть палку и разозлить их слишком сильно, то выравнивать ситуацию и успокаивать их придётся ей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маленький стример-то у нас дерзкий, — с ядовитой ухмылкой протянула Мэмэда. — Похоже, метит в топ-звезды.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прищурился от смеха и произнес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маленького стримера есть такой брат, как тут не гордиться? Брат Болэ сказал: этот разрыв — ерунда, догоним в миг! Гости дорогие, делайте ставки, пока не поздно! Брат сказал: победа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Брата Болэ задевали за живое, то реплика 111 сработала как поднесённая к сухому пороху спичка. Чат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 Фу Цинчэна, наблюдавшие за баттлом, устроили настоящий взрыв в своей закрытой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волосатых ног Фу-топ-карты]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Цяо: Офигеть, этот Брат Болэ реально знает толк в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Цин: Красава! [палец_вверх.jpg]]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У: Черт, да я сам готов поставить! Пойду создам твинк и закину Карнавал,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Лэ: Создавай, 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Брат Болэ умел подать себя. Накалившийся в эфире градус подталкивал к действиям даже эту компанию любителей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мельком глянул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[ФУ:.]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появился этот единственный символ, как настрой в беседе мгновенно изменился. О создании твинков никто больше не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Цяо: Все-таки наш брат Фу — гений доната, зацепил богача прямо на крючок!]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Лэ: Брат Фу — лучший! Готов за брата Фу биться головой о стену! [праздник.jpg]]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не стал тратить время на переписку. Брат Болэ выкинул очередное ошеломительное сообщение, полностью завладев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(8-й богач): Я для начала закину немного, а вы смотрите сами, братья.]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ответить, как экран снова заполнили эффекты донатов: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«Брат Болэ» подарил стримеру «111»: Ракета х5]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пользователя «Брат Болэ» с получением ранга «9-й богач»! Брат — наш вечный лидер!]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пользователя «Брат Болэ» с получением ранга «10-й богач»! Брат — наш вечный лидер!]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«Брат Болэ» подарил стримеру «111»: Ракета х5]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«Брат Болэ» подарил стримеру «111»: Ракета х5]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пользователя «Брат Болэ» с получением ранга «Барон»! Брат — наш вечный лидер!]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«Брат Болэ» подарил стримеру «111»: Ракета х4]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девятнадцать ракет, ни больше ни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(8-й богач): Охереть! Брат Болэ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Болэ-дагэ (4-й богач): Ровно девятнадцать! Никто не умеет так издеваться, как наш Брат Болэ!]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девятнадцать ракет прилетели точно в цель, прозвучав открытой насмешкой. Фу Цинчэн расплылся в улыбке, а Мэмэда на противоположной стороне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зашлись от восторга. Обычные зеваки и наблюдавшие со своих аккаунтов стримеры радовались так, будто подарки прилетали им самим. Впрочем, удивляться не приходилось: для скромной платформы подобные масштабы были в новинку. Наблюдать за разворачивающейся дуэлью ракет и стремительным взлётом ранга случайного пользователя оказалось невероятно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 Болэ-дагэ (8-й богач): Мой брат невероятен! Меньше слов — я скину подгон!]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«Второй брат Болэ-дагэ» подарил стримеру «111»: Спорткар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Духа выдать девятнадцать ракет подряд хватало не каждому — этот сброс лег в основу победы, словно монолитная плита. Помня об обещании Брата Болэ удвоить ставки в случае успеха, зрители один за другим ринулись отправлять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процессу подключились не только рядовые пользователи, но и стримеры, заходившие с твинков: так можно было и засветиться перед новым богачом, и удвоить баланс на дополнительном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«О Боже мой» подарил стримеру «111»: Детская качалка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«Мой длинный и большой» подарил стримеру «111»: Аплодисменты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«Любимый Сяобао» подарил стримеру «111»: Роскошный круизный лайнер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Стадный инстинкт сработал безотказно: стоит одному начать, как подключаются остальные, и чем больше становится толпа, тем активнее прибывают новые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экран у Фу Цинчэна полностью перекрыло анимациями подарков. Сообщения зрителей улетали вверх за долю секунды, прочесть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ПК продолжал стремительно 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[3 411 100: 1 900 000]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двадцати девяти ракет от Цзян Юня, обычные зрители суммарно закинули больше пяти тысяч юаней. Красная полоса соперников таяла на глазах, а лица на той стороне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как нельзя лучше описывалась старым правилом: бояться стоит не просто богатых, а тех богачей, которые жаждут устроить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 души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Цзян Юнь, здесь! Кто смеет со мной сразиться?!»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http://bllate.org/book/19735/1985934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