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увидев это, протянула руку и изо всех сил хлопнула Бай 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явно лишнего напридумывала.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Ай-яй… С чего вдруг? — Бай Е от такого шлема качнуло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легко пожала плечами и принялась загибать пальцы по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 Лэй, эта социофобка, наверняка безумно рада отдохнуть, и уж точно просидела весь сегодняшний день в своей комнате, не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Ло тоже вечно с каменным лицом, создается впечатление, что приключения ей абсолютно неинтересны, так что ей, пожалуй, тоже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Нин Нин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ни малейшего представления о том, как герой мог провести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для героя сегодняшний выходной, наверное, тоже выдался редким чудесным деньком, когда не нужно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вздохнула и кивнула, вид у нее был несколько унылый.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заметила, что Бай Е наверняка снова придавил груз капитанской ответственности, и решила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По крайней мере, сегодня мы заработали достаточно средств, чтобы прожить пару десятков дней, так что мы в плюсе, точно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какой там в плюсе — просто баснословный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 мгновение умолкла, повернулась к Нин Нин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то верно, и сколько же можно выручить за эти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мысленно прикинула: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отнести их к Лилис, за эти трофеи удастся выручить золотых монет эдак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внимание Бай Е привлекла вовсе не эта гигантская сумма в двести золотых, а само имя Лилис: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…Обязательно идти в лавку этой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Нин не знала, смеяться ей или плакать — похоже, та подземная торговка Лилис оставила у Бай Е крайне неприятное впечатление: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других связей нет,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все-таки сходить продать материалы в Ассоциацию авантюристов?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Цену скупщика безбожно сбросят, так что и ста золотых вряд ли заработаешь, — напомнила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взвесила на руке тяжелый мешок за спиной, долго размышляла, а затем решительно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…Неважно. Благородный муж ценит богатство, но добывает его честным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благородный муж ценит богатство… Ты же просто не хочешь видеть эту Лилис, чего ломаешь комедию,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от злости на эту вредину едва не заскребла ногтями по полу и безжалостно разоблачила ее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Бай Е покраснели до самых кончиков, она слегка отвернулась, пытаясь отмолчаться от неловкости, но даже не подозревала, что от этого атмосфера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понимаю твои чувства. Но тебе повезло, Бай Е, сегодня Лилис нет в Городе 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Бай Е резко повернула голову, а ее алые глаза засияли, Нин Нин в очередной раз рассмеялась от выходки этой девчонки: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правда просто на дух не переносишь эту Лилис!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переругиваясь всю дорогу, они вернулись в Город 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городские ворота, Нин Нин снова тыкнула Бай 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продавай трофеи сама, я пока пойду обратно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 стала расспрашивать о причинах, решив, что Нин Нин просто хочет потренировать ее в умении торговаться. Коротко попрощавшись, она направилась в сторону той самой подземной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Бай Е ничего не спрашивает, Нин Нин мысленно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ее нижнее белье уже почти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приключение выдалось донельзя убийственным: сначала она неслась следом за Бай Е, задыхаясь от бега, а потом изображала таинственность перед Сюэ Ли, делая размашистые движения и ни в коем случае не показывая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давно уже вспотела с ног до головы и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Е неотступно следовала за ней по пятам, из-за чего у Нин Нин не было ни единой возможности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немедленно не вернется в гостиницу, то рискует снова превратиться при всех в плаксу и пережить социальную смерть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Нин Нин оставалось лишь изо всех сил искать самые безлюдные тропинки, чтобы незаметно проскользнуть в гостиницу и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сегодня она помогла ни в чем не повинной и жалостливой девочке, Нин Нин чувствовала, что удача сегодня на ее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посчастливилось отыскать переулок, где за всю дорогу не встретилось ни души. Она благополучно шмыгнула в гостиницу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невероятно везет,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Нин Нин захлопнула за собой дверь и принялась осторожно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 всей внешней беспечности на душе у Нин Нин скребли кошки из-за одной довольно тяжелой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 время разговора с Бай Е она поняла, что, судя по всему, совершенно ничего не знает о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Нин герой казался лишь орудием против демонов или инструментом, который поможет ей пробиться в Замок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этот герой обладал высокой атакой, малым запасом здоровья и легко погибал, Нин Нин с удивлением осознала, что ни капельки не понимает юношу, с которым бок о бок жила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это время Нин Нин намеренно держала дистанцию с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он ей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просто потому, что нынешний герой оказался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Нин Нин, стоило заговорить о героях, как в памяти всплывала толпа непобедимых мерзавцев — похотливых, ветреных бабников, обожающих гаремы.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деле обольщения девушек Нин Нин, прошедшая огонь и воду (в галагеках), обладала абсолютной уверенностью в победе над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перенести поле боя в постель, то Нин Нин, чей уровень прохождения был забит под завязку, прекрасно понимала, что у нее не останется ни малейшего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повалить ее — и последовала бы мгновенная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ей подойти к герою хоть чуть-чуть ближе, случись какая-нибудь случайность, оставь она их наедине, а взбредри герою что-нибудь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Нин Нин была бы принудительно помечена как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заиграла бы та самая сцена для взрослых с успешным прохождением.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она превратилась бы в ту самую «главную героиню», которую герой спасает первой в своих приключениях, и будущие героини топтали бы ее авторитет, а в один прекрасный день ее, пожалуй, еще и отравили бы, превратив в вечно недостижимую первую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обхватила голову руками и закричала, пытаясь выгнать из головы этот пугающе реалистичный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все-таки придется держаться от героя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мантию Белого Мага на кровать и сменив нижнее белье, Нин Нин вдруг задумалась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дальше будет держаться от героя на расстоянии и испортит отношения, дело с походом на Замок Короля демонов может попросту застопориться.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герой — единственный человек, способный убивать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безвыходной ситуации у нее волосы на голове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тоже стоит завязать с героем нормальные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же я рад, Нин Нин-чан!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радостный голос, Нин Нин, облачавшаяся в чистую одежду, оцепенела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незапертую дверь просунулась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заглядывал внутрь, озаряя ее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Заглядывал на нее, еще не успевшую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…Нин Нин-чан?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Извращенный герой, огромный извращенец,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визгом Нин Нин запустила в него ногу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послужном списке смертей героя появилась еще одна диковинная строка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прищемило голову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делать… Конец, теперь мне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по форме Нин Нин стояла посреди комнаты и в растерянности кусала ногти, глядя на втащенное внутрь обезглавленное тело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раздели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это наверняка вышло случайно, Нин Нин отчетливо понимала: ситуация сложилась прескверная.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воскресить героя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 возможные подозрения остальных членов отряда героя, без него Нин Нин никогда не одолеет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победы над Королем демонов ей не видать предмета для сброса навыков, без него же придется и дальше жить в этом теле с полностью раскачанным уровнем прохождения, пока в один прекрасный день ее кто-нибудь не повалит и не оприходует с победным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она стопроцентно падет падшей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выбрать воскрешение героя, как быть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станет извиняться за то, что вренула его ударом ноги, охваченный похотью герой непременно воспользуется случаем, станет наглеть, потребует заняться всякими непотребствами, а затем подберет момент, повалит ее и забулькает шкалу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она стопроцентно падет падшей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она промолчит и холодно вытолкает героя за дверь, то ветреный герой, успевший рассмотреть ее во всей красе, наверняка потеряет покой и начнет отчаянно искать возможность уложить ее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телосложением Нин Нин такая возможность представлялась практически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она стопроцентно падет падшей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нужно сменить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проявить к герою инициативу и благосклонность, Нин Нин, пожалуй, сможет перехватить инициативу, контролировать скорость развития их отношений и временно не позволить герою зайти слишком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она все равно стопроцентно падет падшей женщиной, но хотя бы чуточку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взвесить все вышеуказанные пути, самым выгодным для нее развитием событий оказывается проявить инициативу к герою, а затем медленно скатиться в падение?!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она незаметно вырулила к плохой концовке?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была готова заплакать, но, взвесив все за и против, поняла, что у нее остался лишь этот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придется плыть по течению… «О бессмертный герой, вернись же скорее и защити мир, который так любишь! Воскрешение Героя!»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и сгустив ману, Нин Нин нацелилась на лежащий на полу труп героя и применила заклинание воскрешения, предназначенное исключительно для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яркого белого света оторванная дверью шея героя мгновенно сраслась.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герой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 голове слегка кружится, я что, опять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Нин-чан, спасибо за хлопоты с воскрешением.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произнести ни слова, Нин Нин в тревожном ожидании следила за реакцией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ее надеждой оставалось то, что этот герой смущенно перед ней извинится или вовсе предпочтет обойти эту тему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хотя бы доказывало, что герой еще не вышел из незрелого возраста, плохо справляется с романтическими делами и относится к типу персонажей, с которыми легче совладать на ранних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герой начнет с козырей…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Нин Нин-чан, я вспомнил, как именно погиб, — вдруг застенчиво улыбнувшись, произнес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Нин Нин продолжала хранить молчание, в упор глядя на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потеребил пальцем мочку уха и постарался утешить Нин Нин мягким, заботливым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кажется, тебе не стоило так бурно реагировать. Твое тело совсем не страшное. Скорее даже наоборот — очень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похвалу, Нин Нин чуть не испустила дух и не рухнула без чувств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Заявить такое мог явно не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водитель, это стопроцентный опытный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человека во всей красе и после этого открыто заявить, что он милый — какая разница с признанием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худший из возможных исходов.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теперь ответить?!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придумать идеальный ответ, уже в следующую секунду она станет первой поверженной жертвой этого удачливого похотливого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в голове полнейший хаос, Нин Нин вспомнила свои недавние рассуждения и решила идти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вообще-то ты мне даже нравишься… но совсем чуть-чуть! С маковое зернышко, 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признание Нин Нин, герой тут же вскочил на ноги, крепко сжал обе руки Белого Мага и засиял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Нин Нин-чан, я так и знал, что ты самая лучшая! Раз ты тоже ко мне неравнодушна,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 героя, Нин Нин, чьи руки он только что сжал, издала звук «ик», закатила глаза и плашмя рухнула назад на постель, продолжая горько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Ха-ха, неужели… все-таки не удалось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просчиталась, в конце концов она, Нин Нин, все-таки просчиталась.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герой бьет сразу в лоб?!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она уже проиграла герою, потерпела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зрители, на этом «Записи о беспределе Белого Мага максимального уровня по имени Нин Нин» официально завершаются.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наслаждайтесь зрелищем: «Падение раскачанной по максимуму целительницы Нин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кровати Нин Нин погрузилась в пучину собственных фантазий, в то время как стоявший посреди комнаты герой тоже витал в облаках: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Здорово-то как, как здорово! Остальные в отряде ни в какую не хотят со мной дружить, а мне всё время было так одиноко и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герой сделал резкий рывок и бросился на Нин Нин, не скрывая искреннего ликования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Нин Нин-чан! Ты у меня первая (в плане дружбы), я безумно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собрался полезть к нему прямо сейчас… Ну раз ты счастлив, ладно… Только можно понежнее, у меня ведь тоже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Нин, превратившаяся в плачущего котенка, уже смирилась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угасающий свет за окном, словно глядя на собственное мрачное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герой, упивающийся радостью от обретения первого друга, совершенно не замечал выражения лица Нин Нин и продолжал трещать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Понежнее? И тоже впервые (в плане дружбы)? А,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Нин Нин-чан, раз мы оба в первый раз (заводим друзей), тут обязательно нужна капелька торжественности!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 насчет сходить на Улочку Художников? Хотя сегодня время уже поздновато… Ну ладно, давай завтра! Завтра отпросимся у сестрицы Бай Е, пойдем на Улочку Художников и отпразднуем наш общий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на улицу красных фонарей тоже?.. Делай что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заговорили об Улочке Художников, там столько лавок с питомцами! Я вообще-то всегда хотел завести зверюшку, что скажешь, Нин Нин-чан?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забавы?.. Возражений не имею, всё равно ведь не впервые (принуждают называть хозяином)…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есть опыт (содержания питомцев), Нин Нин-чан? Тем лучше! Побегу готовиться, завтра утром жду тебя у двери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типа отсрочки приговора?.. Ладно, я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Нин Нин, герой соскочил с кровати и, оставив ее позади, радостно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 одиночестве по пустому коридору и продолжала без умолку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сестрица, ты видишь? Мне удалось завести первого друга! Как же радостно, как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Она выглядит недовольной? Да ну, с чего бы, Нин Нин-чан ведь так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 чем бы таком поговорить с Нин Нин-чан, когда завтра пойдем на Улочку Художников?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сестрица,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разговор с ней только что был совершенно ни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может… Разве мы не по обоюдному согласию?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сестрица, что значит «ни о чем»?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едва дверь комнаты Нин Нин распахнулась, ждавший на пороге герой мгновенно осознал одну вещь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разговор у них явно в чем-то не состыковался.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увидел стоящую на пороге Нин Нин: на ее шее красовался ошейник с шипами, голова была слегка опущена, пара бутафорских кошачьих ушек на макушке покачивалась туда-сюда, а голос звучал донельзя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хозяин-сама… Пожалуйста, не делайте с Нин Нин ничего плохого, мяу. Нин Нин очень послушная, мяу, и никуда не сбежит,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замер от столь невиданного наряда и с минуту не мог вымолвить ни слова, после чего из него с трудом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доказательство преданности Нин Нин, хозяин-сама.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Нин, стараясь выглядеть как можно более льстиво, терлась о героя и изо всех сил крутила шеей, демонстрируя ему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герой долго разглядывал его, так ничего и не поняв, и в конце концов просто протянул руки и мягко расстегнул ошейник на шее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теперь друзья, Нин Нин-чан, носить такую штуку — это же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герой сам снимает с нее ошейник, Нин Нин сперва опешила, а затем на ее лице промелькнула свирепая, зловещая ухмылка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глупый герой, неужели он думал, что она сдастся по доброй воле?!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сомкнула глаз всю прошлую ночь, бросив все силы на изготовление ошейника, и наконец сотворила эту вещицу, начиненную смертельным ядом, который при малейшем касании превращался в кровавую жижу!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покончит с героем, она еще и избавится от улик, гы-гы-гы!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герой, пытаться взять мою, Нин Нин, первую кровь — ты еще слишком зелен!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 предвкушении уставилась на ладонь героя, втайне ожидая, что тот коснется яда внутри ошейника, покроется язвами и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немало времени, а герой оставался прежним — он смотрел на нее с той же невинной, умилительной улыбкой, и никаких признаков отравления не наблюдалось и в помине: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судя по тому, как ты радостно улыбаешься, Нин Нин-чан, ты ведь тоже ждешь сегодняшней прогулки на Улочку Художников,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герой все еще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из ошейника уже вытек из шипов, он же попал герою прямо на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Ниндо с недоумением размышляла над происходящим, ей пришлось подыгрывать герою: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жду. Кстати, герой, не мог бы ты вернуть мне этот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Но, Нин Нин-чан, мне кажется, тебе лучше не надевать его на улицу, окружающие решат, что ты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знаю-знаю.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этой темы, Нин Нин забрала ошейник из рук героя, отвернулась и легонько коснулась пальцем ядовитых шипов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ту же секунду ее палец окрасился в сине-зеленый цвет, распухнув словно только что выдернутая из грязи белая редиска, а затем кожа лопнула, хлынул гной, и растворились даже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Нин Нин прошептала заклинание высшего очищения, нейтрализовав яд, после чего бесшумно применила исцеляющую магию, вернув палец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яд вроде бы не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на героя это не произвело никакого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что неделю назад этот герой умирал на месте от малейшей капли яда, так почему же сегодня, столкнувшись с ядом столь мощного действия, он чувствовал себя как ни в чем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отвернувшаяся Нин Нин долго не подает признаков жизни, стоявший позади герой не выдержал и ткнул ее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Нин-чан, ты чего?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тычка тело Нин Нин внезапно обмякло, и она плюхнулась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ошейник выскользнул из ее рук, несколько раз подпрыгнул на полу и закатился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герой тут же опустился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Нин-чан, ты чего это вдруг уселась на пол? И лицо какое-то странное… Я ведь тебя совсем не сильно толкнул,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Нин Нин-чан, а почему у тебя рука сменила цвет? И вроде опухла… Она что, сейчас взорвется?!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Сестрица Бай Е, Лей Лэй, Би Ло! Спасите! Рука Нин Нин расплавилась от падения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успешно применив экстренное самолечение и снова сменив мантию, Нин Нин вместе с героем прибыла на Улочку Художников Города 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чуть позади Нин Нин герой не выдержал и задал вопрос в одиннадцатый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Нин-чан, ты точно не живой слайм?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я же говорила, только что просто недоразумение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ты же только что буквально расплавилась от моего 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Правда-правда, просто постарайся впредь не трогать меня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 облегчением выдохнул, и его взгляд снова вернулся к обоим рядам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питомец мне подойдет лучше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http://bllate.org/book/19733/1940405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