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празднования сегодняшнего грандиозного боевого успеха — заулыбался Отряд героя, высоко поднимая кубки, и его звонкий голос едва не сорвал крышу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трое, не считая Би Ло, подняли бокалы кто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пригубила прохладного и сладковатого сока из лерских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думала прикасаться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нынешним телосложением стоило бы ей лишь чуток вдохнуть винных паров, как она тут же устроила бы показательный полёт по спирали в небеса и напилась бы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из тех, кого потом никому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сжимала в руке кубок, лицо её всё еще выглядело немного напряжённым, а взгляд то и дело перебегал на сидевшую напротив Нин Нин, после чего испуганно отводился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забилась в самый угол, низко надтянув чёрную шляпу мага, так что та почти полностью скрывала её лицо, оставляя на виду лишь бледный кончик подбородка и слабо подрагивающие кошачьи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Обеими руками она обхватила маленькую чашку с молоком и крошечными глотками сливала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оставалась Би Ло… та вообще не задерживалась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своенравная эльфийка-лучница упорно настаивала на том, чтобы есть на потолочной балке, заявляя, будто с высоты лучше обзор и удобнее вести дозор.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того, что они всего лишь обедали в городской таверне, никто не знал и тем более не пытался понять, за кем именно собралась наблюдать Би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это просто очередная отговорка нелюдимой эльфийки, и выразили искреннее непонимание, переходящее в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никто не обратил внимания на её тайный, полный возбуждения взгляд и на растянутый до ушей рот, когда она уставилась на Бай Е и Нин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— Отряд героя проглотил огромный кусок жареного мяса итёр рот, — раз мы собрали сегодня столько материалов, то наверняка прилично заработали, да? Хватит на пару новых комплектов снаряжения?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Е невольно сильнее сжала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неловкость Бай Е, Нин Нин тут же перехватила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Хватить-то хватит, но со снаряжением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нашей нынешней боевой мощью нам с лихвой хватит сил разобраться с окрестными монстрами, дополнительное усиление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пока лучше поднакопить дорожных денег, а когда выберемся из деревни новичков… кхм, когда покинем окрестности Города Тати, собранные высокоуровневые материалы можно будет продать гораздо дороже, и вот тогда-то менять снаряжение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Отряд героя почесал в затылке и легко поддался на уговоры. — Не зря ты у нас Нин Нин, как же много ты всего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перехваливаете.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отделалась дежурной фразой, а сама украдкой покосилась на Лей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входа в таверну эта тёмный маг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Нин в принципе никогда не слышала, чтобы Лей Лэй хоть что-то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эта девушка-зверолюд с кошачьими чертами общалась с остальными исключительно при помощи маленькой грифельной доски, которую повсюду носила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сегодняшний вечер выдался для Лей Лэй на редкость молчаливым — она даже не доставала доску ни единого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Нин Нин заметила: стоило какому-нибудь официанту или другому посетителю пройти мимо их столика, как Лей Лэй тут же каменела всем телом, её кошачьи ушки прижимались к макушке, а хвост сворачивался в тугой клубок, словно она отчаянно пыталась превратиться в незаметный пушистый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реакция… казалось какой-то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Нин Нин размышляла об этом, дверь таверны внезапно распахнулась, и внутрь шумно ввалилась большая компания мужчин и женщин на вид типичных искателей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оживлённая атмосфера таверны вмиг взлетела на новый уровень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Десять кружек эля!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барашек на вертеле есть? Живее подавай, я сейчас с голоду помру!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каменный гигант сегодня та еще заноза, у моего новенького щита опять край треснул…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Гвалт человеческих голосов накатил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даже сама почувствовала лёгкий дискомфорт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её восприятие было слишком обострено, и в такой обстановке мешанина из звуков, запахов и света звучала едва ли не как симфонический оркестр прямо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сильнее её беспокоило поведение Лей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вошла та толпа, тёмный маг резко вздрогнула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молоком в её руках с грохотом брякнула о стол, и белая жидкость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первой заметила неладное и обеспокоенно заглянула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мёртво опустила голову, вцепившись пальцами в подол собственной робы так, что побелели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хвост встал дыбом, а его кончик беспрерывно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 Лэй, ты в порядке? — Отряд героя тоже сунулся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приближения реакция Лей Лэй стала только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подскочила со стула так резко, будто её испугала кошка, и деревянное сиденье со скрипом завалилось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 воздухе кувырок, она с трудом приземлилась на ноги, а чёрная шляпа мага от резкого движения соскользнула, обнажив совершенно бледное, лишённое всяких красок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весьма миловидное личико со светло-серыми длинными волосами, разноцветными вертикальными зрачками — один аквамариновый, другой янтарный — и парой едва заметных полосок по бокам переносицы, похожих на 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классические черты кошачьего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прелестное личико искажал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приоткрыла рот, словно собираясь извиниться перед всеми, но из её горла вырвались лишь короткие, глухие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упавшую на пол шляпу, нахлобучила её поглубже, полностью скрыв своё лицо, и пулей вылетела из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старостой группы, Бай Е среагировала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Лей Лэй что-то случилось со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собралась броситься в погоню, но Нин Нин вовремя ухватила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 переживай, она просто пошла спать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Нин Нин,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недоумевающий взгляд Бай Е, Нин Нин указала пальцем на грифельную доску, которую Лей Лэй обронила возле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пригляделась и увидела на ней небрежно выведенную с помощью магии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『Я пойду спать в гостиницу, не волнуйтесь за меня.』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за неё действительно не стоит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кривые магические буквы, Бай Е не только не успокоилась, но и встревожилась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Нин Нин опустила кубок и нанесла контрольный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маленькие секреты. Ну всё, давайте дальше есть, не останавливайтесь.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Нин Nин напомнили Бай Е о её собственном только что озвученном долге, в горле у неё застрял ком, и ей пришлось изо всех сил постараться выбросить из головы сбежавшую кошкодевочку, чтобы продолжить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Бай Е успокоилась, Нин Нин облегчённо выдохнула, однако её взгляд по-прежнему был прикован к оставленной Лей Лэй дощечке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девчонка — социофоб, которая теряет дар речи при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сегодняшним выходкам, Нин Нин на все восемьдесят процентов была в этом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память её не подводила, в этом мире заклинания начального уровня можно было применять без чтения заклинаний, тогда как магия среднего уровня и выше требовала обязательного проговаривания формул.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случится критический момент, сможет ли этот ребёнок выговорить заклинание и сотворить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Нин внезапно помрачнело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что этот подающий надежды маг на деле является ходячей миной замедленного действия, способной потягаться с самим героем?!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балаганный Отряд героя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который бесконечно воскресает, но дохнет каждый день; перекачанный лекарь, падающий от малейшего тычка; и тёмный маг, которая, судя по всему, вообще не способна произносить заклинания…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подбирал участников в эту группу, точно напился или у него мозги набекрень?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выругалась Нин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 хладнокровно, наличие сплошь абстрактных поехавших персонажей в Отряде героя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кандидатуры утверждала сама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вовсе не собиралась позволить им дойти до Замка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победа над Королём демонов напрямую влияла на телосложение самой Нин Нин и её счастливое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бросать прохождение лишь из-за приказа какой-то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залпом допила остатки сока, с грохотом поставила пустой кубок на стол, а на её лице застыло мрачное выражение, не скрывавшее тяжести дум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как можно скорее придумать способ проверить, насколько безумна эта боящаяся людей волшебница.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дохнет в любой драке, Бай Е — обычный человек без капельки магии, эльфийка Би Ло отвечает за разведку, а сама она, Белый Маг, годится лишь на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и тёмный маг Лей Лэй окажется полной пустышкой, то никакой магической атаки в отряде не останется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после пиршества Город Тати всё еще укутывала лёгкая пелена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плечи еще не до конца высохшую мантию Белого Мага, Нин Нин пару раз прошлась туда-сюда по коридору, после чего аккуратно постучала в дверь комнаты Лей Лэй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стуке дверь наконец приоткрылась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вертикальных зрачка — один аквамариновый, другой янтарный — испуганно выглянули из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дверной проём Нин Нин заметила, как нервно дрогнули светло-серые кошачьи ушки Лей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Лей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Нин Нин постаралась изобразить самую безобидную, чуть ли не слабую улыбку, на какую была способна, и слегка качнула в руке плетеную корзинку, прикрытую белой тряпицей: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Зелье для успокоения нервов закончилось, я хотела бы сходить к западному городу нарвать успокаивающей травы для зельеварения, говорят, там самое высокое качество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с утра такой густой туман, и поэтому… в общем, я боюсь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вовремя изобразила капельку вполне естественной тревоги и растерянности, которые так подобают «слабому телом Белому Магу».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зверолюдов-кошек превосходное чутье, они не заблудятся даже в такой туманный день, так что она идеально подошла бы на роль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бы составить мне компанию? — добавила она, смягчив голос еще сильнее. — Мы выйдем пораньше и вернемся до полудня, надолго я тебя не задержаю.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замигали пара живых глаз, выдавая нерешительность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не стала торопить девушку, а терпеливо ждала, даже чуть-чуть отступив в сторону и приняв вид человека, готового в любой момент отказаться от затеи, хотя и до смерти боящегося отправиться в путь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трудно, ничего страшного, я пойду одна, только буду поосторожнее, со мной точно ничего не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Нин Нин договорить, как дверь беззвучно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полностью снаряжённая Лей Лэй: чёрная мантия мага плотно укутывала её тело, поля шляпы были низко надвинуты, а к груди она крепко прижимала ту самую грифельную доску, которую Нин Нин помогла ей донести вчера вечером, пока её хвост мерно покачивался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Девушка-маг кивнула, и хотя движение вышло довольно резким, не раздалось ни единого звука — тишина стояла пугающая.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Нин Нин расплылась в сияющей улыбке, будто и впрямь нанимала попутчика исключительно ради сбора травок. — Тогда выступаем.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они шли друг за другом по утренней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Прохожих почти не было, лишь ранние торговцы расставляли товары на прилавках; воздух был прохладным, а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явно чувствовала себя куда свободнее, чем накануне в таверне: хоть она по-прежнему молчала, её шаги больше не казались деревянными, а хвост под мантией ритмично и плавно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рядом, Нин Нин непринуждённым тоном заводила разговоры о целебных свойствах успокаивающей травы, о популяции монстров вокруг Города Тати и даже о том, что было у них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ждала ответа от страдающей социофобией Лей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просто нужно было ровным голосом создать для спутницы безопасную и не давящую психологическую обстановку, чтобы по максимуму сберечь её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Нин Нин знала: стоит этой девчонке попытаться сбежать на полпути, как впредь уговорить её на совместную вылазку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у неё больше не представится шанса узнать истинную силу этого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обе миновали городские ворота и вышли на просторную равнину к западу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 изобилии росли самые разные целебные травы, и это место издавна служило благодатной почвой, где бесчисленные новички зарабатывали свои первые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не стала останавливаться у самой кромки равнины, а повела Лей Лэй гораздо дальше, вглубь диких земель, и лишь затем остановилась, присела на корточки и принялась выискивать нужные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『Мы на месте?』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навострила ушки, подозрительно озираясь по сторонам, и ткнула дощечкой прямо под нос Нин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здесь успокаивающая трава отменного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кивнула, мягко отодвинув дощечку в сторону, и продолжила собирать растения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Лей Лэй встревоженно зашевелился, и она снова сунула грифельную доску Нин Нин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『Но мне всё равно кажется, что здесь небезопасно.』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Небезопасно? Ничего такого не заметила. Ох-ей!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притворилась дурочкой и выдернула очередную травинку.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она видела всё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чувство Лей Лэй ни капли её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игре, если сорвать слишком много трав на этой равнине к западу от деревни новичков, из земли внезапно появляется гигантский каменный голем и начинает яростно преследовать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сопротивление таких монстров, как големы, крайне велико, к заклинаниям начального уровня они практически неуязвимы, и нанести им реальный урон способны лишь заклинания среднего уровня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замышлявшая недоброе Нин Нин как раз и намеревалась вызвать голема.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 помощью этого монстра проверить, способна ли Лей Лэй применить заклинание выше начального уровня, когда запахнет жареным.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намеренно никого больше не позвала, выбрав раннее утро, когда никто не мог помешать их планам, и притащила Лей Лэй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Нин Нин наотрез игнорировала предостережения Лей Лэй, с удвоенным усердием продолжая обирать траву на равнине, чтобы приблизить появление голема: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『Нин Нин, у меня дурное предчувствие!』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сейчас вырву эту штуку и пойдём…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минуту, когда Нин Нин вытягивала седьмую травинку, шерсть на хвосте Лей Лэй встала дыбом, а саму её затрясло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Нин Нин внутренне ликовала, но с видом полнейшего неведения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Лей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протянула мягкую ручку и дрожащим пальцем указала на внезапно вздымавшийся бугорок земли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так испугалась, что даже забыла поднять свою дощечку: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『Там страшный монстр!』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подняла голову и как раз вовремя увидела, как каменный голем выдирает себя из земли, вскидывает лишённую черт лица голову и издает беззвучный рёв в ещё не рассеявшийся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дело дрянь! Лей Лэй,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Лей Лэй не заподозрила подвоха, Нин Нин приняла волевое решение, схватила застывшую на месте девушку-зверолюда за руку и бросилась наутёк от проснувшегося голема.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всего пару шагов, Нин Нин скризула зубами и исподтишка сама ткнула себя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тут же заколотила дрожь, она свернулась калачиком и покатилась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рука Нин Нин «случайно» уцепилась за полу мантии Лей Лэй, увлекая ту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хрупкие фигуры кубарем полетели на мягкую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Корзинка перевернулась, и только что сорванная Нин Нин трава рассыпалась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траве и прикрывшись растрёпанными прядями волос, Нин Нин тихонько улыбнулась краешком рта — короткая победная ухмылка тут же исчезла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полигон для испытаний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помощи вокруг, грозный противник прямо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еще сидит жаждущий опеки, ой, то есть беззащитный и хрупкий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любой главный герой уже обязан пробудить скрытые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Вперёд, пика… кхм,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Вперёд, кавайная кошачья 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Покажи-ка мне свою истинную мощь, Лей 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того самого произведения со сменой пола…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Вырвавшийся из-под земли голем еще немного поревел в небо сквозь остатки тумана, после чего повернул безликую голову к нарушителям, свернувшимся клубочком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с трудом распуталась из задевших её мантий, подняла глаза и увидела неумолимо приближающегося каменного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её уши встать торцом, хвост натянуться струной, а всё тело зайтись в безумной дрожи, высекая из горла несвязные крики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судорожно схронила дощечку в охапке, прижала к груди и принялась палить по голему бессловесными заклинаниями низшего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Лей Лэй в голема полетели чередой огненные шары, ледяные сосульки и булыжники.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каменный голем даже не думал уворачиваться от этой яростной магии, он даже не удосужился поднять руку — просто проглотил всю атаку лицом и продолжил шагать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Лей Лэй не оставили на нём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всё более сильные подземные толчки, Лей Лэй с заплаканным лицом, прижимая дощечку, оглянулась на распростёртую на земле Нин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беспомощный взгляд кошечки, Нин Нин наконец состроила перепачканное грязью лицо и поднялась с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с волос и лица налипшую землю и травинки, она увидела на дощечке Лей Лэй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『Бежим скорее, моя магия на этого голема не действует!』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Нин тут же яростно замотала головой и крикнула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побежим, этот голем пойдёт на город! Его нужно остановить здесь и сейчас! Попробуй ударить по суставам!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опешила, со сложным выражением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ведь, она входит в Отряд героя, она — элита, отобранная среди лучших искателей приключений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побежит и она, кто тогда остановится этого каменного гиганта?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сунется в город и учинит там еще большие разрушения, да еще ранит или убьет невинных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ответственность она обязана взять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это, Лей Лэй стиснула зубы, вновь развернулась лицом к надвигающемуся гиганту и крепко прижала к себе дощечку.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потоки маны собрались перед Лей Лэй в изящный магический круг, зависший в воздухе, и тут же превратились в плотный шар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огненный шар сформировался, Лей Лэй указала на него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мгновенно сорвался с места, подобно метеору устремившись к суставам на ногах голема.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колоссальную, доселе невиданную мощь магии, голем взмахнул рукой, пытаясь прикрыться от удара и подставить под него самые крепкие участки рук вместо уязвимых коленей.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попытку защиты, Лей Лэй сменила траекторию полёта шара, заставив его по невероятно хитрой дуге обойти преграду и точно войти в сустав ноги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попадания в суставе голема грянул глухой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камней разлетелись во все стороны, взметнулось облако пыли, и массивная правая нога голема с треском отломилась по колено, а огромная глыба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взрывом, Нин Нин мысленно ахнула: мощь этой атаки Лей Лэй ни капли не походила на заклинания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врождённых талантах, этот ребёнок безумна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брать в расчет чистый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『Получилось!』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Лей Лэй со смешанным чувством надежды прижать к груди дощечку, как она с ужасом обнаружила, что голем вовсе не собирается рушиться, как она рассчитывала.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ноги, чудовище замерло лишь на мгновение, после чего опустилось на уцелевшую ногу и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разъяренному каменному зверю, оно заставило содрогаться землю каждым шагом и сокрушительным лавиноподобным рывком ринулось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Лей Лэй снова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подготовки нового огненного шара равной мощности ей требовалось по меньшей мере секунд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тому моменту голем уже окажется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второй огненный шар попадёт в цель, лишившийся двух рук голем всё равно продолжит преследование на оставшихся конечностях.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Взвизгнув, Лей Лэй вцепилась в запястье сидящей на траве Нин Нин и потащила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Волочась следом за ней, Нин Нин спотыкалась на бегу и орала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 Лэй! Отбеги на безопасное расстояние, а потом накопи среднее заклинание и снеси его с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не отвечала, продолжая безумно нестись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 Лэй, ты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 Лэй?!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Нин Нин повторила это несколько раз, Лей Лэй окончательно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руку Нин Нин, развернулась с дощечкой в руках, вся дрожа от напряжения, и слёзы брызнули из её глаз потоком: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『Я не смогу!』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http://bllate.org/book/19733/1940399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