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Встречайте предвестников высоких мест в рейтинге! Предупреждение перед началом: перед вами полное абсурда и безумия приключение в компании прелестных девушек, а главный герой — непредсказуемый любитель поразвлечься, способный оказаться как в активной, так и в пассивной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создана лишь для того, чтобы поднять вам настроение, так что забудьте о логике и здравом смысле перед прочтением — не мучайте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моему верному другу из прежнего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дела? Помнишь ту жуткую картину, когда меня сбил грузовик?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просто хочу сообщить, что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ровно пять лет с тех пор, как меня сбил тот самый грузовик-мусоровоз.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нахожусь в ином мире, переродился прелестной девушкой и присоединился к отряду героя в роли целителя, направляясь прямиком на битву с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профессия целителя просто невероятно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моя работа сводится к тому, чтобы стоять за спинами остальных участников, наблюдать, как они бьют слизней и режут гоблинов, да изредка взмахивать руками, накладывая усиления и исцеляя раны — даже двигаться особо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расслабленная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судя по моим наблюдениям, в отряде героя, кроме самого героя, сплошные красавицы, и на улице все оборачиваются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я разрабатываю план соблазнения, намереваясь прибрать их всех к рукам ещё до того, как мы доберёмся до замка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глубокой ночью, когда вокруг воцаряется тишина, я тоскую по прежнему миру, по тем играм, которые так и не успел пройти...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раз уж зашла речь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друг, послушай моего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используй читы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тех, где система персонажей проработана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уж активировал читы, не забывай возвращать на место хотя бы некоторые числовые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ты, отбросив коньки, откроешь глаза, то обнаружишь, что твоё тело полностью состоит из максимальных параметров, да вдобавок с заполненной до предела шкалой развития, так что от малейшего дуновения ветерка ты взмоешь в небеса прямо на месте, а-а-а-а-а-а-а-а!!!!!!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который вовсе не хочет превращаться в гаремник,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везёт,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девушка с белыми волосами и зелёными глазами глубоко вздохнула, яростно швырнула зажатое в руке перо, и её голос странным, необъяснимым образом то взмывал вверх, то опускался, звуча при этом невероятно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ею перо рассекло воздух со свистом и глубоко вонзилось в стену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именно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которой посчастливилось угодить под колеса грузовика и переродиться в ином мире, но не посчастливилось превратиться 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которой посчастливилось попасть в крайне целомудренную игру, но не посчастливилось начать со стартовым телом, где все параметры доведены до максимума — включая, в скобках, шкалу развития, закрывая скобку.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причин, по которым она угодила в столь диковинное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полуденный час перед самым переходом, Нин Нин, отчаянно пытавшаяся одолеть финального босса в той самой игре для взрослых и желавшая лишь увидеть финальную заставку, в порыве умопомрачения запустил греховную программу для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Выкрутил все показатели персонажа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божественной силе безумных статов, он одолел финального босса, используя лишь абсолютно «чистого» целителя без единого предмета экипировки, и наконец-то насладился заветной концовкой.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Нин Нин сохранился, выключил компьютер и отправился перекусить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вопль: Небесная кара! — и его снёс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Нин Нин открыть глаза, как она обнаружила, что превратилась в того самого максимального целителя без шмота из своего сохранения, стоя прямо посреди Королевского города в чём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Нин Нин впервые от всего сердца поблагодарила эту безумную механику игры для взрослых, которая в обязательном порядке надевала на персонажей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кошмарный позор, который она не желала бы вспоминать и под страхом смерти, Нин Нин натянула одежду, после чего у неё обнаружили зашкаливающие показатели, оставляющие всех вокруг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вполне предсказуемым — её приняли на работу без всяких отборочных туров и, оставив в полном недоумении, привязали к галере личного мага принцессы, пустившись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Нин Нин с самого начала с нетерпением ждал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вот фэнтезийный мир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магия, бесчисленные прелестные девушки из иных рас, а ещё можно совершенно законно обзавестись гаремом...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превратился в девушку,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пола на прелестную девчушку даже будоражила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 послушайте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и глядя на собственное хрупкое и тощее тело, Нин Нин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она уже приготовилась явить миру своё божественное величие и собрать гарем в другом мире, Нин Нин внезапно осознала проблему жизни и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корпус и впрямь обладал максимальными значениями всех характеристик, но дело касалось не только боевых параметров — шкала развития тоже была заполнена до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дрянь: забудьте об уничтожении монстров и создании гарема, тут бы с обычной жизнью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от одного лишь только движения — того самого броска пера и лёгкого рывка одежды — у неё невольно подкосились ноги, и она чуть было не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снова менять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сверхчувствительная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ощущения, конечно, потрясающие,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теперь нам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телом, которое готово взорваться и взмыть по спирали в небеса от малейшего прикосновения, о каком гареме вообще может идти речь — тут бы самому не стать гаремом для героя,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перерождение в хрупкую и нежную девочку-целительницу, в груди Нин Нин всё ещё теплилось несгибаемое честолюбивое стремление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только в активной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пассивности!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ради воплощения мечты о тесном общении с прелестными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ровно пять лет после перемещения в иной мир, Нин Нин наконец ухватилась за возможность вступить в отряд героя и отправиться на битву с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она прекрасно помнила: в числе наград за победу над королем демонов значился сверхредкий предмет сброса навыков, способный принудительно вернуть любого персонажа к исходным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добраться до этого места, стоит лишь туда 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сможет избавиться от этого странного тела, обречённого вечно находиться внизу, и вновь обрести уверенность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куда суровее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месяца после формирования отряда эта компания всё ещё околачивалась неподалёку от начальной деревни, и до Замка Короля демонов им было ещё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Нин Нин совершенно не видела будущего у этого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отбросить её саму — хрупкого целителя, который улетает в небеса от дуновения ветерка, — нормальных людей в команде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сплошное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Дорога к захвату замка Короля демонов, как и завоеванию сердец женских персонажей, предстоит долгая и тернистая, — сокрушалась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поднялась из-за письменного стола, вытащила из стены перо и водрузила его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с уничтожением короля демонов она не особо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дольше длится путешествие, тем больше у неё возможностей заполнить коллекцию персонажей, сблизиться с ними и заставить их заливаться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роде, если бы отряд героя побродил по всему миру, прежде чем идти на короля демонов,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заскоков в физиологии членов отряда, для самой Нин Нин это вообще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безумнее, тем лучше, ведь ей как раз нравилось подбирать ключик к эксцентричным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нравам той игры, куда она угодила, странные персонажи при непредвиденных и безвыходных обстоятельствах всегда становились жутко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в первую очередь стоит наладить отношения с товарищами по команде и покорять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Нин Нин бросила взгляд на только что написанное от избытка чувств письмо, решительно схватила бумагу и швырнула её в камин, чтобы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лишь способом выплеснуть накопившуюся на душе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кто-нибудь прочёл, она бы от стыда сквозь землю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письмо уже сожжено,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записка же не способна преодолеть межпространственный барьер, как обычная сжигаемая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бумага обратилась в пепел, Нин Нин аккуратно переоделась в чистое платье, рухнула на кровать и с размаху отбросила в сторону шлёпанцы: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состав отряда героя — балаган чистой воды, и вероятность дойти до Замка Короля демонов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эта моя сверхчувствительная кожа, которая подводит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сегодняшний день израсходовано всё нижнее белье, тут и подгузники не спасут... Ха-а-а...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запастись сразу сотней-другой комплектов на смену?..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бессвязные слова от головокружения, вызванного перенапряжением, Нин Нин мгновенно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поспать ей толком не дали — вскоре девушку разбудило яростное стучание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воспаленные глаза, она приподнялась на кровати и принялась шарить ногами по полу в поисках шлёпанцев, но те никак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Заспанная Нин Нин начисто забыла, что только что запустила их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стук в дверь становился всё громче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если Нин Нин не откликнется, гость просто выбьет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Иду-иду! — не выдержав напора, Нин Нин босиком торопливо шлёпнула к двери, сняла защитное заклятие замка, приоткрыла створку на узкую щель и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такой спешный, надеюсь, у тебя и впрямь что-то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Нин Нин договорить, как лидер отряда героя, черноволосая и лихая наемница Бай Е, навалилась на дверь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Нин Нин! Герой утащил малютку Лей Лэй в квартал красных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опешила от такой новости,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отряд героя сформировался всего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даже имён друг друга толком не запомнили, а уже спелись?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квартал красных фонарей, с места в карьер?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вовсю пользуется силой протагониста, не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Нин застыла на месте в полном оцепенении, Бай Е с досадой топнула ногой, вцепилась в рукав Нин Нин и потянула её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стоишь? Бегом со мной спасать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я ещё не оделась... Не трогай меня подмышками, от этого ноги ватными становятся! И-и-и-и...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попыталась сопротивляться, но с её телом максимального уровня развития любое лёгкое прикосновение работало как абсолютный контроль и чистый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обмякнуть всем телом и, словно улитка, волочиться следом за Бай Е, которая мчала к кварталу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представлял собой этот поход — спасение товарища или доставку товара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не нужно, конечно же,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Нин Нин захотелось заплакать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лишённая возможности сопротивляться девушка, молча роняя «слёзы», неслась на буксире у Бай Е по коридору гостиницы, по городской улице, под удивленными взглядами прохожих, развеваясь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друг из прошлого мира, умоляю,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меня, Нин Нин, в самом разном смысле сожрут с потрохами и закопают прямо в этом квартале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Нин Нин, опираясь о стену, стояла у входа в квартал красных фонарей, вся в поту и тяжело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физическая подготовка у белых магов обычно средняя, но, Нин Нин, твоя выносливость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Нин подняла голову и свирепо уставилась на Бай Е, которой легко рассуждать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срабатывали постоянные эффекты 『Оглушения』, 『Истощения』, 『Неспособности двигаться』 и прочая гадость, её выносливость была бы просто великолепной,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девчонке, которая только что насильно волокла за собой обладательницу столь причудливой конституции, заставляя ползти улиткой, следовало бы самой подумать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вообще главный виновник?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мне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еще сильнее, Нин Нин принялась отстаивать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выносливость... ух... совсем не плоха... 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она не успела — Бай Е ткнула её пальцем в живот, отчего по телу вновь побежали мурашки, и она едва не рухнула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Честно говоря, это был всего лишь лёгкий тычок, а реакция у тебя просто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Е давно знала, что Нин Нин хрупка, нежна и податлива, всё равно не могла поверить глазам, глядя на целительницу, которая тряслась всем телом от простого тычка, словно кусок 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и правда обладает ужасно слабой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вылазки за слизнями и гоблинами уже заставили Бай 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Нин Нин, которая должна находиться в абсолютной безопасности за спинами остальных участников, почему-то регулярно без видимых причин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утром, когда её всего лишь легонько толкнул в задницу какой-то слизень, Нин Нин тут же угодила под удар молнии и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закатанными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решили, что слизень её насмерть зашиб.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хрупкая хрустальная статуэтка — личный целитель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Е не могла не признать: если судить по прямым обязанностям, Нин Нин справлялась отлично, даже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для исцеления подбирались с абсолютной точностью, сила вспомогательной магии выверялась до мельчайших деталей, исключая перегрузку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поддержкой этот разношерстный и непутёвый отряд героя до сих пор не понёс ни единой потери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считая того, что мертвецов среди них побывало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Е считала, что в смертях Нин Нин винить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воскрешением она тоже справлялась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найти время и потренировать выносливость Нин Нин, превратив её в идеального целителя, который никогда не подведёт...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мысленно внесла эту идею в список дел и вернулась к текущей задаче: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Нин Нин, выпрямись. Сейчас наша главная задача — побыстрее вытащить крошку Лей Лэй из лап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Е, Нин Нин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собралась с духом, выпрямила спинку и уставилась на вход в квартал красных фонарей с таким решительным выражением...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капли не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бросить лишь один взгляд на пестрящий неоновыми огнями квартал, как Нин Нин тут же дала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Е... может, я всё-таки не пойду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спросила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тебе сказать... В общем, у меня масса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неловко улыбнулась, мямля и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максимумированной конституцией подхватить негативный статус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такое место — всё равно что волку явиться в овчарню, а мыши лезть к кошке в лапы, там любой прохожий покажется сверхчеловеком.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кому-нибудь приложить к её лицу или затылку пропитанную зельем тряпицу, как шкала негативных эффектов моментально заполнится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её без всякого сопротивления утащат и сделают с ней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сказать Бай 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Бай Е отличалась невероятно праведным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та о её особенностях организма, она бы наверняка вспыхнула от стыда и, не говоря ни слова, пустила бы в ход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Бай Е, а ты не можешь попросить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сникнув, Нин Нин сжалась в комочек и прижала руки к груди, пытаясь защитить своё висящее на волоске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несмотря на заполненную до предела шкалу развития, тело Нин Нин всё ещё хранило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параметры были получены с помощью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Нин Нин смутно теплилось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утратить эту несуществующую в её положении чистоту, как она тут же махнет на всё рукой и пустится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Е совершенно не понимала опасений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в отряде героя всего пять человек. Крошку Лей Лэй утащил в квартал красный фонарей сам герой, кого я ещё могу позвать,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та эльфийка-лучница Би Ло?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Би Ло Бай Е брезгливо сморщила нос и яростно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Эта заумная старая ханжа-эльфийка?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тут расовая дискриминация, эльфы ведь не все сплошь зануды и ханжи, — вставила замечание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девчонка — стопроцентно да, — заявила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Нин Нин честно призналась себе, что образ Би Ло в её воображении выглядывал точно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Нин разделила её точку зрения, Бай Е почувствовала тепло на сердце, и голос её невольно стал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хоть мы знакомы не так давно, я вижу, что ты, Нин Нин, честная, бескорыстная и добрая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я, — выпрямив несуществующую грудь, бессовестно подтвердила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могу положиться только на тебя,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внезапно схватила маленькие ладошки Нин Нин, прижала их к собственной груди и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прочности отряда героя, ради победы над королем демонов, ради чистоты малютки Лей Лэй! Нин Нин, пожалуйста,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жар от рук Бай Е и бешеный, трепетный пульс, передававшийся через её ладони, Нин Нин вдруг обрела ясность мысли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целительница, задавшаяся целью покорить всех девушек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спасует перед каким-то кварталом красных фонарей и позволить герою увезти объекты её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неё после этого останется совесть, чтобы завоевывать саму Бай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после этого у неё останется причина влачить жалкое существование в ином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нужно идти только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Нин Нин крепко сжала руки Бай Е, дав ей железобетонный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Пойдём, Бай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Нин! Ты и вправду моя лучшая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чему именно они так воодушевились, но две охваченные жаром боя девушки уже пылали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Исполненные гордости и отваги, они бок о бок шагнули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что с тобой, очнись же! — Бай Е обнимала оседающую на её руках Нин Нин, яростно встряхивая девочку-целительницу, пытаясь вернуть её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...Я... больше не могу... Бай Е... ты и одна... справишься...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руках черноволосой красавицы Нин Нин раскраснелась, тяжело дыша, с капелькой слюны на уголке губ, окончательно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Панели характеристик было не видно, но если перевести состояние Нин Нин на язык игровых дебаффов, в её арсенале сейчас числились: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【Перегрузка чувств】, 【Сильное головокружение】, 【Прилив крови к голове】, 【Сбивчивый пульс】, 【Зашкаливающий уровень стыда】...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пятнадцать пунктов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квартал красных фонарей славился своей репутацией — он с лёгкостью разнес в щепки чистоплюйскую психологическую оборону Нин Нин, чей стаж одиночества был равен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окружающего мира у неё работало слишком уж обостренно.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ступить на эту улицу, окутанную манящим розовым светом, где в воздухе витали сладкие ароматы благовоний и едва слышные звуки музыки, как каскад раздражителей обрушился на неё лавиной, ежесекундно атакующую систему её чувств с выкрученной на максимум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Задорный смех, доносившийся из дальних павильонов, вызывающие взгляды проходивших мимо полураздетых девиц, мелькающие в щеках занавесок соблазнительные силуэты...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мельчайший стимул возрастал бескократно, превращаясь в бомбардировку остатков рассудка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выдержать, это действительно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преодолеешь одной лишь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очищающая магия здесь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дебаффы относились к совершенно другой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Никуда не годится, Нин Нин, крошка Лей Лэй еще ждет нашего спасения, как ты можешь сдаваться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Нин почти теряет сознание, Бай Е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произнести пафосную речь, полагающуюся для финальной битвы, как вдруг её уловили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Держите его, не давайте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ты слышишь? Герой гонится за маленькой Лей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Бай Е ни звала, Нин Нин не подавала ни единого признака жизни, безвольно обмякнув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Е решительно закусила губу, подхватила полубессознательную целительницу и потащила за собой туда, откуда доносился голос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 заветы предков: все герои — те еще бабники!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наемник, взвалив на плечи белого мага, взмыла на крышу домов в квартале красных фонарей и помчалась зигзагами по черепице, преследуя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поле зрения Бай Е мелькнул герой с высоким красным хвостом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выхнала из ножен короткий клинок, прицелилась в затылок герою и рухнула вниз с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герой! Тридцать пятый наследник Течения Огненной Тени, Бай Е, вершит над тобой справедливую небесную кару...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сестрица Бай Е!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позади убийственный свист ветра, герой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