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кивнул и затаил дыхание. Люди за дверью немного подождали, а затем внезапно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настаиваете.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металлических ударов под щелью двери внезапно просочилась струйка бледно-зеленого газа. Лицо Чу Сяоханя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газ! Заткните нос 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Лу Сюминь вдохнул самую малость и тут же почувствовал головокружение и слабость во всех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и его подхватил Чу Сяохань, на которого, судя по всему, газ тоже подействовал — сияние его красных глаз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 — сквозь зубы произнес Чу Сяохань, оттаскивая его в другой конец комнаты, где находилось крошечное вентиляционное отверстие. Быть может, им удалось бы протиснуться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успели добраться до вентиляции, дверь сорвали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стояли трое полностью вооруженных человека в защитных костюмах, напоминающих комплекты химзащиты. Их глаза за стеклами масок были холодными 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вскинул странное на вид оружие, целясь прямо в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двигайтесь... Ох, надо же... Как интересно, — холодно произнес он. — Кажется, в наших исследованиях намечается новый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попытался подняться, но яд уже парализовал его мышцы, и ему оставалось лишь беспомощно смотреть, как троица приближается. Один из них достал шприц, наполненный какой-то флуоресцентно-зеленой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вы такие?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бросил на него взгляд, в его голосе прозвучала нотка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спасает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вонзилась в шею Чу Сяоханя, флуоресцентная жидкость влилась в вену. Чу Сяохань издал болезненный рык, его тело забилось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Что вы с ним сделали?! — из последних сил закричал Лу Сюминь, его голос осип от ядовитого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немного поспит, — человек убрал шприц. — Мы выслеживали его очень долго. Единственный подопытный, сохранивший разум после мутации... Обладает огромной ценностью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 Сяохань перестал сопротивляться. Он упал на пол, его глаза закрылись, а дыхание стало слабым и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тебя... — человек повернулся к Лу Сюминю, доставая новый шприц. — Доктор W будет весьма заинтересован тобой... Мы так долго тебя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вонзилась в кожу, мир Лу Сюминя погрузился во тьму, а в голове эхом пронеслась последняя мысль — Доктор W... то закрашенное черным имя... истинный виновник всего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холодной металлической койке. Над головой возвышалась бестеневая лампа, а вокруг тянулись прозрачные стеклянные стены — стандартный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сверху справа из спрятанного в стене динамика. Лу Сюминь с трудом повернул голову, его горло пересохло так, словно по нему прошлись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Чу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Дверь изолятора с тихим жужжанием раздвинулась, внутрь вошли двое людей в белых защитных костюмах. Их глаза за масками излучали холодный и профессиональный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набор для забора крови, а второй — планшет, на котором что-то фиксировал.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Лу Сюминь попытался дернуться, но ремни фиксации не шелохнулись. 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бросил человек с планшетом. Его голос через маску звучал глухо и механически. При этом он достал из кармана маленький электрошокер и прижал его к животу Лу Сюминя. Тот содрогнулся, борясь с накатывающими волнами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выбьется из сил и перестанет сопротивляться, человек с планшетом повернулся к стоявшему рядом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начнем первый забор крови. Если будет сотрудничать, процесс пройдет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вонзилась в локтевой сгиб, Лу Сюминь крепко стиснул зубы. Алая кровь по прозрачной трубке потекла в пластиковый пакет — гораздо быстрее, чем при обычной сдаче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начало мутлеть, холодный пот пропитал тонкую больничную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Я упаду в обморок... — слабо запротестовал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планшетом взглянул на данные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Предельное значение еще не достигнуто,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закрыл глаза, сопротивляясь непрекращающимся приступам головокружения. Прошло неизвестно сколько времени, прежде чем иглу наконец вытащили и на рану наклеили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собирать оборудование, собираясь уходить, он собрал последние силы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Сяохань...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планшетом на секунду замер, будто раздумывая, стоит ли отвечать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Подопытный X стабилен, находится под наблюдением в секторе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вышли из изолятора,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Лу Сюминь не выдержал и заплакал. Слезы покатились по вискам, затерявшись в волосах, ледяные и пронзительные.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изоляторе не выключалось круглые сутки. Лу Сюминь потерял счет времени: через равные промежутки — может, в несколько часов, а может, и в целый день — кто-то неизменно приходил забирать кровь или проводить различные анализы. Никто не отвечал на его вопросы, никто не рассказывал, что происходит снаружи, обращаясь с ним как с говорящим живым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(так он подсчитал по количеству процедур забора крови) дверь изолятора снова открылась. На этот раз вошел всего один человек в защитном костюме, фигурой несколько тоньше остальных. В руках он держал поднос с маленьким флаконом оранжевой жидкости и несколькими крекерами.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 силы, — коротко бросил тот. Голос звучал очень молодо, возможно,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заметил, что на защитном костюме гостьи не было порядкового номера — лишь крошечная буква L. Когда поднос опустился на край койки,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Сяохань... Подопытный X...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