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заставило сердце Лу Сюминя сжаться от боли. Он вспомнил то сообщение об обладателях способностей и внезапно осознал: если его кровь действительно обладает особым эффектом на Чу Сяоханя, возможно, она сможет заменить эти опасные ингибиторы.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твердо произнес и снова протянул палец к Чу Сяоханю: — Если моя кровь может помочь тебе, почему бы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резко отвернулся: — Нельзя! Я не могу... воспринимать тебя как пищу...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пища, — Лу Сюминь глубоко вздохнул. — Ты спас меня дважды, теперь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пробился сквозь щель в двери и упал на пол между ними. Чу Сяохань долго смотрел на этот луч света и в конце концов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Сюминь снова проколол палец иглой, на этот раз намеренно сделав прокол глубже, чтобы капли крови стали больше. Когда ярко-красная жидкость коснулась бледных губ Чу Сяоханя, оба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Чу Сяоханя резко расширились, свет в его глазах стал необычайно ярким. Он осторожно слизал эту каплю крови с невероятно мягким движением, и тогда произошло чудо: извивающиеся черные вены под его кожей успокоились с видимой глазу скоростью, а их цвет немного посветлел.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напряженно спросил Лу Сюминь.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поднял голову. Красный свет в его глазах уменьшился, в них появилось больше человеческого блеска: — Невероятно, — тихо произнес он, его голос был полон потрясения. — Гораздо эффективнее... чем ингибиторы.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Сюминь с облегчением выдохнул, но тут же снова напрягся: — Ты... захочешь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Чу Сяохань покачал головой: — Нет... совсем чуть-чуть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провести эксперимент, — предложил Лу Сюминь, доставая из кармана небольшой нож. — Если небольшое количество помогает, то, возможно, каждый день будут нужны всего пара капель...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резко схватил его за запястье: — Не надо! — Его голос дрожал от волнения. — Я не могу позволить тебе причинять себе вред...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Сюминь уверенно посмотрел на него в ответ: — Это выбор, точно так же, как ты выбрал защитить меня. К тому же, если это помогает тебе, то это может спасти и других людей, укушенных зомби, которых еще можно вылечить, как ты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смотрели друг другу в глаза, и в конце концов Чу Сяохань разжал руку. Он выглядел изнуренным, но красный свет в его глазах заметно померк, а черные вены под кожей больше не казались такими зловещими.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Только... попробуем, совсем чуть-чуть... будет достаточно, — в конце концов уступил он, и его голос звучал почти неслышно.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Сюминь кивнул и осторожно острием ножа сделал небольшой надрез на указательном пальце. В тот момент, когда хлынула свежая кровь, зрачки Чу Сяоханя на миг сузились, но он совладал с собой и не бросился вперед, а лишь тихо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Сюминь протянул палец Чу Сяоханю. Тот взял его за палец, осторожно взял в рот окровавленную часть и закрыл глаза, словно смакуя какое-то редчайшее лакомство. Спустя несколько секунд он открыл глаза, и свет в его красных глазах стал гораздо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ощущения? — спросил Лу Сюминь.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задумался на мгновение: — Будто... первый дождь после засухи, — тихо произнес он. — Не просто удовлетворение на физическом уровне... скорее, душевное...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заставило сердце Лу Сюминя забиться быстрее. Он вспомнил об обладателях способностей, упомянутых в том текстовом сообщении, и о своей собственной необычной способности к исцелению.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действительно обладал какой-то особой силой, а его кровь как раз помогала Чу Сяоханю сохранять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Убежище на западе города созывает обладателей способностей, — внезапно сказал Лу Сюминь, доставая телефон, чтобы показать Чу Сяоханю то сообщение. — Если мои способности действительно уникальны, возможно, получится помочь еще большим людям... или найти лучший способ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сообщение, Чу Сяохань нахмурился: — Слишком опасно. Отсюда до западной части города придется пересечь почти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по меньшей мере нужно убираться отсюда, — Лу Сюминь огляделся по сторонам. — Еды и воды надолго не хватит, к тому же... — он вспомнил тех трех эволюционировавших, — раз они смогли найти нас однажды, смогут найти и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помолчал немного и вдруг спросил: — Твоя рука... полностью зажила?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Сюминь пошевелил левой рукой: — Да, нет ни малейшего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жестом велел ему закатить рукав. Лу Сюминь подчинился, обнажив гладкую, как прежде, кожу на руке. Чу Сяохань легко коснулся этого участка кожи: его пальцы были ледяными, но движения — невероятно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простое исцеление... — пробормотал он. — Это регенерация, не осталось даже следов от костной мозоли... — Он поднял голову, и в его красных глазах вспыхнул сложный свет. — Лу Сюминь, ты, возможно, не просто обладаешь способностью быстро исцеляться.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заставило обоих погрузиться в раздумья. Утренний свет становился все ярче, и Чу Сяохань с неудовольствием прищурился, отступая в более темный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больше информации, — наконец произвел Лу Сюминь. — Об источнике этой катастрофы, об обладателях способностей... обо всем, что происходит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кивнул: — Центральная лаборатория. Там обязательно должны быть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— Лу Сюминь поднялся на ноги. — Готовимся два дня, а затем отправляемся в лабораторию. А до тех пор... — он достал нож, — мы можем продолжить эксперименты и найти самую подходящую дозировку.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хотел было возразить, но, увидев твердый взгляд Лу Сюминя, лишь тихо вздохнул: 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слова весили больше, чем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http://bllate.org/book/19732/1940317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