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взял таблетку и вдруг заметил на запястье Чу Сяоханя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Аквратный порез, словно оставленный каким-то острым оружием, но еще страннее было то, что рана не кровоточила, а вместо этого сочилась какой-то черной вязкой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хотел было расспросить о случившемся, но на него накатила волна сильнейшей сонливости: он смутно догадался, что в таблетке, возможно, содержалось успокоительное, но сопротивляться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тем, как погрузиться во тьму, ему показалось, будто Чу Сяохань наклонился, и его холодные губы легко коснулись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невнятно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единственный свет, который я еще помню, — донесшийся издалека голос Чу Сяоханя звучал так отчетливо. — Позволь мне защитить тебя, прежде чем я окончательно превращусь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пелена поглотила сознание Лу Сюминя, увлекая его в без сновидений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Сюминь очнулся от вызванного лекарством оцепенения, в комнате отдыха царил полумрак, и лишь аварийная лампа в углу излучала слабый голубоватый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поврежденной рукой, и боль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 тени. Лу Сюминь резко повернул голову и увидел, что Чу Сяохань сидит на стуле у книжного шкафа. Его стройная фигура почти сливалась с темнотой, а мерцающие красные глаза выделялись в полумраке особенно ярко, напоминая притаившегося впотьмах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инстинктивно съежился, прижившись спиной к ледяной стене. Это едва заметное движение заставило взгляд Чу Сяоханя слегка потускнеть, но он не стал приближаться, а лишь тихонько опустил книгу, которую только что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лекарства, должно быть, закончилось, — голос Чу Сяоханя звучал на удивление спокойно. — Ты проспал почти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 — голос Лу Сюминя охрип, а горло пересохло так, будто его опалило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поднялся на ноги, двигаясь плавно, словно крупная кошачья хищница, и Лу Сюминь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мог отвести взгляд от собеседника: Чу Сяохань был одет в простую черную футболку и спортивные штаны, а на открытых руках и шее синевато-черные узоры вен при тусклом свете казались еще отчетливее, напоминая какие-то древние тотемы.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обычное успокоительное в сочетании с антибиотиками, — Чу Сяохань остановился в двух шагах от кровати, протягивая термос. — Выпей воды, у тебя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поколебался, но все же взял чашку. Ощущение того, как теплая вода скользит по горлу, заставило его чуть ли не застонать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каждым движением Чу Сяоханя, заметив на костяшках его пальцев свежие раны со спекшейся черной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ранен?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отдернул руку, пряча поврежденные суставы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Убирал кое-какие препятствия. — Он замолчал на мгновение. — Как ты себя чувствуешь? Рука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покачал головой и машинально дотронулся до фиксирующей 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благодарности прозвучали тихо, с оттенком колебания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казалось, хотел что-то сказать, но в конце концов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принесу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двери, ступая так легко, что почти не было слышно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Чу Сяоханя скрылась за дверью, Лу Сюминь глубоко вздохнул и расслабил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так сильно опасается Чу Сяоханя: тот ведь спас его дважды, тщательно ухаживал за его ранами и даже обустроил для него безопасное убежище. И все же каждый раз, стоило ему взглянуть на эти нечеловеческие красные глаза или на извивающиеся под кожей черные вены, как из глубин костного мозга поднимался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монстр... — тихо шептал себе Лу Сюминь. — Он просто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последние лучи закатного солнца скрылись за горизонтом, и библиотека вмиг погрузилась во тьму, которую разгонял лишь слабый голубоватый свет аварийного светильника. Лу Сюминь попытался на ощупь подняться, чтобы включить свет, как вдруг снаружи донесся звук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свет! — Чу Сяохань внезапно возник на пороге, и в его голосе прозвучало напряжение, которого Лу Сюминь еще никогда у него не слышал. —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бросил ему сверток с едой и быстро затворил дверь, повернув засов: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Эволюционировавшие, трое. Прорвались через западное окно. Они способны выслеживать по запаху и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заколотилось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здесь — безопаснее всего, — Чу Сяохань приблизился к окну и осторожно приоткрыл щель между шторами, чтобы осмотреться. — Комната отдыха находится в самом дальнем углу библиотеки, так что сразу они нас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снаружи раздался оглушительный грохот разбитого стекла, за которым последовал звук падения тяжелого предмета. Дыхание Лу Сюминя участилось, а пальцы судорожно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резко развернулся и в несколько шагов оказался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рана, — он указал на руку Лу Сюминя. — Повязка пропиталась кровью, запах привлечет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опустил взгляд и действительно заметил небольшое свежее пятно крови на бинте, фиксирующем шину. Прежде чем он успел сообразить, Чу Сяохань уже опустился на одно колено у края кровати, выуживая из кармана рулон чистой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перевяжу, — голос Чу Сяоханя звучал мягко, но с непреклонной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инстинктивно отпрянул, но тот крепко перехватил его за запястье. Руки Чу Сяоханя были холодными, как у мертвеца, а сила в них крылась поразительная.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если не хочешь привлечь сюда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заставила Лу Сюминя прекратить сопротивление. Он сидел неподвижно, позволяя Чу Сяоханю разматывать окровавленный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близком расстоянии он отчетливо видел извивающиеся под кожей Чу Сяоханя черные вены и ощущал исходивший от него запах, в котором смешались нотки ржавчины и какого-то странного целебного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тоже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ответил, лишь быстро накладывая новую повязку. В этот момент из коридора донесся шаркающий звук — шаги приближались. Оба разом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билось так громко, что казалось, будто оно сейчас выпрыгнет из груди. Он в упор смотрел на дверную ручку, ожидая, что в следующее мгновение она повернется. Чу Сяохань неподвижно застыл полуна коленях у постели, вперив красные глаза в дверь и приняв позу, готовую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странное принюхивание, напоминающее то, как какой-то зверь вынюхивает добычу, а затем раздался скрежет когтей о деревянную панель: раз,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оглушительный удар заставил задрожать всю дверную коробку! Щепки посыпались градом, а в центре полотна образовался устрашающий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чуть было не закричал, но Чу Сяохань среагировал мгновенно, зажав ему рот ладонью — ледяной, как у трупа, но обладающей несокрушимой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звука, — губы Чу Сяоханя касались его уха, и выдыхаемый им воздух был столь же ледяным. — Они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 тяжелый удар, и на этот раз у дверного замка появилась трещина. С ужасом Лу Сюминь понял, что эта дверь не выдержит третьего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по-видимому, тоже осознал это. Он отпустил Лу Сюминя, бесшумно переметнулся к двери и извлек из-за пояса острый кинжал, переделанный из библиотечного ножа для писем, — лезвие холодно блеснуло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выходи, — Чу Сяохань обернулся и бросил на него взгляд.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