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раздался звук разбитого стекла, за которым последовала череда тяжелых шагов. Лу Сюминь мгновенно погасил свет и затаил дыхание,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с верхнего этажа: что-то бродило по коридору пятого этажа. Хуже того, он почуял запах горелого тушеного мяса — это был тот самый охранник-зомби, которого он обжег! Тварь ухитрилась выследить его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крепко сжал металлическую трубу и бесшумно передвинулся к двери. Шаги приближались и в конце концов остановились перед его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резкое царапанье, дверное полотно слегка задрожало. Он затаил дыхание, молясь, чтобы замок оказался достаточно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царапанье прекратилось. После мгновения гробовой тишины оглушительный удар заставил затрястись всю дверную коробку! Щепки полетели в разные стороны, обугленная рука пробила дверь и принялась беспорядочно шарить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отступил на несколько шагов, сердце едва не выпрыгивало из груди. Второй удар окончательно вынес замок, и в дверном проеме показалось искаженное лицо охранника-зомби.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наполовину обуглилось, обнажая мертвенно-белый череп, но уцелевший глаз по-прежнему пылал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Лу Сюминь замахнулся трубой и обрушил ее на протянутую руку. Звук ломающихся костей отчетливо эхом разнесся в тишине, но зомби, казалось, не чувствовал боли и ударился плечом о поврежденную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Лу Сюминь заметил под кроватью ящик с инструментами. Сделав кувырок, он увернулся от броска зомби, подхватил молоток и изо всех сил ударил монстра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отвратительный хруст зомби рухнул на колени, а Лу Сюминь попытался броситься к выходу, но его схватили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разинутую пастущую пасть монстра и инстинктивно вскинул другую ногу, изо всех сил врезав твари по лицу. Гнилой нос провалился, но пальцы, словно тиски, остались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Лу Сюминь схватил оброненную металлическую трубу и вонзил ее точно в глазницу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черная кровь, зомби наконец разжал пальцы, издавая пронзительный вопль. Не смея задерживаться, Лу Сюминь выскочил из комнаты и бросился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раздавались яростный рев и тяжелые шаги неотступно преследовавшего 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четвертого этажа распахнулось несколько дверей спален, и новые потревоженные зомби присоединились к погоне. Лу Сюминь свернул к пожарному выходу, но обнаружил, что дверь заперта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ловушке, он увидел окно в конце коридора — за ним находилась эвакуационная лестница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выбил стекло, в лицо пахнуло ледяным ночным ветром. Едва он собрался перелезть наружу, как позади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Охранник-зомби раскидал преграждавших путь зараженных и с невероятной скоростью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сиганул в окно, но тут же почувствовал резкую боль — ногти зомби распороли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лестница бешено ходила ходуном под ногами. Не обращая внимания на боль, Лу Сюминь отчаянно карабкался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лестница внезапно оборвалась! Он тяжелой глыбой рухнул на траву, в правой руке вспыхнула пронзительная боль — возможно, был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столпились у окна, некоторые попытались спрыгнуть следом. Превозмогая боль, Лу Сюминь с трудом поднялся на ноги и хромая похромал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говорил, что находится в библиотеке, и это место могло стать единственным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Продираясь сквозь кусты, он задел рукой ветку, и в глазах у него потемнело от боли. Позади звук падения тяжелого тела подсказал, что по меньшей мере один зомби успешно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библиотеки казались бесконечно далекими в лунном свете, каждый шаг отдавался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добрался до ступеней библиотеки, правая нога внезапно подкосилась — этот проклятый охранник-зомби каким-то образом зашел вперед, и на его разложившемся лице застыла зловещая улыбка. В отчаянии оглядевшись по сторонам, Лу Сюминь понял, что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Сяохань! — изо всех сил выкрикнул он. — Чу Сяохань,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добрую минуту, он не услышал ничего, кроме хриплого рычания и приближающихся шагов — Чу Сяохань так и не появился. Затаившееся в глубине души отчаяние одержало верх: неужели я здесь окончательно подохну? Наверное, Чу Сяохань умер еще до того, как я сюда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Охранник-зомби схватил Лу Сюминя за плечо, собираясь вцепиться зубами прямо в горло, когда вдруг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библиотеки резко распахнулись, бледная фигура скользнула вперед подобно призраку. Этот силуэт двигался с непостижимой скоростью, и везде, где он проходил, зомби валились на землю, словно стебли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перед глазами Лу Сюминь заметил серебристый блеск, а затем посчастливилось услышать звук рвущейся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 Всего десять секунд — и все окружающие зомби лишились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остановилась прямо перед Лу Сюминем. В лунном свете он разглядел знакомое и в то же время чужое лицо —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совсем не тот Чу Сяохань,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стоявшего перед ним юноши была донельзя бледной, почти прозрачной, а под ней проступали зловещие сине-черные узоры вен. Его глаза тускло светились краснотой в темноте, руки были перепачканы черной кровью, а ногти превратились в острые черные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Сюминь, — голос Чу Сяоханя по-прежнему звучал мягко, но с каким-то нечеловеческим эхом. 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попытался отступить, но пронзительная боль от перелома приковала его к земле. Чу Сяохань присел на корточки и легко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пополз от точки соприкосновения, и боль чудом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голос Чу Сяоханя был таким нежным, словно колыбельная. — Я проведу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хотел что-то сказать, но потеря крови и боль окончательно сломили его. В самый последний миг перед тем, как погрузиться во тьму, ему показалось, будто в уголках губ Чу Сяоханя блеснули два острых клыка, отражая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