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сквозь щель в занавеске в глаза ударил первый лучик утреннего солнца, Лу Сюминь только тогда понял, что каким-то образом заснул. Он резким движением сел на кровати, металлическая водопроводная труба соскользнула с края, издав звонкий стук. За дверью тут же послышалась какая-то возня: что-то, привлеченное шумом, бродило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затаил дыхание, пока шаги не стихли вдали. Он взглянул на телефон — шесть двадцать три утра, заряда осталось сорок два процента. Последнее сообщение, отправленное прошлой ночью Чу Сяоханю, по-прежнему отображалось как не доставленное, шкала сети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он потер виски, поднялся и подошел к шкафу с припасами, чтобы провести ревизию: воды осталось всего две бутылки, еды-то на пару дней хватит, но рана требовала более серьезного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размотав бинты,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хуже, чем он предполагал: вокруг нескольких глубоких, доходящих до кости царапин кожа уже приобрела зловещий синевато-серый оттенок. Хуже того, странное онемение расходилось от раны по направлению к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инфекции не будет... — утешал себя Лу Сюминь, промывая рану последними каплями спирта. От боли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полотенце, он раскалил лезвие канцелярского ножа зажигалкой и с дрожью в руках соскреб почерневшую гниющую плоть вокруг раны. Запах крови и гари смешался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раной, он заставил себя съесть полпачки сжатого печенья и принялся обдумывать сегодняшний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находилась слишком далеко, и риск был слишком высок, но небольшой супермаркет напротив общежития казался более реальной целью — там были лекарства, еда в ассортименте, а может, удастся найти и резервный источник питания, чтобы зарядить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окрестности с четвертого этажа, он заметил несколько ковыляющих фигур, бродящих вдали, но путь от общежития до супермаркета казался пока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глубоко вздохнул и принялся готовить снаряжение: наполовину опустошил рюкзак под припасы, засунул за пояс металлическую трубку, укрепил скотчем копье из черенка для швабры и прихватил то самое окровавленное полотенце — возможно, запах крови заглушит его собственный человеческий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тихо щелкнул, прозвучав в тишине оглушительно громко. Прислушавшись пару минут и убедившись, что в коридоре тихо, Лу Сюминь на цыпочках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выглядел еще более заброшенным, чем вчера: несколько дверей общежитий были распахнуты настежь, внутри царил полный кавардак, пятна крови на стенах успели побуреть, а воздух пропах гнилью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стене, он осторожно продвигался вперед, ступая бесшумно, словно кошка. Проходя мимо уборной, он услышал доносившиеся оттуда звуки капающей жидкости, а также тихое чавканье. Лу Сюминь ускорил шаги, сердце его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на лестничной клетке заставило его желудок судорожно сжаться: на ступенях валялись обрубки конечностей, а бездыханное, обезображенное до неузнаваемости тело застряло в перилах, уставившись на него пустыми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зажал рот рукой, заставляя себя перешагнуть через эти преграды, стараясь не смотреть и не думать о том, что когда-то эти существа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первого этажа выглядел еще более жутко, чем накануне: стекло в комнате вахтера было разбито, внутри зияла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забаррикадировали опрокинутыми диванами, сплошь покрытыми следами от когтей и кровью — очевидно, кто-то пытался возвести здесь последнюю линию обороны,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отыскал боковую дверь, замок на которой уже был взломан, и тихонько приоткрыл ее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заставил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дорожка была совершенно пуста, лишь несколько изувеченных тел безмятежно лежали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сквозь утренний туман смутно вырисовывались очертания библиотеки — Чу Сяохань был там, живой, ожидающий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 — пробормотал он про себя, а затем бросился к супермаркету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супермаркета были разбиты вдребезги, внутри царила темнота. Лу Сюминь остановился на пороге, навострив уши: кроме шелеста гоняемых ветром обрывков бумаги,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копье, он осторожно переступил через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полки валялись на боку, товары были разбросаны повсюду, земля усеяна растоптанной едой и высохшими пятнами крови — картина почти не отличалась от обстановки в том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Холодильники давно перестали работать, от мяса внутри исходил зловонный смрад. Лу Сюминь направился прямиком к аптечному отделу, но полки оказались пусты — валялись лишь несколько пустых коробок да разорванные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 удержался он от ругательства и тут же зажал рот рукой. Слишком поздно! Из глубин супермаркета донесся шорох, что-то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замер на месте, холодный пот струился по спине. Звук приближался, сопровождаемый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корточки и заглянул в щель между стеллажами: высокая фигура шатаясь двигалась в его сторону. На ней была форма охранника, половина лица уже сгнила, но телосложение оставалось пугающе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размышлял, как бы бесшумно отступить, со стороны черного хода супермаркета внезапно донесся слабый крик о помощи: — Помогите... спасите...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Зомби-охранник тут же развернулся на источник звука, издал возбужденное хрипение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Сюминя пропустило удар сердце. Кто-то еще был жив и вот-вот должен был столкнуться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долга и инстинкт выживания яростно схлестнулись в его голове. Наконец, стиснув зубы, он схватил с полки стеклянную бутылку и со всей силой швырнул 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Бряк! — Звук разбивающейся бутылки прозвучал в тишине подобно раскату грома. Зомби-охранник тут же сменил траекторию и бросился на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Лу Сюминь согнулся в три погибели и быстро двинулся в сторону криков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подсобки супермаркета была приоткрыта, оттуда доносились прерывистые всхлипывания. Тихонько толкнув дверь, Лу Сюминь увидел, что в углу сжался худенький мальчик, его школьная форма была испачкана кровью, а правая нога изогнута под неестественным углом. Увидев Лу Сюминя, мальчик испуганно вжался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я человек, живой человек, — понизив голос, произнес Лу Сюминь. —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головой, беззвучно роняя слезы: — Нога... нога сломана, они... они съели учителя Вана... прямо на моих глазах...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узнал его — это был Ли Цзимин из параллельного класса, который часто играл в баскетбол в команде с Фу Юньчжэном. Опустившись на колени, он осмотрел рану подростка: положение дел оказалось хуже некуда — открытый перелом правой ноги, большая потеря крови, лицо бледное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вытащу тебя отсюда. — Лу Сюминь снял куртку, разорвал ее на полосы и наложил импровизированную шину на сломанную ногу. Мальчик закусил губу, сдерживая крик боли, холодный пот промочил его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сколько их там снаружи? — слабо спросил Ли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