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безумно хотелось провалиться сквозь землю или сбежать на другой край света. Но суровая реальность подсказывала: даже умей он рыть землю с кротовой скоростью, на выходе он непременно очутился бы у виселицы, раскинувшейся прямо на угодьях семейства Гудвин.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перед зеркалом, Луань И энергично тряхнул головой, разгоняя нелепые фантазии. Снова бросив взгляд на часы, он вздохнул, решительно повернул дверную ручку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кривая вывезет. Нет в мире таких преград, которые нельзя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 старательно занимался самовнушением. К моменту, когда его ноги коснулись пола просторной гостиной, Луань И уже прямо-таки излучал непоколебимую уверенность. Но стоило ему заметить Вэнь Яна, терпеливо ожидавшего у дивана, как весь воинственный пыл мгновенно улетучился. Храбрость растаяла без следа, оказавшись лишь предсмертной судорогой выброшенной на берег соленой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поднял взгляд и не спеша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казалось неумолимым приближением божественной кары. Когда между ними оставалось всего пара шагов, Луань И не выдержал и попятился. Пытаясь скрыть малодушную дрожь, он торопливо заговорил, напуская на себя живой интерес к предстоящему свиданию: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сперва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ужина было рановато, если только у Вэнь Яна не имелось своего, особого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зарезать одну соленую рыбку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останется маленьким сюрпризом, — ровным, лишенным эмоций голосом отозвался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обернется ли этот сюрприз приятной неожиданностью или сущим кошмаром, решал сейчас точно не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ждали две машины. Заметив, что Луань И невольно оглянулся на вторую, принадлежащую съемочной группе, Вэнь Ян предупредительно распахнул перед ним дверцу первого автомобиля,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Луань И обнаружил, что за рулем сидит нанятый шофер, а на переднем пассажирском сиденье уже устроился оператор с тяжелой камерой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Вэнь Ян обошел машину и сел рядом с ним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захлопнулись, запечатав их в тесном замкнутом пространстве, откуда невозможно было сбежать. В такой гнетущей обстановке Луань И искренне порадовался присутствию оператора — молчаливый парень с камерой казался настоящим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натянул дежурную улыбку и помахал в объектив. Но не успел он расслабить лицо, как раздался негромкий голос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пожелания к ужину? Я думал забронировать столик заранее, но побоялся не угадать с твоими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Луань И тут же пронесся бесконечный парад гастрономических искушений: жгучий хого, ароматное барбекю, острая лапша луосифэнь, сочные лобстеры, запеченная рыба и хрустящие куриные наггетсы. Все то, что в жестокие дни диеты являлось ему в полуночных кошмарах и сладких грезах.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одно из этих блюд никак не вязалось с утонченным обликом Вэнь Яна. Пытаться накормить его уличной едой — все равно что заставить джентльмена во фраке торговаться за пучок шпината на грязном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раз уж его так заботливо спросили, глупо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скромная компенсация за его истрепанные нервы. Постоянный страх перед разоблачением изнуряет душу, а дефицит эндорфинов необходимо срочно восполнять.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свидание Луань И и так воспринимал как восхождение на эшафот, плотный и вкусный обед перед казнью казался вполне заслуженным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выпалил с абсолютной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секундной паузы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Острый,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на подземной стоянке торгового центра, находившегося на полпути от загородного особняка. Место выбрал Вэнь Ян, и Луань И не стал возражать — именно здесь находился его любимый сетевой ресторан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уже открылось. И несмотря на ранний час, у дверей уже толпились проголодавшиеся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из головы вылетело! Надо было занять электронную очередь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талончик, но автомат безжалостно сообщил, что перед ними еще несколько десятков человек. Придется ждать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начиная с поездки и заканчивая выходом на парковку, Вэнь Ян вел себя безупречно вежливо и спокойно, не проявляя ни малейшего намерения устроить допрос с пристрастием. Луань И понемногу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точно ли Вэнь Ян — тот самый виртуальный муж из моих кошмарных школьных воспоминаний? И даже если предположить худшее, неужели он уверен во мне на все сто процентов?»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рассуждать здраво — конечно,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вероятность составляет пугающие девяносто девять процентов, пока шоу не сорвало маски со всех участников, остается еще один спасительный процент безумной погрешности»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моим таинственным суженым окажется, скажем, очаровашка Номер Три? Теоретически ведь такое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лихорадочно цеплялся за любые, даже самые нелепые оправдания. Не то чтобы он верил в подобный исход, но инстинкт самосохранения заставлял его уповать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сейчас — сохранять абсолютное, железобетонное хладнокровие!»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Яна выдавала его колоритная внешность потомка четырех кровей, за которую легко зацепиться. Сам же Луань И на фоне остальных участников ничем экстраординарным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они выросли в одном городе? Вряд ли Вэнь Ян успел допросить каждого жителя виллы об их малой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если стоять на своем до последнего и не подавать виду, то до того момента, как опустится лезвие гильотины, он вполне успеет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суждено сгинуть, надо взять от оставшихся дней все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Луань И предавался этим патетическим мыслям, Вэнь 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прорва времени, может, спустимся на этаж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эскалатор. Луань И старался не замечать обжигающих взглядов, которыми их осыпали прохожие. Вэнь Ян притягивал чужое внимание словно магнит, так что глазели в основном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две ступеньки позади, Луань И наконец-то оказался на голову выше своего спутника. Он прекрасно понимал реакцию толпы. Сам будучи частью шоу-бизнеса и повидав немало признанных красавцев, чьи безупречные лица камера отказывалась передавать во всей полноте, он все равно каждый раз невольно замирал, глядя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 черты Вэнь Яна казались высеченными из благородного мрамора — резкие, безукоризненные линии сочетались с тонкой, почти неуловимой мягкостью. Вкупе с его невозмутимой осанкой это создавало образ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мы... — Луань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Эскалатор плавно скользнул ниже, являя взору панораму следующего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рестораном раскинулся гигантский развлекательный центр со множеством тематических игровых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не удержался от восхищенного выдоха Луань И. — Ну и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никогда не отличался любовью к изнуряющему активному отдыху, поэтому крытые парки аттракционов были для него идеальным компромиссом. Здесь было весело, прохладно, не пекло солнце и не требовалось обливаться потом. В детстве он проводил в подобных местах все выходные и успел набить руку практически на каждом местном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на время о своих страхах, Луань И вынужден был признать: выбор Вэнь Яна оказался стопроцентным попаданием.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азартом, он даже не задумался о том, откуда Вэнь Ян столь сверхъестественным образом узнал о его вкусах. Луань И уже мысленно потирал руки, предвкушая, как блеснет мастерством, утрет нос этому безупречному господину и триумфально вернет себе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игровые автоматы — попробовал бы кто-нибудь заявить, что в поимке плюшевых зверей клешней-манипулятором нет своей тонкой тактики!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обменять купюры на увесистую горсть жетонов и войти в спортивную зону, как Луань И растерялся. Никаких автоматов с игрушками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перед ним высилась огороженная площадка для тренировки бейсбольных ударов. Признаться сейчас, что его главный талант — вытаскивание плюшевых уток, означало бы признать сокрушительное поражение еще до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драгоценная секунда была упущена. Вэнь Ян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позорным отступлением к детским автоматам и гордым прыжком в неизведанное, Луань И обреченно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первым шагнул на дорожку. Он небрежно засучил рукава рубашки, выудил из корзины металлическую биту и сделал пару пробных взмахов. Под тонкой тканью отчетливо проступил рельеф поджарых мышц предплечья — верный признак регулярных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 со свистом рассекла воздух. Подав Луань И защитный шлем со стойки, Вэнь Ян занял позицию на домашней базе и замер в ожидании пуска. Таймер над пусковым автоматом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Луань И никогда не держал в руках бейсбольную биту, Вэнь Ян решил показать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среагировал на полсекунды позже. Раздался резкий металлический звон — бита сокрушительно встретила пущенный мяч, — и только тогда он успел разглядеть стремительный белый росчерк улетающего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свирепого, мощного удара Луань И невольно вздрогнул. Ему показалось, будто Вэнь Ян снес бейсбольный мяч вместе с его собственной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и замах Вэнь Яна были безупречны, словно сошли с иллюстраций учебника по бейсболу. Автомат без устали выплевывал мячи один за другим, но каждый раз бита находила цель со снайперской точностью. Гулкие, ритмичные удары отдавались в висках Луань И тревожной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двигался с непринужденной грацией хищника, полностью контролирующего ситуацию. Ему даже не приходилось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та шаткая уверенность, которую Луань И так кропотливо выстраивал в своей голове, рассыпалась в прах под этими глухими сокрушительными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как же жутко... Надо было настоять на этих чертовых мягких игрушках»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не успел прийти в себя даже тогда, когда перед ними наконец закипел сычуаньский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напускное хладнокровие оказалось бумажным тигром. Этого тигра сначала безжалостно изорвали в клочья, потом измяли в ком, а когда развернули обратно, на бумаге осталась лишь плачущая рожица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напитки, наполнил стаканы и бесшумно удалился, оставив их наедине с повисшим за столом гнетущим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завязать разговор. Если переложить эту обязанность на плечи Вэнь Яна, тот припомнит ему это при расплате за старые грехи. Но о чем говорить? От паники все мысли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кармане завибрировал телефон. Луань И ухватился за это спасительное средство, надеясь отвлечься хотя бы на пару секунд. Он ожидал увидеть обычный новостной спам, но отправителем оказался администратор шоу, чей контакт он добавил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Луань И~ Не забудьте задать обязательные вопросы!]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Приторно-любезный тон сообщения прозвучал для него как приговор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 выданный организаторами список дурацких каверзных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но зачитать Вэнь Яну хоть что-то из этого перечня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оказался меж двух огней: сделаешь шаг навстречу Вэнь Яну — получишь удар под дых, отступишь назад — огребешь от продюсеров платформы «Восьмирук». В этот момент он страстно возжелал раствориться в воздухе или обратиться в пыль, которую унесет первый же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законы физики были неумолимы.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бесконечно. Неловкое затишье, казавшееся поначалу лишь плодом его паранойи, крепло и наливалось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запотевший стакан с лимонадом, Луань И зажмурился и мысленно настроился на худшее. Придется спросить хоть что-нибудь, чисто ради отчета перед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безобидным из всего списка казался первый пункт. Он по-прежнему граничил с бестактностью, но, честно говоря, Луань И и сам не прочь был узнать на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любовная драма могла оставить глубокий след в душе столь неприступного далао?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лоб такие вещи не спрашивают. Стоило начать издалека: зацепиться за вкусовые пристрастия, плавно перевести разговор на разницу менталитетов и привычек в Китае и за границей, а там, изящно лавируя, подобраться к заветной 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 в голове эту безупречную логическую цепочку, Луань И приоткрыл рот, собираясь озвучить первый вопрос. Но стоило ему поднять глаза, как он наткнулся на пристальный взгляд Вэнь Яна. Судя по всему, тот наблюдал за ним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 воробей. Раз уж рот открыт, деваться некуда. Вот только под тяжелым, немигающим взглядом Вэнь Яна все заготовленные маневры вылетели из головы. Луань И, уподобившись ведущему скандального ток-шоу, выпалил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какие отношения оставили самый глубокий след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мгновенно, а вместе с ним — леденящее душу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все, это конец. Сам себе могилу вырыл»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кабинке, казалось, превратился в жидкий азот. Вэнь Ян на секунду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хого шумно забурлил, наполняя пространство вокруг густым пряным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медленно откинулся на спинку стула. Его лицо оставалось пугающей маской, а в бесстрастном голосе промелькнула едва уловимая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первая любовь скончалась от неизлечимой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смертельные недуги ежедневно уносят тысячи жизней. Но если сопоставить возраст Вэнь Яна, его ориентацию, уникальные смешанные корни, старый игровой аккаунт и эти страшные слова — «неизлечимая болезнь»... Пазл сошелся с подробной, подробной и убийственной точностью. Правда, от которой Луань И так отчаянно бежал, с размаху ударила его по лицу. Прятаться за глупыми иллюзиями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Карточный домик надежд рухнул. Туман рассеялся, и на отмели осталась лежать глупая соленая рыбка — во всей своей неприглядной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Луань И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http://bllate.org/book/19729/1959835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