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голосок в душе Луань И, отчаянно цепляясь за остатки храбрости, испускал истошные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«Откажи ему! Держись подальше! Никаких согласий! Умирать от тупого ножа — это же чертовски больно!»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трусость Луань И шла впереди разума: язык сработал быстрее головы. Короткое «хорошо» уже слетело с губ, и лишь мгновение спустя он вспомнил, что вообще-то имел полное право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сделано. Луань И оставалось лишь проводить Вэнь Яна взглядом, закрыть дверь и обреченно прислониться лбом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Вэнь Ян с огромной долей вероятности — его бывший парень по переписке, который к тому же выбрал именно его для первого свидания, окончательно пустило под откос все планы на беззаботный отдых. Луань И промучился всю ночь, изводя себя сомнениями, но так и не решился окончательно перечеркнуть ту шаткую, призрачную надежду на мирный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пусть улик против Вэнь Яна предостаточно, кто может дать стопроцентную гарантию,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одна только фамилия Гудвин казалась чем-то запредельным — непреодолимой пропастью, отделяющей простого смертного вроде Луань И от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типичной «соленой рыбой», Луань И почти никогда не страдал бессонницей. Проснувшись утром и обнаружив под глазами первые в жизни темные круги, он в расстроенных чувствах устроился перед зеркалом и долго замазывал их консилером.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предстоящем свидании заставляли его то и дело испускать протяжные вздохи, словно его вели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Вэнь Ян назвал лишь время встречи, умолчав о деталях. Впрочем, само понятие «свидание» сильно сужало круг возможностей. Луань И рассудил, что в крайнем случае просто прибегнет к своему коронному оружию — тактике «соленой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Ян действительно окажется тем самым интернет-знакомым, останется два пути. Если он промолчит, Луань И до победного будет строить из себя дурачка. Если же решит раскрыть карты — придется прикинуться, будто у него начисто отшибло память. Но идеальным вариантом было бы, окажись все это лишь плодом его буйного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план оставался неизменным: где возможно — плыть по течению в режиме «соленой рыбы», где нет — как-нибудь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Поесть, перекинуться парой дежурных фраз, подбросить операторам немного материала для монтажа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Луань И закончить этот внутренний сеанс психотерапии,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ожили вчерашние ночные приключения. Опасливо приблизившись, он открыл дверь, мысленно приготовившись к худшему. К его облегчению, на пороге стояла улыбающаяся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Луань. Простите, что беспокою, — приветливо заговорила круглолицая гостья. От ее доброжелательного тона Луань И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сотрудницей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вовсе не побеспокоили, — поспешил ответить он.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Луань И отступил в сторону, приглашая ее войти: стоять в коридоре было небезопасно — в любой момент из соседних комнат могли выйти другие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Луань И присутствовал на шоу лишь в качестве безропотного статиста, затыкающего дыру после скандала с Цзян Чжижуем, съемочная группа относилась к нему на удивление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„Восьмирук“ — солидная платформа. Держат марку»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благостное впечатление испарилось в ту же секунду, стоило гостье открыть рот. Луань И быстро осознал: его просто-напросто хотят сжить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милой улыбки, девушка вкрадчиво объяснила задачу: продюсеры хотят, чтобы во время свидания с Вэнь Яном Луань И ненавязчиво расспросил того о прошлых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Луань И, который и без того изнывал от неопределенности, подобные вопросы были чистым безумием — пляской на минном поле, которой он жаждал избежать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выдавил Луань И, натянув вежливую улыбку и пытаясь договориться. — Мне кажется, лучше бы все шло естественным путем. К тому же расспрашивать о бывших на первом же свидании... Как-то это бестактно, вам не кажется? Нарушает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не дрогнуло. Полностью проигнорировав его робкий протест, она преспокойно достала смартфон и принялась быстро стучать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сброшу вам в личку примерный список. Выберите оттуда парочку вопросов, учитель Луань,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так, будто его вежливого отказа вообще не существовало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открыл было рот, но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учли, что вчера ваша активность была чуть ниже, чем у остальных участников. Переживаем, как бы при монтаже не возникло дефицита интересных кадров с вами. Так что надеемся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 и сочились медом, но за ними скрывался жесткий ультиматум.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«Восьмирук» ежегодно штамповал десятки дорам. Ссориться с таким гигантом Луань И не мог себе позволить — одно их слово, и его скромную карьеру разнесло бы в щепки, лишив последнего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не знать, при каких обстоятельствах Луань И когда-то инсценировал собственную «гибель» в сети, просьба съемочной группы выглядела вполне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обреченно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настойчивость лишь подтверждала догадку: статус Вэнь Яна действительно колоссален, и продюсеры из кожи вон лезут, чтобы выжать из него максимум для рейтингов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девушкой закрылась дверь, Луань И обессиленно рухнул на кровать и, задрав руку с телефоном,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красовались вопросы один провокационнее другого. Возглавлял этот хит-парад бестактности пункт: «Ваши самые запоминающиеся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не менее «чудесные» варианты: «Почему вы расстались с предыдущим партнером?» и «Смогли бы вы простить измену любимому человеку?».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каждого вопроса хотелось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 Это им стажеры сочиняли,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прижал телефон к груди. Разбираться в авторстве шедевров не было сил, оставалось лишь мысленно оплакивать свою горькую долю — ведь озвучивать эту глупость придется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легкие деньги даром не даются. За быстрый заработок всегда приходится расплачиваться гордостью»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провалялся в комнате еще с полчаса, собираясь с духом, и только потом заставил себя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Субботнее утро первого дня свиданий застало обитателей виллы врасплох — почти все они еще лениво бродили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с видом побитой собаки дополз до кухни и включил кофемашину. Пока тянулись томительные секунды ожидания, в столовую заглянул гость номер пять — Юнь Чи — и приветливо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как обычно, выглядел безупречно официально: строгие брюки, накрахмаленная рубашка и изысканные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отозвался Луань И, решив, что тот тоже пришел за порцией бодрости. — Моя чашка сейчас нальется, я освобожу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Чи лишь мягко улыбнулся и, прислонившись к кухонному острову,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принял приглашение Номера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шел вторым по списку участников. Хотя после анонимного чата у всех появились догадки о реальных личностях и профессиях друг друга, во избежание путаницы они по-прежнему именовали себя порядковыми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Луань И растерянно уставился на него, не понимая, откуда у Юнь Чи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три остался не у дел, — пояснил Юнь Чи. — Мне вчера пришло два приглашения, так что методом исключения выходит, что Номер два позвал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бахвальства, скорее живое любопытство — действительно ли Вэнь Ян остановил свой выбор на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пригласил меня, — подтвердил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затихла. Он забрал свою чашку и отошел на шаг. Мотивы Юнь Чи оставались загадкой, но одно было ясно как день: Вэнь Ян пользовался на проекте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шоу об отношениях. Каким бы тихим ни казалось море в начале, конфликты неизбежны. Луань И покрепче вцепился в спасительный образ «соленой рыбы» 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постучал в первую попавшуюся дверь. Первое свидание — это ведь просто шанс поближе познакомиться,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Подействовало ли его скромное оправдание — бог весть, но Юнь Чи охотно согласился, что первое свидание никого ни к чему не обязывает. Улыбнувшись,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сегодня устроил свидание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был уверен, что именно он останется не у дел в этот субботний день, а аутсайдером оказался Номер три — Мэн Яньцю. До сих пор именно к этому парню Луань И питал самые теплые чувства: за два дня совместного проживания тот успел приготовить кучу вкусностей, что для «соленой рыбы» приравнивалось к величайшему благодеянию.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участь всех добряков — страдать?»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один за другим зашли Номер шесть — Цюй Яньбо — и Вэнь Ян. Судя по спортивной форме, они только что вернулись с пробежки — бодрые и подтянутые, полная противоположность сонной кухонной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Утречко, — весело кивнул Цюй Яньбо, обращаясь к Юнь Чи. — Опять с утра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провести срочную летучку, — подтвердил Юнь Чи. — Но к обеду освобожусь, планам на день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Яньбо перевел взгляд на понурого Луань И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с утра такой кислый? Если бы не запах кофе, я бы решил, что у тебя в чашке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шептались? — беззаботно поинтересовался он у Юнь Чи. — Что за похоронный настрой?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невольно обернулся и наткнулся на взгляд стоящего позади Цюй Яньбо Вэнь Яна. Их глаза встретились буквально на мгновение — Луань И тут же поспешно отвел взор, сгорая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чем таком, — отозвался Юнь Чи. — Обсуждали сегодняшние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грустная тема? — он с недоумением посмотрел на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поперхнулся кофе. Ему даже не нужно было поворачивать голову, чтобы почувствовать, как тяжелый, изучающий взгляд Вэнь Яна буквально прожигает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ли ему? Да какое там «тяжело»! Самый невзрачный участник проекта отхватил приглашение от главного фаворита шоу! Любой другой на его месте от счастья бы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радоваться надо взахлеб, а он... Если он даже сейчас не может взять себя в руки и нацепить маску безразличия, то как выдержит допрос с пристрастием наедине с Вэнь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человечек в его душе уже валялся на коленях, заломив руки, а над его головой сиял огромный транспарант с надписью «БЕЗВЫХОДНОСТЬ». Горькие слезы «соленой рыбы» лились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заставив себя поставить чашку на стол, Луань И призвал на помощь все свое актерское мастерство. Попытавшись унять дрожь в голосе, он как можно небрежнее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взяли... Ничего не тяжело. Отличная 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http://bllate.org/book/19729/1951807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