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внезапного звонка Луань И больше не видел Вэнь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слава богу — от этого непонятного, давящего напряжения он уже потихоньку начинал лезть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Луань И долго листал приложения доставки, но так и не нашел ничего по вкусу. В итоге он лениво поплелся на кухню, собираясь заварить обычную лапшу быстрого приготовления, как вдруг вернулся третий гость, Мэн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запыхавшимся, но довольным, а в руках держал кучу пакетов — судя по всему, устроил знатную закупку. Луань И тут же выключил плиту и поспешил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сколько всего! — Луань И принял пакеты, которые оказались на удивление увесистыми, и невольно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Заметил, что в холодильнике пустовато, вот и решил прихватить кое-что по пути, — улыбнулся Мэн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Водрузив пакеты на кухонный остров, Луань И заглянул внутрь. Там ломилось от еды: в одном лежали свежие продукты, в другом — гора всяких снеков. Не зная, что куда раскладывать, он решил пока ничего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Яньцю быстро поднялся к себе, оставил вещи и вернулся. Он явно заметил, как Луань И возился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еще не обедал?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собирался лапшу заварить, — смущенно улыбнулся Луань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взялся за ручку ковшика, собираясь снова зажечь конфорку, но Мэн Яньцю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лапши с тушеной свининой?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холодильник и достал из ящика для овощей герметичный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припрятал немного тушеного мяса в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Домашняя лапша с ароматным мясом была, конечно, в сто раз лучше безвкусного доширака, но Луань И не хотелось обременять человека. Он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нерешительность, Мэн Яньцю мягко улыбнулся и взял инициативу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это дело десяти минут. Все равно мне надо разложить продукты, так что приготовлю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мягкого тона и того, как ловко он повязал фартук, Луань И готов был молиться на него как на ангела-спасителя.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Растроганный такой заботой, Луань И тут же вызвался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прелесть! Давай тогда я разберу пакеты, только скажи, что куда класть.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руки они быстро управились с покупками, и вскоре Луань И уже уплетал за обе щеки исходящую паром, умопомрачительно пахнущую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какая же вкуснотища! — нахваливал Луань И между укусами. — Ты просто кулинарный гений. Я вот когда дома пытаюсь готовить, вечно страдаю от брызг раскаленного масла. Это такой кошмар, что я давно забросил любые попытки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Яньцю, как раз раскладывавший мясо по полкам,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свои таланты. Я вот только на кухне и годен, а в остальном — полный профан.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И, вытерев салфеткой испачканный в соусе рот, довольно зажмурился. В этот момент со стороны прихожей донеслись голоса. Переглянувшись, они увидели вошедших вместе четвертого и пятого гостей — Чи Синъи и Юнь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гость, Юнь Чи, бросил взгляд на часы, а затем на жующую «соленую рыбу»: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называть? Ранний ужин или очень поздний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Луань И и числился среди малоизвестных актеров- «невидимок», за фигурой он следил строго. Держать себя в форме — все-таки базовый профессиональный долг любого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Луань И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Назовем это обедо-ужином. Так что вечерний прием пищи я сегодня пропускаю.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Синъи, который как раз доставал из холодильника яблоко,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Сегодня же съемочная группа выставляется. Неужели откажешься?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собираются кормить? — хором переспросили Луань И и Мэн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Синъи хрустнул яблоком и вальяжно опустился на стул напротив Луань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Вы что, в чат не заглядывали? Там полчаса назад орги написали.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И тут же полез в телефон. Действительно, в общем чате висело сообщение от стаффа, обещающее вечером некий «таинственный пир».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Заманчивое словосочетание «таинственный пир» мгновенно пробудило в нем здоровый интерес. Луань И решил, что его непритязательный желудок вполне справится с такой приятной нагрузкой.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лишний раз пересекаться с Вэнь Яном, после обеда Луань И потихоньку сбежал в свою комнату. Там он нацепил очки и под прицелом телекамер принялся усердно делать вид, будто занят чтением умной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ужину все снова собрались в столовой. Продакшен расщедрился не на шутку: стол ломился от всевозможных деликатесов, приборы уже были расставлены. Оставалось только занять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мне подсказывает: бесплатный сыр бывает только в мышеловке, — озвучил общую мысль шестой гость, Цюй Яньбо, первым усаживаясь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И мысленно с ним согласился. Шел второй день их совместного проживания, все успели притереться друг к другу, а значит, шоураннерам самое время подкинуть какую-нибудь каверзу.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еде спрятаны записки с заданиями, и кто-нибудь подавится очередной инструкцией прямо посреди пережевывания?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Вероятность, конечно, была мала, но от картины того, как толпа лощеных красавчиков синхронно выплевывает изо рта бумажки, Луань И не выдержал и прыснул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стереть с лица глупую улыбку, как кожей почувствовал чей-то пристальный взгляд. Луань И резко обернулся и замер: прямо на него смотрел Вэнь Ян. И бог весть — то ли он только что повернулся, то ли в деталях запечатлел весь сеанс безмолвного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ног судорожно сжались в кроссовках. Луань И лихорадочно соображал, как бы под предлогом поиска места отсесть от этого опасного типа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наметил траекторию к Мэн Яньцю, сидевшему напротив, но стоило ему сделать шаг, как тяжелая мужская рука с тихим скрежетом отодвинула соседний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Ножка стула преградила Луань И путь. Вэнь Ян, не убирая ладони со спинки и чуть опустив веки, беззвучно, но предельно красноречиво указал взглядом: «Садись».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не подавлял агрессивной властностью, но в его жестах сквозила та безоговорочная уверенность, которая лишает окружающих всякой воли к сопротивлению.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И честно попытался прикинуться дурачком и пройти мимо, но врожденная трусость перед авторитетами коварно нашептала подчиниться. Ноги сами согнулись, и он безропотно опустился на предложенное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«Ненавижу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Луань И испуганно трепыхалось. Что это вообще было? Пытаясь разгадать намерения соседа, он украдкой скосил глаза. Однако Вэнь Ян уже как ни в чем не бывало беседовал с Юнь Чи, сидевшим с другой стороны. Руку с его стула он давно убрал. Сложилось полное ощущение, что мимолетное проявление властности Луань И просто-напросто померещилось.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может, он просто проявил обычную вежливость?»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И изо всех сил постарался выбросить эту мысль из головы и сосредоточиться на бесплатной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 выплевывания записок дело не дошло. Когда с ужином было покончено, по громкой связи раздалось объявление: организаторы попросили участников перевернуть свои пиалы и проверить, нет ли на дне какого-нибудь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первоначальный выбор мест за столом действительно в какой-то мере предопределил их судьбу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Знак? — удивленно зашумели парни, поднимая посуду. — О каком знаке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И изучил донышко своей пиалы — чистейший белый фарфор. Но стоило ему бросить взгляд вправо, как он сразу заметил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пиалы Вэнь Яна красовался крошечный логотип платформы «Восьмирук».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такие метки обнаружили у троих из шести присутствующих. Именно они и стали баловнями судьбы в этом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озвучил правила первого свидания: счастливчики с логотипом на посуде получили право до десяти часов вечера пригласить любого из оставшихся участников на тет-а-тет.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согласия образовавшаяся пара завтра отправлялась на свое первое официальное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«Обделенным» же — Луань И, Мэн Яньцю и Юнь Чи — оставалось только покорно ждать, выберет их кто-нибудь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И с облегчением перевел дух. Роль аутсайдера как раз и предполагает пассивность. Идеальный шанс затихариться и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Луань И с разбегу повалился на кровать и зарылся в планшет в поисках годного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все разъедутся по свиданиям, и в доме не останется ни души. Сам он за эти два дня никак себя не проявил. Единственным, с кем удалось хоть немного сойтись, был добряк Мэн Яньцю, но тот нравился решительно всем, да и по типажу они явно не подходили друг другу — оба принадлежали к пассивной стороне. К тому же Мэн Яньцю сейчас тоже находился на скамейке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темной лошадкой оставался Вэнь 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Луань И тут же помотал головой, прогоняя дурацкие мысли. И надо же быть таким самонадеянным! Вэнь Ян, кем бы он ни был, пришел на проект с определенной целью, а вокруг полно парней куда ярче и эффектнее скромного Луань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тот, кому достался столь ценный шанс, станет разбрасываться им на первом же свидании.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все факторы, Луань И пришел к выводу, что с вероятностью в девяносто процентов завтрашний день он проведет в гордом одиночестве. А значит — получит законный выходной в роскошных интерьерах!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облизывался на здешний домашний кинотеатр. Завтра, когда все разъедутся, можно будет запереться там и крутить фильмы хоть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И еще в первый день приметил, что на местном сервере доступны любые новинки из медиатеки «Восьмирука». Огромный экран, глубокий объемный звук, роскошные кожаные реклайнеры... Да это же персональный VIP-зал! От предвкушения сладостного безделья у него даже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увлеченно скроллить каталог, составляя плейлист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постепенно его пальцы двигались все медленнее. Внезапно из глубин подсознания всплыло смутное, тревожное предчувствие, мучившее его еще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отрезвленный внезапной вспышкой догадки, он отбросил планшет, выудил из завалов одеяла смартфон и зашел в общий чат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вяло переписывались, но Луань И проигнорировал сообщения. Он нажал на профиль первого попавшегося участника — ничего интересного, только юзернейм и аватарка.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Луань И перешел к профилю пользователя под ником «Игрек». И точно — здесь графОВ было больше. Помимо имени и фото, на глаза сразу попалась строчка «Местоположение».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Доступа к другим личным данным не было, так что накопать что-то еще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 наличие геометки мгновенно воскресило в памяти дневной допрос, устроенный Вэнь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пропустило удар. Дрожащими пальцами Луань И открыл настройки собственного профиля.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переезда в Город S на учебу он везде обновил геолокацию. Однако, взглянув на данные аккаунта, который он предоставил редакторам шоу, Луань И в ужасе округлил глаза. Его худшие опасения подтвердились. Тело мгновенно обдало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этой учетной записью он не пользовался сто лет, в графе «Родной город» до сих пор значилась глухая провинция, откуда он был родом — информация, вбитая еще в средних классах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это с их дневным разговором, Луань И судорожно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понеслись вскачь, утягивая его в пучину паранойи. Зачем Вэнь Яну понадобилось выведывать, откуда он родом? Ответ казался один страшнее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была завуалированная проверка, то днем он сам, своими собственными руками выложил все карты на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И распластался на постели бревном и натянул одеяло по самые уши, прячась от всевидящего ока камер. Казалось, до полного разоблачения остался всего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пока паника рисовала картины неминуемой гибели, тихий голос рассудка пытался воззвать к здравому смыслу.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это же обычный дежурный вопрос при знакомстве. Что в этом такого? К тому же, когда я ответил, он и бровью не повел. Если бы он хотел меня раскусить, то прижал бы к стенке прямо там. Зачем устраивать этот спектакль с абсолютным равнодушием?»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высунул нос из-под одеяла. Версия звучала утешительно, но страх перед всемогущим Далао все равно перевешивал. Луань И лежал, уставившись в потолок пустым взглядом, чувствуя себя безвольной марионеткой с оборванными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решив, что бедолага еще недостаточно напуган, судьба нанесла сокрушительный удар: в дверь негромко, но отчетливо постучали. В тишине комнаты этот звук прозвучал как приговор. Луань И почувствовал себя героем дешевого хоррора, который забился в тупик и с ужасом ждет, когда монстр выломает хлипкую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подскочил на месте. Точно! Сегодня же вечер свиданий. Но кому, черт возьми, могло прийти в голову навестить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Сползая с кровати, Луань И судорожно сглотнул и попытался натянуть на лицо маску абсолютного дзена — под прицелом объективов нужно было держать марку. Он сделал глубокий вдох, усмиряя колотящееся сердце, и потянул ручку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безжалостно разрушая его иллюзорное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 самым беспристрастным видом стоял Вэнь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не приходит одна. Это был полный крах, катастрофа вселенского масштаба! Мысли заметались в паническом хороводе. Луань И едва сдержал безумный порыв рухнуть на колени, обхватить ноги Далао и взмолиться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безмолвные объективы камер, следившие за каждым его вздохом, заставили взять себя в руки. Умирать так с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заговорил, и его ровный голос прозвучал для Луань И как погребальный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Позволишь пригласить тебя завтра на наше первое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И медленно поднял глаза, встречаясь с его светлым, почти прозрачным взглядом. Вэнь Ян смотрел спокойно и отстраненно, но грешной душе Луань И в этой невозмутимости почудилась скрытая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легендарная гора Пяти Стихий обрушилась на спину несчастной «соленой рыбы». 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это и называется — быть заживо погребенным».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http://bllate.org/book/19729/1951598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