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собрал оборудование и удалился, предоставив виллу в полное распоряжение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Луань И успел незаметно, краем глаза, изучить каждого из присутствующих. Увы, ни жесты, ни мимика никого не выдавали — все вели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вновь открыл чат на телефоне, проверяя список контактов. Зловещая пометка никуда не делась. Этот профиль оставался единственным в группе, с кем у него была взаимная «дружба».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пустой диалог приносил мало утешения. Старая постыдная переписка, сулящая социальную смерть, давно канула в лету — за столько лет Луань И сменил кучу телефонов, и история сообщений просто не синхронизировалась.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гипнотизировал пустой экран, чувствуя, как лицо начинает непроизвольно кривиться. От греха подальше Луань И поспешно свернул приложение. Ему казалось: промедли он ещё мгновение, и на экране всплывёт леденящая душу надпись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невольно задумался: если этот «муж» действительно находится здесь, среди участников, то как он на всё это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чудненько! Моя безвременно почившая благоверная внезапно воскресла?»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наоборот: „Ах ты лживая тварь, ну погоди, я тебя выведу на чистую воду!“?»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ему просто смешно, и при первом же вопросе съёмочной группы он выложит всю правду чисто поржать?»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какой бы вариант ни оказался верным, для Луань И это означало гарантированное и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эти сценарии на себя и почти физически ощутил, как над его головой завис карающий дамоклов меч стыда. И призрак позора уже ухмыляется, примеряясь, куда бы побольнее ткнуть остриём.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едва не раздавил в пальцах сочную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пожелания по меню? Хочешь чего-нибудь особенного? — негромкий голос над самым ухом заставил Луань И вздрогнуть и вынырнуть из пучины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обращался третий участник — Мэн Яньцю. Говорил он мягко, вежливо, а поскольку речь зашла о еде, внутреннее напряжение Луань И понемногу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 делать заказы? — с надеждой во взгляде спросил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что хватит продуктов в холодильнике, — улыбнулся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парней, судя по всему, расспросить уже успели. Четвёртый участник, Чи Синъи, тут же оживлённо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даёшь! А я у плиты вообще баран бараном, максимум яичницу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Синъи выделялся среди присутствующих самым дерзким стилем: броский прикид, две серьги в левом ухе и бьющая через край юношеская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на себя чистку и нарезку, — подал голос пятый участник, Юнь Чи. Его строгая, отлично сидящая рубашка с небрежно подвёрнутыми рукавами создавала образ топ-менеджера, только что покинувшего совет директоров. Он дружелюбно улыбнулся: — Командуй, фронт работ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участник, Цюй Яньбо, предпочёл непринуждённый спортивный стиль. Род его занятий с ходу определить не удавалось, однако рельефные, крепкие предплечья не оставляли сомнений: парень проводит в спортзале немало времени. Похоже, он тоже пытался раскусить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я, кажется, уже догадываюсь, кто ты по профессии... — с лёгким прищуром протянул он, глядя на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вежливыми, светскими улыбками. По их лицам невозможно было понять, у кого из них в списке контактов внезапно ожила мёртвая «жёнушка».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Луань И ничем не выделялся: вовремя кивал, вставлял короткие реплики и дежурно улыбался, но внутри него бушевал ураган. Он лихорадочно перебирал в голове кандидатуры, пытаясь вычислить таинственного владельца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Анализ не дал никаких зацепок — каждый из находящихся в гостиной мужчин выглядел абсолютно невозмутимым и чистым перед законом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первым под подозрение попал тот безупречный красавец с идеальным лицом, точно сошедшим с экрана дорогого 3D-аниме. Вэнь Ян подходил под описание «наполовину иностранца», да и внешность у него была выдающаяся — остальные парни на эту роль явно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Луань И украдкой скользнуть взглядом по его фигуре, как разум тут же взбунтовался и переместил этого кандидата в категорию «абсолютно исключено».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расслабленно откинулся на спинку дивана. Он держался особняком, сохраняя некоторую дистанцию, однако благодаря всеобщему интересу — будь то из чистого любопытства или зарождающейся симпатии — не оставался в стороне от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пригляделся к нему внимательнее. Одежда Вэнь Яна — безупречного кроя, из благородных тканей сдержанных оттенков — не несла на себе ни единого кричащего логотипа. Сама его вальяжная, но полная скрытого достоинства посадка превращала заурядный светлый диван в ложе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Луань И всплыл уклончивый ответ сестры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каком-то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подтвердила догадку напрямую — вероятно, из-за обилия ложной информации в сети. Но даже эти крупицы указывали на то, что слухи родились не на пустом месте. И если судить по внешнему лоску, единственным, кто действительно мог принадлежать к могущественному клану Гудвин, здесь был только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«Гудвин» весила слишком много. Между её обладателем и пошлыми интернет-знакомствами пролегала непреодолимая ментальная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рассудить здраво: то, что бывший виртуальный ухажёр был наполовину иностранцем — известно лишь с его собственных слов. Подростки любят присочинить ради красного словца, даже если не планируют обманывать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более, глядя на манеры Вэнь Яна, невозможно было представить его зависающим на сайтах знакомств. Слишком уж не вязался этот холодный аристократизм с виртуальным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мысленно испустил долгий, полный страдания вздох. Его нынешнее положение напоминало хождение по канату под прицелом десятка объективов: одно неверное движение — и полетишь вниз, ломая кости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готовились сообща — каждый внёс свою посильную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домашняя кухня в исполнении Мэн Яньцю оказалась выше всяких похвал, и Луань И уплетал за обе щёки с искренним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стала для него единственной отрадой и позволила ненадолго забыть о терзающих душу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давно жил один. Кулинарными талантами он не блистал, перебиваясь в основном фастфудом и доставкой, так что вкус настоящей домашней еды успел изрядно подзабыть. Неудивительно, что его внутренний гурман мгновенно проникся глубочайшим уважением к кулинарному гению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Луань И вызвался помочь прибраться. Кухня виллы была оборудована по последнему слову техники, так что вся «мойка посуды» сводилась к тому, чтобы слегка ополоснуть тарелки и загрузить их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его и застал Чи Синъи. В руках он держал квадратную коробку с логотипом шоу — очевидно, очередной реквизит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полюбопытствовал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будем делить комнаты, — подал голос подошедший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ночлега напрямую влиял на уровень жизненного комфорта, поэтому Луань И поспешно вытер руки полотенцем и направился в гостиную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общем чате появилось сообщение от съёмочной группы с правилами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спален зависело исключительно от слепого жребия. Сами комнаты мало чем отличались по площади, а лотерея должна была лишь определить этаж и то, куда будут выходить окна — на солнечную сторону или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 я-то надеялся, что нам устроят какую-нибудь весёлую бойню за лучшие места, — разочарованно протянул Цюй Яньбо, явно рассчитывавший на порцию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при виде коробки тоже сперва занервничал, опасаясь каверз от сценаристов — например, заставить тех, кому не досталось ключей, ютиться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садизма. Организаторы проявили гуманность, предоставив всем равные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вытянул спальню на первом этаже, прямо у лестницы. Пожелав всем спокойной ночи, он поспешно подхватил свой чемодан и ретировался, радуясь возможности наконец-то выйти из зоны повышенного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Утомительный первый день давал о себе знать — уставшие с дороги парни один за другим расходились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превзошла все ожидания: просторная, по-домашнему уютная, с огромной мягкой кроватью посередине и выходом на небольшой аккуратный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восхищённо выдохнул. Потискав декоративную подушку, он с разбегу повалился на постель. Пружинистый матрас ласково принял его измученное тело, и тревоги прошедшего дня наконец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досадное недоразумение с неудалённым из контактов «призраком прошлого», начало съёмок складывалось на удивление удачно — реальность превзошла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фриков или скандалистов среди участников не наблюдалось. Все держались вежливо и дружелюбно — просто идеальные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поднялся, чтобы принять душ, но, переступив порог ванной комнаты, застыл в немом восторге. Перед ним красовалась огромная круглая ванна с белоснежной, сияющей глянцем эмалью.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тихонько пискнул от радости и тут же включил воду. Горячие струи приятно хлестали по плечам, смывая физическую усталость и унося с собой остатки глупых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поползли на редкость оптимистичные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действительно раздуваю из мухи слона?»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висит у меня этот мёртвый контакт, и что с того? Совсем не факт, что я до сих пор остался в его списке друзей. Скорее всего, этот парень удалил меня ещё лет восемь назад. Всё-таки это был глупый детский романчик, сколько воды с тех пор утекло!»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вдруг он сто лет назад забросил эту страницу? Систему могли обнулить, аккаунт — перепродать новому владельцу. Вот почему никто из парней на вилле не ведёт себя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его душевные терзания не стоили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Луань И высушил волосы и вышел из ванной, маятник его тревоги окончательно замер в положении абсолютного дзена.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прикроватной тумбочке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 за гаджетом и снова блаженно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системное уведомление от администраторов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участников! В общем чате временно активирована функция приватных сообщений]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до 22:00 отправьте одно (и строго только одно) сообщение тому из участников, кто вызвал у вас наибольший интерес или симпатию]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тут же посыпались весёлые смайлики и стикеры с одобряющими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личного общения почти не было, все ориентировались на то, как человек проявлял себя в переписке. За полдня ленивого трёпа в чате у каждого уже сформировалось примерное представление о собеседниках, так что выбор адресата ни для кого не должен был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пробежав глазами текст задания, Луань И почувствовал, как сердце снова сделало тревожный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просто сидеть в общем чате, где на его скромный, молчаливый профиль могли вообще не обратить внимания. И совсем другое — этап личных сообщений, когда каждый участник будет вынужден досконально изучить список контактов. Если его «муж» действительно здесь, сейчас начнётся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Луань И сильнее сжали корпус телефона. Покосившись на притаившийся в углу объектив камеры, он судорожно сглотнул и попытался придать лицу максимально непринуждённый вид. Нужно встретить неизбежный позор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Минута... десять минут... полчаса. На экране не появилось ни единого уведомления. Входящие ломились от оглушительной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экране показывали 21:55. До дедлайна оставались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державшее его в тисках страха, сменилось сладостным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новостей — уже лучшая новость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под одеяло, он победно сглотнул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действительно, разве мог нормальный человек увидеть, как его школьная «супруга», давным-давно приславшая сообщение о собственной безвременной кончине, внезапно воскресает из мёртвых и оказывается с ним на одном шоу, и никак на это не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возможно в одном-единственном случае: если его имя стёрли из памяти устройства ещё на заре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заветного часа оставалась минута. Луань И буквально парил на крыльях вновь обретённой свободы. Решив сменить позу, он попытался разогнуть ноги, но те затекли от долгого сидения по-турецки. Стоило коснуться ступнями простыни, как в подошвы вонзились тысячи невидимых раскалённых иголок. От жуткого покалывания в глазах аж зарябило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 сквозь зубы и проклиная затекшие конечности, Луань И принялся лениво листать список контактов. Надо было срочно отправить хоть кому-нибудь смайлик для галочки, пока время окончательно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занёс палец над экраном, собираясь ткнуть в первого попавшегося, сверху выплыло всплывающее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(Муж):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слов, пояснений или смайликов. Всего один лаконичный знак препинания. Но этого хватило, чтобы в долю секунды в хлам разнести всю психологическую оборону, которую Луань И так тщательно выстраивал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 Да быть не может!!!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едва не швырнул телефон в потолок. Вдобавок затекшие ноги свело дикой судорогой. Потеряв равновесие, он нелепо взмахнул руками и с глухим стуком покатился с кровати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http://bllate.org/book/19729/1950767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