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Фанфан сдала Луань И с рук на руки съёмочной группе и тут же уехала. Весь её приезд преследовал лишь одну цель — устроить подопечному хорошую взбучку; до его реального самочувствия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не ожидал, что окажется в загородном коттедже первым. Он послушно отыграл перед камерами весь сценарий прибытия — от выхода из машины до порога дома, — а затем, пока остальные участники ещё не съехались для расселения, получил возможность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здесь понатыкали буквально повсюду, внутри и снаружи, чтобы фиксировать каждый шаг и жест будущих жильцов. Производство шоу шло с задержкой примерно в неделю по сравнению с эфиром — это время требовалось на монтаж, да и от любых непредвиденных форс-мажоров страховало.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чемодан у дивана в гостиной, Луань И поднялся по внешней лестнице на второй этаж. Там раскинулся уютный сад на террасе с уличной мебелью и зоной для барбекю. Миновав стеклянные двери, он скользнул внутрь дома и, спустившись по внутренней лестнице, обнаружил домашний кинотеатр, совмещённый с небольшой караоке-зоной. На цокольном этаже его ждал просторный игровой зал с тренажёрами.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Луань И глаза разбегались, хотя он обошёл едва ли половину виллы. Какими бы ни были планы организаторов на съёмки вне дома, даже если бы его просто заперли в этих стенах на месяц, он был бы абсолютно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истинной «солёной рыбки» умение радоваться малому и приспосабливаться к любым условиям было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времени прошло достаточно, Луань И решил вернуться в гостиную. Бросать чемодан в одиночестве казалось невежливым, да и приезд других участников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анонсам реалити-шоу «Разницы во времени любви», на проект пригласили успешных мужчин из самых разных сфер, причём большинство из них были обычными людьми, не связанными с шоу-бизнесом. Так что до начала съёмок никто понятия не имел, с кем придётся делить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Луань 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тут было вовсе не в его статусе аутсайдера. Таковы были правила: до первого официального свидания участникам строго-настрого запрещалось раскрывать свои настоящие имена и профессии. Организаторы хотели, чтобы пары складывались исключительно на чистой химии и гормонах, без оглядки на социальный статус. И лишь потом, когда карты будут раскрыты, зрители увидят, изменятся ли симпатии героев. Отличный ход для поднятия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администраторы ещё раз напомнили Луань И: при встрече с остальными — молчок о работе 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формата Луань И подходил куда лучше Цзян Чжижуя. В конце концов, он был настолько безвестным «маленьким прозрачным», что его и так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Луань И это был первый опыт участия в реалити-шоу. Особой харизмой или талантом к импровизации он не обладал, поэтому решил просто чётко следовать правилам. Оценив масштаб и удобства виллы, он окончательно утвердился в роли праздного туриста, который планирует сладко лениться, как только выключатся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Луань И направился в гостиную. Едва он свернул в узкий коридор, как в поле его зрения появился собственный молочно-белый чемодан. Он невольно ускорил шаг, но тут же заметил рядом второй — тёмный, массивный, от которого так и веяло дороговизной и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проёме коридора эти два чемодана — контрастные по цвету и размеру — смотрелись как-то странно и даже символично.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замедлил шаг. Но поскольку на выходе из коридора его уже ждал оператор с камерой наготове, пришлось продолжить путь в прежнем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сюда пришёл деньги зарабатывать, а не устраивать сеансы социофобии», — мысленно приструнил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Луань И выдали его присутствие. Стоило ему переступить порог гостиной, как он мгновенно столкнулся взглядом с человеком, сидевшим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Луань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умопомрачительный красавец. Слово «красивый» казалось слишком блёклым и плоским, чтобы описать внешность этого мужчины. Обладатель столь безупречной костной структуры лица — Луань И даже в играх, создавая идеального виртуального «мужа», не осмелился бы выкрутить настройки на такой максимум. Настоящий эталон,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светлых глазах сквозило ленивое, скучающее спокойствие — так смотрят люди, которые привыкли контролировать абсолютно всё вокруг и которых уже ничем невозможно удивить. И если внешность его завораживала, то аура безоговорочного лидера заставляла мгновенно забыть о чертах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подумал, что если бы Цзян Чжижуй знал о наличии такого участника, он бы костьми лёг, но не уступил своё место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отбросить восторги по поводу внешности, от незнакомца веяло таким холодом и отчуждением, что при одном приближении к нему подкатывала невольная робость. Видимо, идеалы созданы не для того, чтобы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все эти мысли пронеслись в голове за доли секунды. Камера продолжала снимать, и Луань И поспешил вежливо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приехал первым. Кажется, по правилам нам пока нельзя называть свои имена и делиться личной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лицом из графического редактора кивнул. Вопреки ожиданиям, он не казался высокомерным снобом, хотя и тепла в его жесте не было. Спустя мгновение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чисто, с идеальным произношением. А Луань И уже готов был поинтересоваться у съёмочной группы, не иностранец ли перед ним, не понимающий ни слова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деталь с «иностранцем» заставила Луань И задуматься. Черты лица этого мужчины действительно едва заметно намекали на смешанное происхождение. В голове мгновенно всплыла информация о Вэнь Яне и туманная фраза Чэнь Фанфан: «Ну, можно и так сказать». Неужели организаторам и правда удалось затащить на шоу наследника концерна «Гудвин»? Неужели влияние платформы «Восьмирук» действительно настолько безгранично?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мыслях Луань И уже прочно приклеил к этому человеку имя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Луань И вовсю бушевал ураган из сплетен и догадок, внешне он оставался образцом невозмутимости. Он устроился на небольшом диванчике на вежливом расстоянии. Раз уж тут сидел такой человек, разгуливать по вилле дальше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попыток завязать беседу или набиться в друзья — у Луань И была индульгенция в виде роли аутсайдера. Зачем брать на себя эту неблагодарную работу? Он ведь приехал сюда не любовь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поглубже зарылся в подушки дивана, привычно переходя в режим «солёной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поначалу надеялся запечатлеть неловкое или интересное общение между первыми гостями, но, видя, как чётко они разделили территорию и погрузились в молчание, вскоре заскучал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послышался приближающийся шорох колёсиков чемодана. В гостиную вошёл третий участник. Луань И поднялся навстречу. Вошедший парень оказался светлым, аккуратным, на вид примерно его ровесником, с очень мягкой и приятной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поздоровался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Ты у нас третий, — улыбнулся Луань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атмосфера в комнате наконец-то стала более живой. Втроём сидеть было уже не так неловко. Мужчина-гость номер три, судя по всему, пришёл на шоу с твёрдым намерением строить отношения, поэтому сразу принялся активно поддерживать разговор и растапливать лёд. Вот только Вэнь Ян по-прежнему не проявлял к беседе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троих, ожидался приезд ещё троих участников. На первом этапе шоу эти шесть человек составляли основной костяк, а позже должен был появиться секретный гость — тот самый «сом», призванный взбудоражить тихий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Луань И думал, что Вэнь Ян просто не нашёл общего языка с ним и третьим гостем. Однако позже, когда съехались все остальные и принялись активно знакомиться, Луань И украдкой понаблюдал за ним и понял: тот оставался абсолютно безучастным ко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 дело было не в конкретных людях. Ему было скучно само это шоу. Он словно присутствовал здесь исключительно по принуждению, выполняя необходимый минимум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Луань И вынужден был признать, что «Восьмирук» не соврал в анонсах: среди участников действительно были мужчины на любой вкус — от утончённых красавцев до брутальных харизматиков.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И чётко помнил, ради чего он здесь. Зачем тратить драгоценное время отпуска на любовную драму? Пока остальные были заняты установлением социальных связей, Луань И с чистой душой выскользнул на кухню. Ему хотелось найти хоть какую-нибудь закуску,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холодильник, предоставленный спонсорами проекта, ломился от всевозможных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Луань И сразу привлекла крупная, блестящая ветка зелёного винограда. Ягоды выглядели настолько свежими и аппетитными, что он не раздумывая достал их, тщательно вымыл, уложил в глубокую чашу и понёс в гостиную, чтобы угостить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вернуться, как вошёл представитель съёмочной группы и попросил всех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быстро прошёл к дивану, пристроился рядом с мужчиной-гостем номер три и поставил чашу с виноградом на стол, приглашая всех угощаться.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шоу открыл ноутбук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сейчас я создам для вас общий чат. Там вы можете общаться на любые темы, по-прежнему не раскрывая своих личностей. Обратите внимание: приватные диалоги пока под запретом. Чат нужен исключительно для того, чтобы вы быстрее освоились и разбили лёд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 давал инструкции и настраивал группу, парни полезли в свои телефоны и ноутбуки. Один лишь Луань И был больше увлечён виноградом. Отправив в рот три сочные ягоды одну за другой, он наконец соизволил разблокировать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свежесозданном чате уже вовсю летели стикеры и мемы. Оказалось, что общаться в виртуальном пространстве незнакомцам куда проще, чем лицом к лицу. Те, кто ещё пару минут назад неловко подбирал слова, теперь увлечённо шутили и пытались угадать профессии друг друга, словно были старыми приятелями. Луань И тоже скинул несколько забавных картинок из своей личной коллекции, чтобы не отставать от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— высветилось сообщение от организатора с системной аватаркой. — Вся информация о дальнейших испытаниях и правилах тоже будет публиковаться в этом чате. Пожалуйста, следите за обновлениями.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лениво потянулся к чаше за очередной виноградиной. Ягода выскользнула из-под пальцев, покатилась по столу, но он ловко поймал её и отправил в рот, одновременно листая список участников чата сверху вниз. Всё шло мирно и буднично, пока его взгляд не зацепился за одну строчку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пользователя: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[Игрек (Муж)]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застыл, словно громом поражённый. В чате, где должны были находиться исключительно незнакомцы, система распознала его старый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съёмок Луань И предоставил свой самый старый аккаунт, зарегистрированный много лет назад. Он забросил его после той нелепой истории с «интернет-мужем» смешанных кровей. И если бы организаторы настойчиво не попросили использовать неактивные профили для сохранения анонимности на первом этапе, Луань И никогда бы о нём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старом списке контактов пометка «Муж» стояла только у одного человека — у того самого виртуального собеседника, которого Луань И посчитал мошенником.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Луань И едва не поперхнулся виноградным соком. Ощущение было такое, будто он безмятежно гулял по лесу и вдруг заметил направленное на него дуло ружья, не видя самого охотника. Волна паники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отчаянно подавил подступающий кашель, стараясь казаться как можно незаметнее. Он осторожно оглядел сидящих за столом мужчин. Сейчас каждый из них казался ему затаившимся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позорный скелет из шкафа вывалится наружу прямо под прицелом камер, безжалостные пиарщики платформы «Восьмирук» мгновенно раздуют из этого сенсацию. И тогда его имя навечно застрянет в подборках самых нелепых и унизительных провалов на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«Ахахаха, господи, убейте меня кто-нибудь...»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http://bllate.org/book/19729/1950624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