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Се Синьцянь переступил порог, как взгляду его открылась странная картина: Сяо Хэй восседал на диване, задрав лапу кверху, и с неистовым усердием вылизывал под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Кот, умывающий шерсть, — зрелище привычное, вот только Сяо Хэй проявлял повышенное внимание к тому самому органу, которого у него давно уже не водилось.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озадаченно замер и с некоторой неуверенностью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Хэю ведь... сделали кастрацию?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Сделали. А что? — Вошедший следом Ли Вэньсю бросил взгляд на диван, на мгновение застыл и тоже погрузился в недоумённое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весна, природа пробуждалась, и у братьев наших меньших начался брачный период. Похоже, даже коты, лишившиеся своего главного мужского достоинства, не смогли остаться равнодушными к дыханию весны.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на миг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мне его даже жалко стало.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и сам слегка растерялся. Он подошёл, внимательно осмотрел питомца, но никаких отклонений не обнаружил. Сфотографировав кота, он отправил снимок ветеринару. Врач вскоре ответил, что поводов для паники нет: для кастрированных котов это вполне естественное фантомное поведение, иногда у них даже возникают небольшие припухлости. Если кот просто вылизывается — ничего страшного, но при появлении покраснений или воспаления стоит привезти его на 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даже не знал, как на это реагировать. Кто бы мог подумать, что у лишенных семенников котов бывают такие невидимые миру слёзы…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если уж лишенный «бубенчиков» кот так страстно рвётся навстречу весне, то что говорить о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выбравшись из душа, Се Синьцянь в шелковой пижаме неспешно подкрался к Ли Вэньсю и прижался к нему, прозрачно намекая на продолжение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Вэньсю мягко придержал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сегодня. Мне нужно кое-что подготовить. Давай завтра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Подготовить? — переспросил Се Синьцянь, растерявшись. — Что подготовить?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Заготовить еду. Опасаюсь, что у тебя не хватит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для такого дела готовить еду? Разве это не вопрос одной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Ли Вэньсю на полном серьёзе вознамерился воплотить в жизнь свои фантазии про три дня и три ночи?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суток подряд — это вообще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Семьдесят два часа, четыре тысячи триста двадцать минут, двести пятьдесят девять тысяч двести секунд…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трое суток бамбук в период активного роста вытягивается на шесть метров, колибри успевает сделать шесть с половиной миллионов взмахов крыльями, а сердце летучей мыши отбивает двести пятьдесят девять миллионов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суток — какая грандиозная цифра! Сколько чудес природы происходит за это время! С какой стати Ли Вэньсю решил, что выдержит подобный марафон?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поразительное, что тот говорил с абсолютно невозмутимым видом. На следующий день он действительно попросил кухарку приготовить еды на три дня вперёд, забил ей весь холодильник и велел женщине не появляться в доме ближайшие трое суток.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 была просто шутка, то подготовка выглядела чересчур масштабной.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сжигало его изнутри. Однако все его познания в данной области ограничивались сомнительными байками из интернета — про «длину в двадцать сантиметров», «толщину с детскую руку» и «семь раз за ночь».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он решил обратиться за помощью к всеведущим пользователям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 Розовом форуме появилась новая 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[У меня тут знакомый утверждал, что его парень способен на «марафон» длительностью в три дня и три ночи. Это вообще реально?]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Заголовок выглядел настолько дико, что пост моментально переполнился саркастичными комментариями.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[Ха-ха-ха-ха! Ору! Откуда вы вообще берете такие бредовые вопросы?]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[Жесть какая-то. В этом сообществе конкуренция явно вышла на новый уровень. Семь раз за ночь вам уже мало? Мало того что у каждого первого агрегат до колен, так теперь ещё и три дня и три ночи подавай?!]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сгорал от смущения, но Ли Вэньсю ведь сам это сказал! Что ему ещё оставалось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покрутил колёсико мыши, листая ответы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[Автор, признавайся, ты хоть среднюю школу окончил?]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[Бери выше, тут явно уровень начальных классов!]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к чему приводит отсутствие нормального полового просвещения. Один не краснея врет, а второй уши развесил и верит.]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[Я и сам не верил, но он говорил с абсолютно серьезным лицом. И он не из тех, кто станет преувеличивать. Он даже едой холодильник забил, чтобы я не умер с голоду за эти три дня.]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этот «знакомый» — ты сам?!]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Выдал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аккаунт был одноразовый, так что паниковать он не стал и просто затаился в теме, притворившись мёртвым.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[Советую автору бросить этого сказочника. Вранье чистой воды.]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[Вот-вот! Насколько же нужно быть неуверенным в себе, чтобы нести подобную ахинею?]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[Он не неуверенный и не врун. Мы любим друг друга и расставаться не собираемся.]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[Ясно-понятно. Один стоит другого.]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[Совет да любовь, как говорится. Закройте тему и живите с миром.]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[... Спасибо?]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[Народ, ну чего вы сразу накинулись? Автор просто молодой ещё, у кого в юности не было пунктиков? В таком возрасте надо давать правильные советы.]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[Какие ещё советы? Школьникам надо об учёбе думать, а не о глупостях.]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[Отвечу как человек с опытом: не верьте интернет-сказкам. Для обычного мужчины три раза подряд — это уже отличный результат.]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вообще, чем больше — не значит лучше. Со временем это становится просто мучительно, во всём нужна мера.]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[Плюсую. У меня муж из военных, познакомились по переписке, ростом под метр девяносто, кубики на прессе. Каждый раз, когда возвращается из командировки, устраивает заходы раз по пять. Я реально выдыхаюсь, под конец уже мечтала в другую комнату сбежать.]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[Шла бы ты отсюда со своей скрытой хвальбой.]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[Никакой хвальбы, сама попробуй — взмолишься. Короче, поставила ультиматум: либо снижаем темп, либо развод. В итоге сошлись на трех днях в неделю, не больше двух раз за день. Потихоньку притёрлись.]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обсуждение окончательно съехало с темы: пользователи увлечённо спорили о том, хвасталась ли предыдущая комментаторша или говорила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не получив полезной информации, Се Синьцянь закрыл вкладку и тщательно замёл следы, очистив историю браузера от греха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одном он убедился точно: Ли Вэньсю явно сболтнул лишнего. Ну не способен обычный человек на три дня и три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Ли Вэньсю окажется настолько чувствительным в этом вопросе.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 же, чем меньше у человека реальных возможностей, тем громче он о них заявляет...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вспомнил, как в прошлый раз у Ли Вэньсю подкосились ноги, когда тот выходил из машины, и в его голове окончательно сложился пазл.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Возможно... вероятнее всего... Ли Вэньсю в этом плане был не слишком силён.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его странное поведение просто нечем было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и стало неожиданностью, Се Синьцянь не придавал этому особого значения. Он любил Ли Вэньсю любого, и тому вовсе незачем было напускать на себя важный вид и бросаться нелепыми фразами, чтобы сохранить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Ли Вэньсю просто комплексовал...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Се Синьцянь решил: как бы всё ни прошло, он ни за что не покажет разочарования.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к этой мысли, он быстро успокоился и даже пожалел, что задал этот глупый вопрос в сети. Ему было до слёз обидно читать комментарии, где незнакомцы сомневались в мужской силе Ли Вэньсю.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удалить тему, но на этом форуме не было функции самостоятельного удаления постов. Пометавшись по настройкам, Се Синьцянь плюнул на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информация в сети обновлялась стремительно, и ветка быстро затерялась среди новых 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спустя четыре дня в заброшенной теме внезапно появилось новое сообщение от автора.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Автор: [Я ошибался... Оказывается, некоторые и правда могут...]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обомлели.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[Ё-моё?! ТС вернулся?!]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[Прошло ровно три дня?! Он что, реально проверил это на себе?!]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ещё один с ума сошёл! Несите лопату, пора закопать!]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что, байт на комментарии? Выдумай сюжет правдоподобнее!]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я верю! Автор, не слушай этих завистников, они просто сохнут от зависти к твоему парню! Я готов поверить, только расскажи, КАК ВЫ ВЫЖИЛИ ЗА ЭТИ ТРИ ДНЯ?!]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[Ого, вот это байт на подробности!]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[Занимаю очередь за подробностями!]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[Народ, расходитесь. Если бы это было правдой, автор бы уже не печатал, а лежал в реанимации.]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пользователи ни допрашивали автора, тот больше не проронил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он удалил своё последнее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через некоторое время исчез и сам исходный пост.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поздно. Скриншоты с «тремя днями и тремя ночами» уже разлетелись по всем соцсетям, превратившись в вирусный мем.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«Всё, пока, я ушёл на три дня и три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ты сегодня уже отработал свои три дня и три ночи?»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«Подумаешь, три дня! Я могу хоть тридцать дней и ночей без перерыва!»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«Жесть, познакомилась с парнем, а он заявил, что готов на три дня и три ночи. И тут же спросил, купила ли я презервативы. Это сколько же упаковок надо?! Он меня за дойную корову принимает?»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«Круто, производители контрацептивов явно в плюсе!»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Разглядывая внушительный, но теперь абсолютно пустой ящик тумбочки, где раньше хранились средства защиты, Се Синьцянь долго заворожённо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Реакцию пользователей можно было понять. Он и сам поверить не мог, что суровая реальность окажется настолько абсурдной. Иначе он никогда бы не попёрся на форум с подобными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утешением было то, что Ли Вэньсю редко листал ленты новостей, так что этот мем до него дойти не должен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Се Синьцянь украдкой наблюдал за выражением лица Ли Вэньсю. Убедившись, что тот действительно ничего не знает, он наконец окончательно перевёл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оставалось только дождаться, пока шумиха уляжется.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облегчённо вздохнул. Давно он не чувствовал такого умиротворения.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планы на эту субботу? — спросил сидящий рядом Ли Вэньсю. — Ли Синь устраивает вечеринку в честь дня рождения. Хочешь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официально встречались, Ли Вэньсю хотел постепенно ввести Се Синьцяня в свой круг 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давай, — кивнул Се Синьцянь, но тут же немного замялся. — А что ему подарить? У господина Ли есть какие-то особые увлечения?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готовить подарок не нужно, я всё уже устроил, — ответил Ли Вэньсю. — Мы теперь одна семья, так что преподнесём один подарок от двоих.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Удобно ли это? — усомнился Се Синьцянь. — Всё-таки это наша первая встреча после того, как мы объявили об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подбери для него хорошую кисть для каллиграфии. Он увлекается каллиграфией.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Ли... любит каллиграфию?»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Се Синьцяня всплыла беспечная ухмылка Ли Синя, и представить того с каллиграфической кистью в руках казалось задачей из разряда невыполнимых.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Ли Вэньсю так сказал, значит, так оно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попросил ассистента найти варианты качественных кистей, а пока ждал ответа, поинтересовался у Ли Вэньсю: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что даришь?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Наручные часы, —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обмен подарками с Ли Синем давно лишился элемента неожиданности: на день рождения Ли Вэньсю получал от брата часы, а когда наступал черёд Ли Синя, Ли Вэньсю вручал ему точно такие же. Настоящий праздник для продавцов элитных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субботу Ли Вэньсю и Се Синьцянь приехали в загородную виллу Ли Синя, расположенную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любил размах, поэтому на вечеринку собралась шумная и пестрая компания. Се Синьцянь, не привыкший к подобным сборищам, после короткого приветствия сбежал на второй этаж и остался наблюдать за всем с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чёрном худи, с холодным и отстранённым видом опирающийся на перила, неизбежно привлекал к себе посторонние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признать, сочетание юношеской дерзости и невинности в облике Се Синьцяня невероятно импонировало обеспеченным дамам, любившим подобный тип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 для них, рядом с ним неотступно находился Ли Вэньсю, чья тяжёлая, давящая аура отпугивала любого. Даже те, у кого возникали фривольные мысли, предпочитали любоваться издали, не рискуя подойти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Синьцянь, разумеется, о чужих замыслах не догадывался. Ему казалось, что гости Ли Синя ведут себя весьма воспитанно, и всё выглядело вовсе не так дико, как он себе представлял.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об этом подумать, как со стороны бассейна на первом этаже раздался громкий всплеск, и толпа взорвалась криками.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упал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драки не намечалось — обычная шалость. Се Синьцянь увидел, как вынырнувшая девушка схватила стоящего у края бассейна Ли Синя и одним рывком утащила его за собой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Синь даже не подумал разозлиться. Напротив, он со смехом притянул девушку к себе и вовлёк её в страстный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зашлись в восторженном визге, скандируя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и три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и три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дня и три ночи!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дня и три ночи...»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от неожиданности поперхнулся содовой и зашелся в глухом кашле.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молча протянул ему платок.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платок стоимостью в четыре цифры, к которому Се Синьцянь раньше боялся прикоснуться, теперь использовался им без тени смущения. Вытерев подбородок, он снова осторожно перевёл взгляд на бассейн.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Крики становились всё громче, вынуждая Ли Синя выпустить девушку из объятий. Смеясь, он выкрикнул в толпу: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чего орёте? Какое ещё «три дня и три ночи»?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 курсе?! — тут же кто-то вызвался ввести его в курс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сжался на балконе, сердце заколотилось где-то в горле, а пальцы, судорожно вцепившиеся в платок,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девушка у бассейна говорила не слишком громко, и до балкона долетали лишь обрывки фраз. К тому же Ли Вэньсю сидел в глубине комнаты на втором этаже и вряд ли мог что-то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объяснения снизу утихли, Се Синьцянь украдкой оглянулся. Ли Вэньсю сидел с прежним спокойным лицом. Не услышал.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едва слышно перевёл дух, временно избавившись от тяжести в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обычный интернет-мем знает столько народу! Они что, из сети вообще не вылезают?!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 новых сюрпризов, Се Синьцянь не решился больше оставаться на вечеринке. Спустя некоторое время он пожаловался Ли Вэньсю на лёгкое недомогание и попросил уехать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беспрекословно согласился, забрал пальто, и они направились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близкие отношения с Ли Синем, излишние церемонии при отъезде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они столкнулись с самим виновником торжества — мокрый насквозь Ли Синь как раз выбирался из бассейна. Узнав, что брат уезжает по делам, тот лишь махнул рукой и пожелал им свободной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спускались и шли к машине, сердце Се Синьцяня висело на волоске: он панически боялся, что кто-то из гостей ляпнет проклятые «три дня и три ночи».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обошлось. Едва за ними закрылась дверь автомобиля, Се Синьцянь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тронулась и покинула территорию виллы, он окончательно расслабился и бессильно откинулся на спинку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— обеспокоенно спросил Ли Вэньсю. — Может, заехать в больницу?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— весело отозвался Се Синьцянь, к которому мгновенно вернулось хорошее расположение духа. — Уже лучше. Наверное, просто от шума голова разболелась.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плавно спускалась по извилистой горной дороге. Наблюдая за мелькающим за окном пейзажем, Се Синьцянь ощущал ни с чём не сравнимую радость спасения.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тишине салона раздался резкий звук уведомления Мессенджера.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Синьцянь разблокировал свой телефон, но сообщений не обнаружил. Взглянув на Ли Вэньсю,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Вэньсю снял блокировку с экрана — Ли Синь прислал голосовое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задумываясь, Ли Вэньсю нажал на воспроизведение через громкую связь. В следующее мгновение салон автомобиля заполнил оглушительный, раскатистый хохот Ли Синя: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Ха-ха-ха-ха-ха! Вэньсю, совсем забыл тебе рассказать, я просто выпадаю! Какой-то придурок в сети на полном серьёзе распинался, что способен на трёхдневный марафон в постели! А его парень, наивная душа, поверил и пошёл на форум доказывать народным массам, что такое возможно! Ха-ха-ха, я просто ору! Откуда только берутся такие сказочники?!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 дня и три ночи?..»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Ли Вэньсю словно завис огромный молчаливый вопросительный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сидевший рядом Се Синьцянь мгновенно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Всё.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— пронеслась в его оцепенелом разуме последняя мысль, — если я прямо сейчас притворюсь, что упал в обморок, это меня спасёт?»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http://bllate.org/book/19727/1985912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