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застыл в полном оцепенении, а вот Се Синьцянь уставился на эти уши с нескрываемым восторгом. Губы сами собой расплывались в широкой улыбке, которую он был не в силах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техотдела тоже пребывали в глубоком шоке. Люди буквально разрывались между желанием заржать во весь голос и страхом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опешили, но Синьцянь сдерживаться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впрямь кошачьи ушки? — Он сделал шаг вперёд, не веря собственным глазам. — Но как у тебя могли вырасти настоящие кошачьи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кошачьи уши, — строго возразил Ли Вэньсю, хотя его щёки вспыхнули густым, предательским румянцем. — У меня не может вырасти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кто знает… — Синьцянь уже протянул руки. — Дай мне сначала потрогать, и я сразу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Вэньсю с максимально серьёзной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дай пощупать, по-хорошему прошу. Я только один разочек, — уговаривал Синьцянь сладким, усыпляющим тоном, хотя его горящий взгляд с потрохами выдавал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винить его было трудно. Вэньсю в таком виде выглядел слишком соблазнительно. И вообще, с чего это вдруг у него выросли эти ушки? Синьцянь просто поддался искушению, знакомому каждому любителю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дорваться до пушистого объекта, как он мгновенно превратился в эгоистичного искусителя. В конце концов, какой заядлый обитатель интернета XXI века не мечтал о том, чтобы его вторая половинка превратилась в котика? Особенно когда перед тобой такой реалистичный экземпляр, как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выглядели как настоящие — они двигались! Никакие игрушки из сети с ними и рядом не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помять ушки, потом потискать хвост,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ещё никогда не видел в глазах Синьцяня такой откровенной жажды. В любой другой ситуации он бы с радостью уступил и исполнил любое желание возлюбленного, но сейчас этот горячий взгляд был устремлён на какую-то кошачью атрибутику!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вообще отношение он, Ли Вэньсю, имеет к кошачьим ушам?!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насупился и строгим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нельзя… Мгн!..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Окончить фразу он не успел. Стоило пальцам Синьцяня сжать мягкую шерсть, как странная, незнакомая сладостная дрожь мгновенно волной прокатилась от кончиков ушей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его ухо, Синьцянь словно захватил контроль над его самым уязвимым местом. Вэньсю мгновенно замер на месте, сгорая от смущения и неловкости, и позволил парню вытворять с собой всё, что тому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оно мягкое, пушистое, тёплое! И как сладостно поддрагивает прямо в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просто сжимал пальцы — он гладил, поглаживал и даже слегка щелкал по кончикам. И на каждое новое движение Вэньсю реагировал совершенно невероятным, смущённым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заваленном железом и проводами офисе техотдела Синьцянь прижал высокого Ли Вэньсю к углу и без зазрения совести тискал его невинные ушки, вылитый хулиган, пристающий к первой красавице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стоял каменным истуканом. Чёлкой он пытался скрыть смущение, но плотно сжатые челюсти и ярко-алые кончики ушей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тронешь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трогаю один раз, — парировал Синьцянь. — Я же руку от тебя ни на секунду не оторвал.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вокруг: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ну! Так откровенно заигрывать с Ли Вэньсю… И его до сих пор не вывернули отсюда вниз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пять минут спустя Ли Вэньсю наконец вырвался из цепких лап Синьцяня — правда, ценой тяжёлого обещания: «Сейчас отпусти, а вечером дома делай со мной всё,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перевести дух, как тяжёлые двери Департамента технических разработок с грохотом распахнулись. В помещение ворвался начальник Управления по контролю сверхспособностей Ван Буи в сопровождении группы оперативников.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1088 совершил побег! — басом объвил Ван Буи.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разглядев представшую перед ним картину, даже этот бывалый и искушённый руководитель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весь личный состав Управления уставился на аккуратные кошачьи ушки на голове Ли Вэньсю и на его длинный,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невероятно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Пф-ха-ха-ха-ха-ха!! — спустя пять секунд тяжелого молчания Гу Синъе не выдержал и расхохотался первым. — Брат Ли, это что ещё за образ?!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Синъе подать голос, как остальные тоже потеряли контроль. Наглую ухмылку на виду у Вэньсю никто отпускать не рисковал, поэтому сотрудники дружно отвернулись, а их плечи затряслись от судорожного, подавляемого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окинул Вэньсю быстрым взглядом и, силой подавив рвущуюся наружу ухмылку,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Соблюдайте дисциплину! Мы пришли по серьёзному делу, на кого вы похожи?!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начальник сам не удержался, отвернулся и тихо прыснул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раз мой уровень упал до A-класса, я не смогу вас наказать? — лицо Вэньсю потемнело, став похожим на замёрзший зимний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присутствующие вспомнили, что перед ними не просто смущённый мужчина с кошачьими ушками, а самый опасный и беспощадный боец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толпа мгновенно побросала шуточки и повалилась в ноги. — Виноваты, Бог Ли, мы кругом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посыпались со всех сторон. Вэньсю нахмурился, взглянул на них с холодной суровостью, но постепенно отозвал давящую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вдруг опомнился Ван Буи, удивлённо уставившись на него. — Ты сказал, что стал эспером A-класса?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кивнул и вкратце обрисовал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на некоторое время погрузился в молчание, после чего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примерно понимаю,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же? — обеспокоенно спросил Се Синьцянь. — Это не навредит его здоровью?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вздохнул Ван Буи и снова повернулся к Вэньсю. — На самом деле я пришёл предупредить: опасный преступник S-класса по кличке Вор, которого ты задержал в прошлом году, сбежал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Вор? — переспросил Синьцянь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S-класса со сверхспособностью «Кража». Он умеет красть чужие силы и использовать их как свои собственные. В июне прошлого года Ли Вэньсю задерживал его лично, после чего его передали в Южное отделение. Но сегодня утром мы получили достоверные сведения: Вор совершил побег, чтобы похитить картину «Рафаэль у реки», которая на этих выходных будет выставляться в Художественном музее Цзинши.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 Опять?! — раздался громкий возмущённый голос Гу Синъе. — Чем там вообще занимается Южное отделение?! Они даже одного заключённого удержать не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различными отделениями Управления давно велась скрытая борьба. Они соперничали, мерились силами и откровенно недолюбливали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Вора поймали оперативники Северного отделения, но поскольку тот был замешан в крупном деле на юге, его экстрадировали в Южное отделение для проведения расследования и содержания под стражей. В итоге всю грязную работу выполнили северяне, а права распоряжаться преступником их лишили. И вот теперь, когда южане облажались, разгребать этот бардак снова пришлось им! Кому такое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Гу Синъе у всех присутствующих лица сделались мрачнее тучи. Каждый надеялся, что этот неблагодарный геморрой не повесят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Ли Вэньсю стал таким из-за того, что этот тип украл его способность? — нахмурился Синьцянь, пытаясь разобраться. — Каковы условия для его «Кражи»? Он может сделать это даже на таком огромном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главное условие — физический контакт, — ответил Вэньсю. — Ему нужно прикоснуться к телу жертвы и произнести: «Твоя вещь украдена». После этого он может использовать чужую способность в течение месяца. Что же касается моего нынешнего состояния… — Вэньсю замялся. — Точные причины пока неясны, но это совершенно точно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на тебе было контрольное кольцо, он смог украсть лишь часть твоих сил? — догадался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бросил быстрый взгляд на свой хвост и был вынужден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Поручить тебе повторный захват Вора — ведь не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— равнодушно отозвался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беспокойно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сейчас осталась лишь половина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Половины более чем достаточно, чтобы с ним разделаться.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достаточно?» — Синьцянь вспомнил, как после инцидента на острове Вэйхай Вэньсю целый месяц приходил в себя. А ведь тогда он был в полном порядке. Если же с ним что-то случится в таком ослабленном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подумав, качнул головой Синьцянь.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такого заявления Вэньсю опустил взгляд на парня и строгим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тобой, — повторил Синьцянь, твёрдо глядя на Ван Буи.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Ну-у… — замялся начальник. — В целом твоё присутствие не помешает, но ты пока не являешься сотрудником Управления. Мы не можем привлекать гражданских к настолько опасным операциям…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вступил в Управление, — отрезал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изменился в лице. Он крепко сжал запястье парня и хмуро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решил, — качнул головой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продолжал хмуриться. Он прекрасно помнил, как сильно Синьцянь отторгал всё, что связано со сверхспособностями. В каком-то смысле Синьцянь ненавидел даже ту силу, которой обладал сам. И раз парень так к этому относился, Вэньсю меньше всего хотел втягивать его в мир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давно хотел тебе сказать, — тихо произнёс Синьцянь. — Ещё после съёмок в «Долгом лете» я подумывал вступить в Управление, просто подходящего случая не выпадало.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долго молчал, но возражать больше не стал.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хорошо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кивнул Синьцянь с непреклонной решимостью в глазах. — Режиссёр Ло Юаньцзе однажды сказал мне: побег от реальности принесёт лишь сожаления. Только признав проблему, ты сможешь изменить её, принять или окончательно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имел в виду совсем другое, но я считаю, что этот принцип применим и к сверхспособностям.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делал вид, будто у меня нет никакой силы. Но если она есть, то от закрытых глаз никуда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Познакомившись с вами, я постепенно изменил своё отношение. Раз уж мне дан этот дар, возможно, есть вещи, которые смогу сделать 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смотрел на него сверху вниз, и в его глазах читалось глубокое потрясение. Он знал, что у Синьцяня в душе глубокая рана, и изо всех сил старался лишний раз её не тревожить. Он и подумать не мог, что его парень уже сам смог переступить через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поднял взгляд, чеканно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использовать свою способность, чтобы сделать как можно больше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Замечательное намерение! — покашлял Ван Буи, словно боясь, что Синьцянь передумает, и затораторил: — Раз так, давай сперва протестируем тип и уровень твоей силы. Как только занесём данные в базу, ты официально станешь нашим сотрудником!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Синьцяня вспыхнули. Но прежде чем сделать шаг, он инстинктивно оглянулся на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подбадривающе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техотдела из любопытства обступили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год назад на новогоднем банкете Управления огромный чёрный леопард Ли Вэньсю облизал Се Синьцяня, до сих пор оставалась одной из самых обсуждаемых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счёт его личности ходили две основные гипотезы. Первая гласила, что Синьцянь — обычный человек, а потому Да Хэй на него и не реагировал. Подавляющее большинство склонялось именно к этой версии, ведь вторая казалась слишком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среди эсперов существует жёсткая иерархия. Каким бы ни был навык, эспер A-класса всегда будет силе B-класса. А над A-классом возвышаются редкие S-классы, обладающие подавляющим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Синьцянь был эспером, и при этом S-классовый леопард ничего не мог с ним сделать, то уровень силы самого Синьцяня обязан был быть не ниже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эсперы S-класса на дороге не валяются! Во всей стране тех, чья сила превышает сто тысяч единиц, можно пересчитать по пальцам двух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большинство считало Синьцяня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они своими ушами слышат, что он вступает в Управление и собирается проходить тестирование!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толпы разгорелось с новой силой. Народу в тесном кабинете набилось столько, что яблоку негде было упасть, и все как один уставились на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прибора шкала уровня энергии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Десятки, сотни, тысячи… Индикатор мгновенно проскочил D-класс и ворвался в A-класс, но цифры и не думали останавливаться!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тысяч, тридцать, пятьдесят…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твоя!.. — ахнул Гу Синъе, вытаращив глаза. — Да у него уровень уже выше моего?!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исполнительного отдела Ван Сяо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Буи блеснул азартный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знал, что диапазон от 1 до 100 тысяч относится к A-классу. Но внутри него существовала своя градация. Эсперов с показателем выше 80 тысяч называли «квази-S-классом» — это была элита элит, гордость и главный ресурс любого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во всем Северном отделении насчитывалось меньше пяти эсперов квази-S-класса. Начальник истребительного отдела Ван Сяо обожал искать ошибки у коллег; глава техотдела Линь Сянь спал и видел, как бы взорвать лабораторию; замглавы департмента IT Вэй Чанфэн целыми днями обмазывался сплетнями; а остальные двое были настолько строптивыми, что связываться с ними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эспера, тем сложнее им управлять. Каждый раз, распределяя задания, Ван Буи зарабатывал головную боль и молился, чтобы Се Синьцянь оказался хоть капельку покладистее.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помыслить не мог, что цифры на тестере продолжат стремительно расти: 85 тысяч, 90, 95, 100 тысяч!!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 этом шкала не остановилась! Индикатор сменил ярко-красный цвет на глубокий багровый, а затем и вовсе на тёмно-бордовый.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голове Ван Буи пронеслась единственная мысль: «Ещё один неуправляемый 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эсперов S-класса не было ни одного шелкового.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 — видя, что цифры замерли, Синьцянь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мгновенно отпрянули назад метра на три, образовав вокруг измерительного прибора внушительное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оказался эспером 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что, издеваетесь?! С каких пор S-класс стал дешёвым ширпотребом, что первый встречный оказывается одним из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просто зеваки, теперь сотрудники мгновенно изменились в лице и испуганно забились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уровень силы означал колоссальную опасность. Они ещё не знали, какова его способность, и никто не хотел рисковать собственной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— пока все отступали, один лишь Ли Вэньсю остался стоять рядом с Синьцянем как ни в чём не бывало. — Когда прибор закончит подсчёты, он выдаст полный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остался на месте. Спустя пару мгновений на экране высветилась длинная страница с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от природы присущ идеализм и высокое чувство морали. Вы действуете решительно и бескомпромиссно, способны твёрдо идти к поставленной цели».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сильные стороны: креативность, проницательность, верность принципам, энтузиазм и альтруизм».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же время вам свойственны и слабости: чувствительность к критике, нежелание открывать душу окружающим…»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любви вы избирательный идеалист, стремящийся к глубоким и осмысленным отношениям. Однако, вступив в связь, вы становитесь невероятно преданным и романтичным партнёром».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 до конца, Синьцянь удивлённо уставился на Вэньсю: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анализ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психологического теста, наверное? — предположил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тебя такого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отключил эту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тестирование завершилось, данные Синьцяня оперативно внесли в базу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[Сведения · Совершенно секретно]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Се Синьцянь]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[Номер: S8]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сверхспособности: S-класс]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[Сверхспособность: «Абсолютное аннулирование»]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Способен полностью нейтрализовать действие чужих сверхспособностей, направленных на него самого.]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Со слов субъекта, в редких случаях способен аннулировать способности окружающих. Условия и закономерности данного явления на данный момент не установлены.]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 Синьцянь официально пополнил ряды сотрудников Северного отделения Управления по контролю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Ван Буи сообщил, что глава Южного отделения лично возглавит группу поддержки и прибудет для совместной операции по задержанию.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на лице Синьцяня мелькнула неловкость, но он тут же взял себя в руки, возвращая привычную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глава Южного отделения Се Цзиньюй во главе своей свиты величественно вступила в здание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начальника двое руководителей уселись друг напротив друга. Один — улыбчивый лис, вторая — железная леди. Воздух в помещении мгновенно охладился до запредельных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секретариата, дрожа от страха, внесла чайник. Из-за близости к разгневанному руководству ее руки так ходили ходуном, что она пролила кипяток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одарила её ледяным взглядом, отчего бедняжка чуть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ради бога, извините! — залепетала девушка, непрерывно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даже не взглянула на неё снова, лишь холодно бросила Ван Буи: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сотрудников вашего Управления всегда такая квалификация?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её лицо вспыхнуло от стыда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Стажёрка ещё неопытная, — с мягкой улыбкой ответил Ван Буи. — Не кипятитесь, глава Се, я обязательно её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явно не собиралась спускать всё на тормозах и продолжала сидеть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не стал придавать этому значения и непринуждённо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в последнее время ваше здоровье оставляет желать лучшего. Вам бы поберечь нервы, глава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дождётесь, не помру, — отрезала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понадобится, могу порекомендовать отличного врача, — откланялся Ван Буи и сделал знак стоящей у стены девушке: — Сяоми, иди пока, не мешай нашему разговору с главой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Сяоми только этого и ждала. Она поспешно двинулась к выходу, но, заметив лужу на столе, судорожно вытащила пачку салфеток, пытаясь всё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человек, стоявший за спиной Се Цзиньюй, лениво повел рукой — и вода на столе мгновенно испарилась,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от смущения готова была сквозь землю провалиться и лишь тихо рассыпалась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едва заметно кивнул, а в его застёгнутом на все пуговицы воротнике и чуть приподнятом подбородке проскользнула снобистская горделивость.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словно вспомнив о чём-то, подал голос Ван Буи. — Сяоми, позови сюда Ли Вэньсю и Се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 суровом лице женщины-главы, остававшемся неподвижным с самого момента входа, проскользнули изменения: она едва заметно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за её спиной юноша-управляющий водой и вовсе не смог скрыть сильного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явно не намеревался притворяться глухим. Он отпил чаю и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Се Цзиньюй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Вэньсю — знаменитый эспер S-класса, ответственный за поимку Вора. Разумеется, я его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про парня по фамилии Се, — хитро улыбнулся Ван Буи. — Фамилия редкая, вот я и подумал, не приходится ли он вам родственником?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Се Цзиньюй открыть рот, как молодой человек за её спиной резко вылил: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Синьцянь не имеет к семье Се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Цзяшу! — строго осадила его Се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изменился в лице, на мгновение на нём отразилась обида. Но он быстро взял себя в руки и сдержанно 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глава. Я не должен был вмешиваться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осталась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сидящий напротив Ван Буи с глубокомысленным «О-о»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логично. Когда я спросил об этом Сяо Се, он ответил мне ровно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не имеет к южной семье Се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 без того морозный воздух в кабинете окончательно превратился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меньше полминуты, прежде чем Се Цзиньюй сквозь зубы выплюнула: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Ван, я приехала сюда не чаи с вами 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Понимаю-понимаю, — ничуть не смутился Ван Буи. — Ли Вэньсю и Се Синьцянь — оперативники Северного отделения, назначенные на поимку Вора. Я думал, вам будет интересно ввести себя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отрезала Се Цзиньюй. — Я приехала сообщить: операция по поимке Вора полностью переходит под контроль Южного отделения. В помощи вашего ведомства мы не нуждаемся.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нисколько не сомневаюсь в силах главы Се и вашего юного квази-S-класса, — всё так же неторопливо проговорил Ван Буи, но тут же сменил тон на язвительный: — Вот только Вор сейчас находится на территории Северного отделения. Если операция провалится, кто будет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Провала не будет, — твёрдо заявила Се Цзиньюй. — Если глава Ван так рвётся помочь, можете выставить оцепление для защиты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кивнул Ван Буи. — Но позвольте напомнить: совершив побег, Вор успел украсть навык «Поглощение» у Ли Вэньсю. Вы двое уверены…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Ван может быть спокоен, — шагнул вперёд молчавший доселе Се Цзяшу. В его голосе звучала высокомерная гордость избалованного юноши. — Украденная способность работает максимум на шестьдесят процентов. Да будь он хоть трижды Ли Вэньсю, у меня хватит сил с ним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на мгновение замолчал и с наигранным сочувствием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буду ждать от вас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скупо кивнула и поднялась с кресла,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перед отъездом прошу главу Се подписать один документ, — с лучезарной улыбкой Ван Буи пододвинул к ней бумагу. — Ответственность за возможные убытки. Вся финансовая компенсация, работа со СМИ и прочие издержки в ходе операции лежат исключительно на Южном отделении. В случае провала операции вся вина ложится на вас, Северное отделение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привыкшая к властному контролю Се Цзиньюй с трудом удержала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 Цзяшу и вовсе вытаращил глаза, словно впервые в жизни встретил настолько бесстыжего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Буи всё так же ласково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дружба дружбой, а табачок врозь.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шокированным взглядом Цзяшу Се Цзиньюй молча поставила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Синьцяню толкнуть дверь кабинета, как его взгляд столкнулся со строгим взором женщины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задержала на нём взгляд буквально на пару секунд, после чего с абсолютно каменным лицом отвернулась и пошла прочь, словно встретила незнакомца. Лишь Се Цзяшу бросил на него сложный, нечитаемый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долго? — окликнул их Ван Буи. — Садитесь, попробуйте свежий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отвёл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чай, — Ван Буи сам налил ему чашку. — Это же первый сбор «Колодца Дракона», собранный до праздника Цинмин!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проигнорировал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тоже не притронулся к чашке. Подумав пару секунд, он мгновенно восстановил картину произошедшего: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действовать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Буи замер, медленно поставил пиалу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разрешил им? — нахмурился Синьцянь. — Если бы они были способны справиться, Вор бы изначально не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синица ловит кузнечика, а богомол караулит сзади, — философски изрёк Ван Буи. — Раз рвутся в бой — пусть набивают шишки. Справятся — нам же меньше работы. Не справятся — тогда выйдете вы, да ещё и в выигрышном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будучи по другую сторону баррикад, он терпеть не мог хитрость Ван Буи. Но теперь, оказавшись в одной команде, вынужден был признать: методы этого старого лиса приносили невероятное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у Ли Вэньсю возражений не было. — Когда они начнут операцию, мы заранее подтянемся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вопрос, Синьцянь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чашку не выпьешь? — донёсся сзади разочарованный голос Ван Буи. — Свежайший «Колодец Дракона»… Ну что за молодёжь, совершенно не умеет ценить хорошее…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начальника, Синьцянь достал телефон, листая календарь: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операции уже известно? И как мы узнаем, где находится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пойдёт на дело в эти выходные. До начала выставки маршрут картины держится в строжайшем секрете, так что у него останется единственная возможность — смешаться с толпой посетителей в день открытия, — пояснил Вэньсю. — Что же касается поиска… Похитив мою способность, он вступил со мной в связь. Стоит ему оказаться в радиусе десяти километров, и я сразу его почувствую.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можем заранее снять жильё неподалёку от музея?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ты успел вступить в Управление? — внезапно раздался сбоку мужской голос, звучавший высокомерно и с едва скрываемым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сразу узнал этого юношу. Тот стоял подле Се Цзиньюй, выглядел ровесником Синьцяня и звался, кажется, Се Цзяшу.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смерил его равнодушным взглядом и бросил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 перед твоим приходом.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глупый ответ?!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какими правдами и неправдами ты сюда пролез, — взяв себя в руки, продолжал Се Цзяшу. — Но с твоим уровнем лучше не лезть в операции S-класса. Не хватало ещё, чтобы мне пришлось отвлекаться на твою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выросший в атмосфере всеобщей любви и избалованности, при взрослых ещё пытался корчить из себя воспитанного человека, но наедине его ядовитая и высокомерная натура мгновенно вылезала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прав, — Синьцянь окинул его спойкойным взглядом. — Не думал, что у тебя есть хоть какая-то самокритика.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Се Цзяшу запнулся от возмущения. Он никак не ожидал, что этот неудачник осмелится открывать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гений, в восемнадцать лет получивший статус квази-S-класса! Во всём мире таких единицы! Да как эта ходячая катастрофа смеет язвить о его способностях?!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Цзяшу с трудом удерживал на лице маску светского приличия. Сделав пару глубоких вдохов,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перед тобой эспер квази-S-класса?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Синьцянь слегка прищурился, в его взгляде читался холод. — Решил продемонстрировать мне фамильную гордыню семьи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у вас ни капли ума не прибавилось, — Синьцянь перевёл спокойный, но пронзительный взгляд на женщину, стоящую за спиной юноши. — Вы уже забыли, чем закончилось ваше прошлое высокомерие, глава Се Цзиньюй?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Цзиньюй впервые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конце коридора, скрестив руки на груди, и её пальцы мёртвой хваткой впились в собственные плечи. Но даже в этой позе она пыталась сохранить привычное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всё до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эти заученные фразы было настолько дико, что Синьцянь едва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нелепые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шагнула к нему,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погибла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заезженные, как старая пластинка, слова он слышал сотни раз ещё десять лет назад. Он с закрытыми глазами мог предсказать, что она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последует та самая классическая фразочка, в которую он по глупости свято верил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Се Цзиньюй подошла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 покрасневшими глазами бросала ему в лицо ядовитые, отравленные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в слово. Ни единого отличия от того, что было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сдержался и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усмешка окончательно вывела Се Цзиньюй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перед ней возникло стихийное бедствие S-класса, женщина перекосилась в лице и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смеёшься?! У тебя вообще совесть есть?! Мать назвала тебя Синьцянь, чтобы ты всю жизнь прожил бездушным чурбаном?!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сошла с лица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иссиня-чёрные глаза юноши одарили её ледяным взглядом. И хотя черты его лица всё ещё сохраняли юношескую мягкость, сейчас от него веяло такой обнажённой, бритвенно-острой угрозой, что вокруг всё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рефлекторно отшатнулась на шаг. Осознав свою слабость, она тут же попыталась шагнуть обратно, но было поздно — страх уже выдал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эспер смотрел на неё молча. Он не произнёс ни единого бранного слова, но от него исходило давящее, непреодолимое присутствие — первобытное давление, которое ощущает каждый новоиспечённый эспер перед лицом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 Цзиньюй сама прошла через это. Но став главой, она превратилась в того, кто давит сам. Она привыкла отдавать приказы свысока и давно забыла, что такое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спустя столько лет она вновь ощутила на себе чистое, подавляющее превосходство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ирония — эта сила исходила от брошенного ею же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смеешь даже произносить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ледяную фразу, Синьцянь развернулся и пошёл прочь, даже не удостоив её повторным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секунд. Лишь когда силуэты Синьцяня и Ли Вэньсю скрылись за дверями лифта, Се Цзиньюй смогла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так сильно впились в руки,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лет этот мальчишка превратился в монстра, внушающего ей, родной бабушке, самый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она испугалась, то стоящий рядом Се Цзяшу и вовсе был уничтожен. Он застыл на месте с пустым,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Цзяшу ведь квази-S-класс.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Се Синьцянь способен раздавить его и не заметить…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подняла голову, глядя туда, где исчез её внук, и её тело пробила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жуткое чудовище выпустила на свет её собственная дочь?..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абсолютно спокойно покинул здание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ему уже давно всё равно. Услышав ядовитые речи Се Цзиньюй, он не разозлился, не расплакался и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сесть в машину Ли Вэньсю, стоило уловить знакомый, успокаивающий древесный аромат, как его руки предательски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ремнём безопасности, но сколько ни пытался, никак не мог вставить металлический язычок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Синьцяня сжались на железке так сильно, что на белой коже вздулись синие вены. Он изо всех сил пытался подавить эмоции, но чем больше стремился к спокойствию, тем сильнее колотило всё тело. В конце концов у него застучали зубы. Металлический штекер беспомощно бился о пластик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«Нельзя. Не смей так реагировать».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глубоко вдохнул и зажмурился, пытаясь вернуть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закрыть глаза, как он снова оказался в том далеком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вокруг выцвели, оставив лишь звон в ушах и бесконечные, пробивающие сквозь года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тыкали пальцем в десятилетнего ребёнка, навешивая на него вину за всё на свете, словно он был не родным человеком, а чужаком, разрушившим их древний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рана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сейчас, снова услышав эти слова, он почувствовал, как сердце зашлось тупой, выжигающей болью, а тело бьёт крупная дрожь?..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дрожащую кисть накрыла широкая, горячая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мягко перехватил ремень и уверенным движением вставил язычок ровно в замок. Раздался чёткий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мужской руки мгновенно передалось через кожу, прогоняя озноб и возвращая Синьцяня в реальный, тёплый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поднял голову и растерянно уставился на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следы трансформации, Вэньсю надел объемное пальто и бейсболку. Но уши и хвост жили своей жизнью: ушки подпирали кепку изнутри, отчего та смешно топорщилась, а хвост неугомонно вилял под полой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выглядел он немного комично, в этот момент, держа Синьцяня за руку, Ли Вэньсю казался ему сошедшим с небес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Синьцяня перехватило горло, и он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уже взрослый и со всем справился сам, — произнёс Вэньсю мягким, глубоким голосом, в котором слышалась абсолютная уверенность. — Но если тебе станет больно — я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тут больно? Одни и те же сказки из года в год, — буркнул Синьцянь, упрямо морща нос. — Я их столько раз слышал, что давно выработал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задрал подбородок, всем видом демонстрируя полное равнодушие. Он и не подозревал, насколько трогательно и больно выглядит его попытка казаться сильным с покрасневшими от подступающих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всматривался в его лицо пару секунд, а затем подался вперёд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опешил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же, всё со мной в порядке,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в порядке, — Вэньсю сжал объятия сильнее, его голос звучал глухо. — Это мне плоховато. Я хочу тебя обнять,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все приготовленные Синьцянем аргументы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мгновений, он опустил застывшие руки на широкую спину Вэньсю и крепко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эхо чужих злых голосов стихло. Остался только ровный, мощный стук сердца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собственное израненное, изнывающее от боли сердце медленно наполнялось тёплым, исцеляющим светом, возвращаясь к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был невероятно тронут, но не удержался от тихого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во мне не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 правда совершил что-то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Вэньсю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ответим за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абсолютная, безоговорочная вера — то, что должны давать родители, бабушки, дедушки и самые близкие люди, — свалилась на него прямо сейчас, внезапно и безпредельно.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широко раскрыл глаза, а в следующий миг из них брызнули горячие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этот человек такой хороший?! Каждый раз, когда Синьцяню казалось, что лучше уже некуда, Вэньсю поднимал планку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сжал пальцы на его одежде. Горячие слёзы текли по щекам и капали на шею Вэньсю, пропитывая ткань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Синьцянь поднял голову. Слёзы высохли, но глаза и кончик носа всё ещё оставались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 — Вэньсю протянул ему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кивнул,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он выпрямился и посмотрел на Вэньсю чистым, доверчивым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про моё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мягко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готов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Синьцянь перевёл дух и медленно начал: — На самом деле Се Цзиньюй не совсем соврала. Моя мама действительно умерла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вслух заговорил о том, о чём раньше больно было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талантливейшим эспером рода Се. Как наследница семьи, она с детства жила в строжайших рамках. Но она не хотела такой судьбы. Поступив в университет в другом городе, она скрыла это от семьи и встретила там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бурный, сказочно красивый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родился Синьцянь. У них не было прописки и официального брака, но они жили счастливее многих законных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всегда говорила, что штамп в паспорте — лишь бумажка, которая гарантирует только раздел имущества, но не чувства. Она хотела, чтобы их союзом правила любовь, а если чувства угаснут — они смогут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жесткой, закостенелой семье выросла невероятно романтичная и смелая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муж оказался достойным человеком и ни разу не предал её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 после университета они жили как самая обычная пара — просто, скромно и безмерно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пришли откуда не ждали: отец Синьцяня погиб во время катастрофы, вызванной буйством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нашла дочь на развалинах и забрала её вместе с маленьким внуком обратно в род Се, дав мальчику фамилию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и карать виновника той катастрофы, мать Синьцяня согласилась стать наследницей рода. Но она категорически не хотела такой жизни для сына, поэтому в день, когда у Синьцяня впервые проявилась сила, она решила скрыть этот факт. И маленький Синьцянь был настолько послушным ребенком, что ни разу себя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способность её сына — «Абсолютное аннулирование», молодая мать долго сидела в оцепенении, а потом обняла ребёнка и горько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прячет свои чувства, не подозревая, что маленький сын давно всё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Проявление сверхспособности — это отражение самых подсознательных, глубоких желаний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Синьцянь видел, как мама страдает из-за магии, и всем сердцем хотел избавить её от этой боли. Именно поэтому у него пробудилась способность нейтрализации — вот только по иронии судьбы она действовала лишь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насколько сын любит её, мать окончательно смирилась с ролью наследницы. Но погружаясь всё глубже в дела семьи, она случайно вскрыла страшную правду о той давней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роковой случай не был непредсказуемым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Южное отделение знало о надвигающейся угрозе заранее и могло предотвратить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этого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преподать урок непослушной дочери, Се Цзиньюй, занимавшая тогда пост замглавы, сознательно затянула отправку оперативников, что и привело к гибели её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дочь окончательно порвала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она забрала Синьцяня и попыталась уехать в Цзинши — город, где когда-то познакомилась с мужем. Но по дороге они попали в страшную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сына, мать закрыла его своим телом и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официальные отчеты твердили, что это несчастный случай. Но Се Цзиньюй упрямо и фанатично винила во всём Синьцяня.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ребёнок, если бы не его отец — её дочь осталась бы послушной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выставила Синьцяня за ворота. И хотя в роду были люди, сочувствовавшие мальчику, никто не посмел пойти против воли главы и приютить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один добрый человек оплатил Синьцяню дорогу и отправил его в Цзинши к дедушке и бабушке по отцовской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те тоже винили внука в смерти сына, и мальчик снова оказался выброшен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восьми лет Синьцянь кочевал по дальним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относились к нему хорошо, но быстро заводили своих детей и отсылали его. Другие были холодны, а третьи и вовсе считали проклятым и позволяли своим детям издеваться над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Синьцянь научился быть незаметным, молчаливым и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попал в третью по счёту приемную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 родственников был взрослый сын. Однажды под предлогом прогулки с Синьцянем этот парень отправился на свидание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Синьцяню ждать его возле колеса обозрения. Синьцянь ждал. Час за часом, но старший брат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жаркое лето, солнце палило нещадно, вокруг кричали и смеялись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Синьцянь стоял под палящими лучами, глядя на прохожих, и судорожно облизывал пересохшие губы. Ему ужасно хотелось пить, но денег не было. Он хотел уйти в тень, но боялся, что брат вернется и не найдет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жить в чужих домах и постоянно угадывать чужое настроение, он стал слишком послушным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остался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парк развлечений шумел и радовался жизни, и только один маленький мальчик, обняв колени, сжался в комочек под указательным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жарило так сильно, что он свернулся почти в клубочек, лишь бы хоть немного укрыться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раскаленный воздух всё равно обжигал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снова облизнул сухие губы. Как же ему хотелось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собирался пойти к туалету, чтобы попить из-под крана, кто-то вдруг прикоснулся к его руке чем-то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поднял голову и увидел очень красивого, но невероятно хмурого старшего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сердитый красавец протянул ему бутылку воды — только что из холодильника, покрытую капельками конденсата, от которой веяло спасительным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сглотнул слюну, но не посмел взять. Он не мог просто так принимать подарки от незнакомцев. Парень посмотрел на него, молча поставил бутылку на землю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долго смотрел на воду, не удержался, открутил крышку и сделал глоток. Ледяная влага пролилась в пищевод, и казалось, даже воздух вокруг стал чуточку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закрутил крышку, встал, поклонился уходящему парню и громко сказал: «Спасибо!».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Синьцянь всё равно был счастлив. Зажав бутылку в кулачках, он с новыми силами продолжил ждать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одни вереницы людей сменяли другие, ждал с дневного зноя до глубокой ночи. До закрытия колеса обозрения оставался час, а знакомая фигура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Вода давно закончилась, в животе урчало от голода. Синьцянь смотрел на сияющее огнями колесо обозрения, на счастливых пассажиров в кабинках, и в его глазах светилась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тоже хотелось прокатиться…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он не смел. Прислужничать в чужом доме учит главному правило: будь послушным и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Синьцяню стало невыносимо обидно. Брат бросил его так давно… Это было так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решил: если брат вернется до остановки аттракциона и покатает его на колесе обозрения, он его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ждал, но вместо брата к нему снова подошел тот самый угрюмый парень, что дал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Пойдёшь? — спросил он всё тем же суровым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сразу понял,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незнакомец приглашает его прокатиться на колесе обозрения?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Синьцяня вспыхнули, но тут же погасли. Разум и страстное желание сошлись в жестокой схватке, но в итоге детская мечта победила, и Синьцянь смело пошагал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минуты в кабине колеса обозрения стали самым счастливым воспоминанием за всё его мрачное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…Спустя два года на экраны страны вышел молодёжный фильм, ставший хитом, а исполнитель главной роли мгновенно превратился в кумира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поступивший в среднюю школу Синьцянь долго стоял перед афишей кинотеатра с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того строгого старшего брата, который когда-то покатал его на колесе обозрения, зовут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