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леопард, Се Синьцянь едва сдержал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уже был, что называется, готов к делу — но Синьцянь вдруг замер, приподнял голову с растерянным видом и ткнул его в грудь, давая знак посмотреть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 Вэньсю скользнул взглядом в указанном направлении. Ничего особенного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Леопард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представить не мог, что Ли Вэньсю способен произнести это с таким совершенно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глубоко вдохнул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Вэньсю послушно остановился. Но потом лицо его стало делаться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обращай внимания, — немного помолчав, сказал Ли Вэньсю. 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чёрный леопард нависает рядом и сверлит его взглядом — и кто, мать его, способен продолжать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Синьцянь помотал головой, лицо донельзя серьёзное. — Пока ты его не уберёшь —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представлять, что это я, — предложил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человек, другой — леопард, — отрезал Синьцянь. — Разные виды. Как это вообще можно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Леопард — моя сверхспособность. Он подчиняется мне, мы разделяем зрение и ощущения. В каком-то смысле он и есть ещё один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Синьцянь вдруг что-то понял. Он посмотрел на Ли Вэньсю и нахмурился: — Леопард тебя слушается и вы разделяете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уже был в полной боевой готовности, но, услышав вопрос, кивнул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 на корпоративе Управления — ты специально позволил ему меня лизать? — медленно произнёс Синьцянь, и выражение его лица начало делаться всё более красноречивым. — А потом, когда он раз за разом лез ко мне под одежду — это тоже по твоему приказу?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— Он чуть откашлялся — редкое смущение. — Да Хэй моя способность, но иногда я и сам не могу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Синьцянь ему уже не верил. Чем дольше думал — тем неприятнее было. 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на острове — ты сказал, что Да Хэй не может выйти и тебе придётся лечить меня самому. Это тоже было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точно не так, — Ли Вэньсю никогда в жизни так не оправдывался. — Тогда у меня украли способность, вот почему леопард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украли — и вместо большого леопарда вышел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возможно, не лгал. Но на душе у Синьцяня было неприятно — непонятно с чего. Он перевернулся на другой бок, натянул одеяло и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почувствовал некоторую обиду — особенно учитывая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именно Синьцянь только что сам к нему пристал. Совсем нечестно. Он потянул его руку, рассчитывая хотя бы на небольшую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настроении, — сухо отрезал Синьцянь, убирая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долго смотрел на него. Убедился, что у того и в самом деле ни малейшего желания — и в конце концов лишь вздохнул, опустил голову и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всё ещё было неприятно. Но он терпел и не такое —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когда напряжение спало, Ли Вэньсю медленно придвинулся и обнял Синьцяня — руки сомкнулись на тонкой талии, подбородок лёг на узкое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собирался тебя обманывать. — Ли Вэньсю потёрся щекой о его шею — как нашкодивший большой кот. — Я и правда чувствую через него. Большую часть времени Да Хэй меня слушается, но стоит ему увидеть тебя — и всё,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лучше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слышал, чтобы Ли Вэньсю разговаривал с кем-то в таком тоне. За всё время, что они провели вместе, подобного не было ни разу. Он не ожидал, что тот способен вот так опускать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про леопарда — как тот прижимался к нему в поисках тепла. В каком-то смысле Ли Вэньсю и Да Хэй были поразительно похожи в своих повадках.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держались гордо, непоколебимо, недосягаемо — существа, которых боятся и от которых держатся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— совсем изредка — они становились другими. Когда Да Хэй хотел потереться об него. Когда Ли Вэньсю вот так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способ разоружить.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что. Он 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вздохнул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мгновенно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Синьцянь покосился на пару золотистых глаз у края кровати и отрезал без колебаний. — Настроения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был разочарован, но по крайней мере Синьцянь на него не злился.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уснули — вместе, мирно, совершенно невинным дневным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леопард рядом откровенно мозолил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можешь убрать Да Хэя? — спросил Синьцянь. Два ярких огонька буравили его —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Ли Вэньсю в очередной раз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снова поднял взгляд на леопарда. Тот чинно сидел в изголовье кровати: шерсть лежит ровно, глаза блестят, хвост радостно метёт из стороны в сторону — будто его ждёт что-то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сидит. Всё равно бывало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был убеждён, что Ли Вэньсю попросту не хочет убирать Да Хэя. Поэтому, когда леопард снова оказывался рядом — днём, вечером, ночью — он думал: просто прикрывает ложь, вот и держит зверя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второе утро он проснулся от нехватки воздуха. Открыл глаза — и обнаружил, что леопард сидит прямо на его лице, по всей видимости используя этот метод как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ночь его разбудили глухие удары. Открыл дверь — и застал Да Хэя, который в три часа ночи устроил в квартире настоящее представление: снёс фарфоровую чашу эпохи Сун из коллекции Ли Вэньсю и заодно смахнул со стены картину стоимостью в восемь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— погром. Но стоило Синьцяню появиться в дверях, как леопард тут же уселся с самым невинным и кротким видом, будто ни при чём — и, судя по выражению морды, во всём был виноват маленький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терпел — в конце концов, страдало имущество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четвёртый день, в душе, мыло попало в глаза. Синьцянь зажмурился, потянулся за полотенцем — и нащупал что-то мохнатое и колючее.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смотрел на него снизу вверх золотыми глазами. С нескрываемым интересом — туда,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кошку притягивает всё движущееся — так и Да Хэя явно влёк этот... трепыхающийся предмет. Взгляд острый, внимательный, с откровенным желанием потрогать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полотенце, намотал на себя и, мокрый, ринулся прочь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леопарда за хвост через всю квартиру — из ванной до спортзала — он вломился внутрь как разъярённая мать с непослушным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Вэньсю! Ты вообще собираешься за ним следить?!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тренировался. Только что закончил подход со штангой — взмокший, мышцы ещё гудят от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Синьцяня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 него спроси! — Синьцянь скрестил руки на груди и уставился на Да Хэя — весь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посмотрел вниз на леопарда. Тот сидел рядом с видом полного ангельского смирения, огромные глаза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хвост, как обычно, нарушал весь образ: выскользнул за спину Синьцяня и, пока тот не смотрел, обмотался вокруг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была очень светлая кожа. Он выбежал из душа на полпути — ноги всё ещё блестели от влаги, нежные и гладкие. На этом фоне чёрный хвост смотрелся особенно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хотел злить Синьцяня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произнёс он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уже заметил нарушителя. Обнаружив мохнатое на лодыжке,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сопротивляться — леопард не реагировал. Когда Синьцянь кричал на него, Да Хэй, по всей видимости, принимал это за попытку поговорить и радостно придвигался ближе. Когда он отталкивал его руками, тот решал, что это игра, и с энтузиазмом кидался вперёд — прямо в лицо, осыпая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Пусть всё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леопардом он сделать ничего не мог. Оставалось выместить злость на виновнике —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это не помогало — зверь всё равно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был на взводе. Ли Вэньсю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 Хэй не уберётся, Синьцянь не позволял к себе прикоснуться. Раньше сам был готов на что угодно — теперь даже поцелуй оказался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сладкий у него парень, а сейчас — монах, принявший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то совместное проживание,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Ли Вэньсю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схожу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всё ещё дулся и отвечать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должны быть способы контролировать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можешь его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и сам не понимал,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 тех пор, как Да Хэй вышел в этот раз, — он меня совсем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Ли Вэньсю это намеренно — ради какой-нибудь странной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всерьёз раздумывал, стоит ли соглашаться. Оказывается, всё это просто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Синьцяня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беспокойство никуда не делось — что-то здесь явно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поднялись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Вэньсю шагнул в здание Управления вместе с леопардом, весь этаж мгновенно перешёл в режим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держались на расстоянии добрых десяти метров, вид у каждого был такой, будто вот-вот что-то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Синьцяня это был первый раз, когда он так явно ощутил, как люди шарахаются от Ли Вэньсю. Брови сдвинулись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заметил это — и что-то потеплело внутри. Взял его за руку и потянул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тихо сказал он. — Да Хэй сейчас нестабилен, пусть держатся подальше — мне 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слишком уж открыто, — нахмурился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эсперов вокруг почти не было, и он как-то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видя всё своими глазами, он понял, в каком положении Ли Вэньсю находится постоянно. Управление без него не обходится — и при этом его боятся, держат настороже. Взгляды, которые ловил Ли Вэньсю только что, были такими, словно перед людьми что-то опасное и непредсказуемое — чего следует избегать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 так заметно, — безразлично произнёс Ли Вэньсю. — Наверное, Да Хэй их сегодня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Ли Вэньсю вовремя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взгляд. На стене перед ним крупными иероглифами значилось: «Департамент технических разработок». Дальше по коридору витал странный запах — что-то среднее между залежавшимся мусором и прокисшим лапшичным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офисах по обе стороны царил полный беспорядок: откуда-то время от времени доносился хлопок, потом чей-то вскрик — весь этаж дышал атмосферой, совершенно несовместимой с официальным образом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Вэньсю, впрочем, явно бывал здесь не раз. Уверенно толкнул одну из дверей и попросил у сотрудника внутри контрольные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ещё более захламлённой — горы экспериментального оборудования и книг повсюду. Синьцянь вошёл следом, и за ним, помахивая хвостом, прошествовал Да Хэй — в полном неведении о том, что его здесь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посмотрел на леопарда, потом на Ли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контролировать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 перестал слушаться — скорее всего, из-за переизбытка энергии, — спокойно ответил тот. — Как только показатель опустится ниже ста тысяч, я снова смогу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единиц?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 этих цифрах не очень ориентировался, но на слух звучало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кучи, больше похожей на хлам, вылез взлохмаченный молодой человек с таким видом, будто только что проснулся. В руках у него было два чёрных браслета — он лениво швырнул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Браслеты примерно в палец шириной, гладкие и ровные, без единого шва. Материал Синьцянь раньше не встречал — матово-чёрный, без единого блика, без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них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перехватил взгляд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сплав. Подавляет уровень способностей в определённых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взял браслеты и надел сразу оба — на одно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рядом смотрел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Сянь, — произнёс Ли Вэньсю. — Ещё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— судя по обращению, Линь Сянь — вытащил ещё два, с ленцой бросил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надел и их — на правое запястье. Да Хэй по-прежнему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Ли Вэньсю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— Линь Сянь пожал плечами. — Энергетических камней и так мало, у каждого отделения фиксированная квота. К тому же недавно к нам поступил новый A-класс — ещё не умеет контролироваться, вчера начальник выдал ему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был недоволен,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стоящему рядом измерителю и прошёл тест. Показатель взмыл вверх, перешёл в красную зону, затем в тёмно-красную — и застыл на отметке 100 000+.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браслета — и всё равно за пределами шкалы.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раздражённо цокнул, бросив на Да Хэя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почувствовав наконец хозяйское недовольство, сник. Уши поникли, из горла вырвался жалобный скулёж.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вдруг вспомнил бездомного котёнка, которого встретил под дождём в детстве, — и которого не смог забрать домой. Вот точно такой же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и оставим? — не сдержался он. — Я уже как-то привык,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Вэньсю покачал головой, голос твёрдый. — Он натворил достаточно. Пора приводить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жалобно мявкнул, но не решился подойти к Ли Вэньсю. Только смотрел снизу вверх золотыми глазами — с таким выражением, будто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что-то сжалось в груди. Он опустился на корточки и обнял огромную голову зверя, бормоча тихие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Леопарда жаль. А вот его, Синьцяня, которому нельзя теперь было даже поцеловаться, — жалеть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отвёл взгляд и спросил у Линь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ещё есть контрольные браслеты?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Линь Сянь хмыкнул с кривой ухмылкой. — Знаменитый Учитель Ли хочет отобрать браслеты у других? Некрасиво,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скажу. — Линь Сянь покачал головой. — Я, конечно, тот ещё тип, но кое-какая профессиональная этика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уже собирался что-то добавить, когда кто-то рядом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у тебя же ещё ошейник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осёкся.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ошейник. — Он обернулся и принялся рыться в ящике стола, выбрасывая всё подряд — пока наконец из-под всего этого завала не появился чёрный обруч в два пальца шириной.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лаконичными браслетами — совершенно иная эстетика. Ошейник был оформлен под чокер: чёрное кружево по ободку и крикливое красное сердечко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надеть Ли Вэньсю? Синьцянь даже представить такое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смотрел на украшение с видом человека, которому предлагают выпить уксус. Брови сдвинулись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нет. — Линь Сянь шлёпнул чокер на стол с полным равнодушием. — Хотите 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смотрел на него с нескрываемым отвращением.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молча разглядывал украшение. Потом протянул Синьцяню: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поднялся, раскрыл чокер и осторожно застегнул его на шее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он сомкнулся сам, без единого видимого 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обернулся — и с удовлетворением отметил, что Да Хэй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тоже заметил. На его лице мелькнуло что-то похожее на лёгкую грусть. Ли Вэньсю, напротив,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подошёл к измерителю — показатель упал с шестизначного до четырёхзначного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знака?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B-класс?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Ошейник настолько эффективен?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— Линь Сянь бросил на него ленивый взгляд. — Ошейник режет максимум на сорок тысяч, браслет — на пять тысяч за штуку, итого шестьдесят. — Он пожал плечами. — Машина тебя внезапно в B-класс загнала? Наверное, баг. Сними что-нибудь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снял два браслета — показатель вырос на десять тысяч. Снял ещё два — прибор показал A-класс.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при показателях в несколько раз ниже, чем только что, когда шкала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тоже почуял неладное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снимешь и ошейник,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уровень его способностей был нестабильным — во время съёмок он особо не обращал на это внимания, но сейчас становилось ясно: это уже мешает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давая Синьцяню расстегнуть чокер.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подскочил на сорок тысяч. Но в сумме всё равно давало лишь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просто надев и сняв контрольный ошейник, он безо всякой видимой причины опустился с S-класса до A-класса?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нахмурился. Ещё не успел ничего сказать — повернулся и увидел Синьцяня с широко раскрытыми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мгновенно схлынуло. Он не знал, что происходит, — но нельзя было допустить, чтобы Синьцянь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выдохнул, расслабил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Синьцяня стало только страннее. Он даже прикрыл рот ладонями — обеими сразу. Синьцянь обычно держал эмоции при себе, крайне редко вот так выплёскивал их наружу. Значит, потрясение было нешуточным.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Вэньсю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Синьцянь смотрел во все глаза, голос не слушался. — У тебя выросли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те… — взгляд Синьцяня устремился на его макушку. — На голове. Кошачьи. Нет, подожди — леопардовые?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Ли Вэньсю отверг это немедленно. —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краем зрения он засёк что-то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 и динамическое зрение у Ли Вэньсю в Управлении не имели себе равных — он поймал мелькнувшую тень чисто на рефлексе.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оказалось что-то толстое и упругое. Под мохнатой поверхностью ощущались крепкие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снова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проследил взглядом — и вместо леопарда обнаружил знакомый силуэт. Который, кажется, был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потрясён, что невольно сжал пальцы — и в следующий миг по телу прошла незнакомая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тоже есть?! — восхищённый возглас Синьцяня. Протянутая рука тут же ухватила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перехватило дыхание — тело снова содрогнулось, уже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этот хвост… кажется… похоже… действительно… прикреплён к его телу???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выросли уши и хвост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Вэньсю:…????????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влиятельный киноимператор. Непоколебимый S-класс эспер, чьё лицо не дрогнет и перед крахом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 впервые в жизни появилось выражение полного крушения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