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подумать: Се Синьцянь столько времени не спал и ждал его лишь затем, чтобы поцеловать. Ли Вэньсю тихо усмехнулся. Сбросив одеяло, он присел на край кровати рядом с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одного поцелуя достаточно? — в его голосе проскользнули шутливые, дразнящие интонации, хотя касания оставались предельно бережными. Он приложил ладонь ко лбу Синьцяня. — У тебя же жар. Разве сейчас можно целоваться?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правда, я же болен... — Взгляд Се Синьцяня на мгновение потускнел. — Лучше не заражать тебя... Хм-м!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успел: Ли Вэньсю накрыл его губы своими.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Ли Вэньсю — мягкие, но настойчивые — прикоснулись к нему, обжигая контрастом прохладной кожи, и уже через пару секунд у Се Синьцяня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всё ещё слегка кружилась, а тело сделалось совсем мягким, будто тающее мороженое, которое забыли на солнце. Ещё немного — и он расплывётся без 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вовсе не в заразе, — тяжело дыша, прошептал Ли Вэньсю. Он вовремя остановил порыв и, неохотно отстранившись, уткнулся лбом в лоб Синьцяня. — Просто боялся, что тебе станет плохо...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Ничуть, — юноша опустил глаза, на щеках вспыхнул румянец. — Мне нравится с тобой целоваться.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Вэньсю не удержался: подхватив Синьцяня за подбородок, он снова прильнул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его руках был горячим и до изнеможения податливым. Из-за лихорадки его дыхание обжигало, а реакции замедлились, но он лип к нему, словно сладкий кусочек мармелада. Удержать контроль рядом с таким сокровищем Ли Вэньсю стоило невероятных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мгновение до того, как окончательно потерять голову, он всё-таки заставил себя отстраниться и хрипло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Прекращай меня изводить. Ложись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Наласкавшись вволю, Се Синьцянь прижался щекой к его груди, устроился поудобнее и мгновенно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Болезнь отступила лишь на третий день. Проснувшись утром, Се Синьцянь наконец почувствовал себя здоровым.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время Ли Вэньсю не отходил от него ни на шаг. За какие-то двое суток квартира заполнилась его вещами: зубная щётка и паста, бритва, полотенце, домашние тапочки, кружка, две пары пижам...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проснулся? — Ли Вэньсю открыл глаза и, увидав, что юноша откинул одеяло, снова касанием руки проверил температуру его лба. — Как себя чувствуешь? Кажется, жара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 замер на мгновение, а затем натянул одеяло обратно до самого носа и сдавленно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нет... голова всё ещё немного кружится...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одеялом было так тепло и уютно, пахло приятным древесным парфюмом Ли Вэньсю — вылезать оттуда совершенно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Вэньсю лишь хмыкнул и встал с кровати, предпочитая не разоблачать эту нехитрую уловку.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за завтраком Се Синьцяня начала мучить совесть. Он то и дело бросал взгляды на мужчину и наконец смущённо, издалека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что, совсем нет съёмок и 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здоровье важнее, — ровным тоном отозвался Ли Вэньсю.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— юноша замешкался и нахмурился. — Может, тебе всё-таки стоит вернуться к работе?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Вэньсю поднял взгляд, его глаза выражали полную серьёзность: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болен. Я не могу со спокойной душой оставить тебя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кажется, я только что окончательно поправился, — замялся Се Синьцянь.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Поправился? — Ли Вэньсю изогнул бровь. — А кто пять минут назад жаловался на головокружение?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— Се Синьцянь кивнул. — Уже всё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ладно, — легко согласился Ли Вэньсю и действительно принялся собирать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 сник. Ему вовсе не хотелось, чтобы тот уходил, но слова уже были сказаны. Ничего не оставалось, кроме как хвостиком ходить за мужчиной и тоскливо наблюдать, как тот укладывает своё 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Зубная щётка, паста, бритва, полотенце, тапочки, кружка, пижамы...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растерянно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забираешь?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надеялся, что Ли Вэньсю оставит часть вещей, чтобы периодически останавливаться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всё равно они тут больше не понадобятся.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 какое-то время молчал, но в конце концов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больше не придёшь?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Помявшись,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в сети... другие пары часто гостят друг у друга. Это же совершенно нормально... Если ты заберёшь всё до единого предмета, нам опять придётся всё покупать заново, когда ты приедешь в следующий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жильё не слишком подходящее, — спокойно пояснил Ли Вэньсю. — В жилом комплексе плохая охрана, иногда дежурят папарацци, да и сама квартира тесновата.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его словом голова Се Синьцяня опускалась всё ниже, пока юноша совсем не уткнулся подбородком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и в голову не приходило, что Ли Вэньсю просто не хочет у него бывать...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бы куда лучше, если бы ты расторг договор аренды, — продолжение мысли Ли Вэньсю прозвучало абсолютно буднично. — И переехал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Жить вместе с Ли Вэньсю?!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 резким движением вскинул голову и вытаращился на него в немом изумлении: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Съехаться, — Ли Вэньсю наклонился, коснувшись губами уголка его рта, и добавил тихим, слегка хрипловатым голосом: — Я давно хотел предложить тебе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оно что! Он просто хотел, чтобы они жили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Се Синьцяня мгновенно заполнила горячая, радостная волна. Вдруг повеселев, он тут же ринулся помогать собирать сумки, но Ли Вэньсю вовремя его перехватил.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лучше собирай свои вещи. Уедем вместе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сейчас? — изумился юноша. — А как же всё моё добро?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Личные и ценные вещи упакуешь сам, а всё остальное позже перевезут твой менеджер и помощник.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 обомлел: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предлагаешь рассказать менеджеру?!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них всё равно ничего не скроешь, — вздохнул Ли Вэньсю. — Гао Цзявэнь — человек надёжный. Посвятить её в курс дела нужно хотя бы для того, чтобы она вовремя контролировала слухи в прессе. Что до ассистента... Чжоу Мин тебя устраивает? Если нет, подберём кого-нибудь более молчаливого.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Чжоу Мин в порядке... — пробормотал Се Синьцянь.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суть была вовсе не в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родственниками он порвал все связи, а друзья были исключительно из шоу-бизнеса — перед ними открываться точно не стоило. Единственными людьми, перед кем он гипотетически мог совершить каминг-аут, оставались менеджер и личный помощник. Кто бы мог подумать, что этот момент наступит так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раскрываться? — заметив сомнения на лице юноши, мягко спросил Ли Вэньсю. — Если не хочешь, можем никому не говорить. Просто встречи станут немного сложнее. В крайнем случае я могу купить ещё одну квартиру в своём же доме и оформить на тебя. Тогда наши совместные приходы и уходы ни у кого не вызовут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Вэньсю жил в элитном жилом комплексе с роскошными пентхаусами — по одной квартире на этаже, стоимость каждой переваливала за сотню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же безумно дорого! — Се Синьцянь испугался одной мысли о том, чтобы заставлять партнёра тратить такие суммы ради простого удобства. Он замахал руками: — Ладно, пусть знают! Я ничего не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не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Не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вопрос с переездом был решён.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последний момент Се Синьцянь кое-что вспомнил и настоял на том, чтобы переехать самостоятельно на день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Вэньсю вспомнил, что у него дома тоже не всё готово к приёму жильца, и легко согласился. Задержка в один день —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Се Синьцянь вместе с менеджером и ассистентом прибыл к дому Ли Вэньсю.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немалому удивлению, Гао Цзявэнь, услышав новость о совместном проживании подопечного с актером, даже бровью не повела. Она лишь невозмутимо роняла сухое: «А, понятно».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Чжоу Мин и вовсе расплылся в широкой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думал, вы сошлись ещё тогда, на острове!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«Получается, всё это время я пытался хранить тайну Полишинеля...»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Вэньсю заранее освободил половину гардеробной, но вещей у Се Синьцяня оказалось настолько мало, что они не заняли и четверти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у тебя совсем скромный гардероб, — заметив это, Ли Вэньсю отодвинул дверцу шкафа. Среди немногих вещей он узнал пару комплектов, которые сам же когда-то ему и купил.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хватает, — беззаботно отмахнулся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впрямь: если он не на съёмках, то сидит дома. На площадке выдают костюмы, для светских выходов наряды подбирает менеджер, а в повседневной жизни вполне можно обойтись привычными худи и спортивными штанами.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Вэньсю остался не слишком доволен таким ответом, но спорить не стал. В конце концов, у них впереди полно времени, чтобы не спеша забить гардероб своего маленького возлюбленного новыми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Багажа у Се Синьцяня было немного, и большую часть вещей Чжоу Мин уже помог разложить. Закончив со вешалками, ассистент потянулся к стоящему неподалёку чемодану.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Тут-то Се Синьцянь и вспомнил, ЧТО именно лежит внутри! От испуга он буквально подскочил и наседкой повис над чемоданом, загородив его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Чемодан не трогай! Я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вам, брат Синьцянь, не стесняйтесь! Я же давно за вами не ухаживал, — улыбнулся Чжоу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стесняюсь, — с каменным, предельно серьёзным лицом отрезал юноша. — Я просто хочу немного размяться.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у учителя Ли же есть свой тренажёрный зал! — наивно подсказал Чжоу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 лишился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юноши окончательно окаменело, а голос прозвучал с непреклонной решимостью: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размяться именно разбором чемодана.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 от удивления округлил глаза. Кто бы мог подумать, что у брата Синьцяня проявятся такие... специфические склонности? С виду холодный и неприступный, а на самом деле мечтает нацепить фартучек и хлопотать по хозяйству? Господи, да он же просто сокровище, а не парень!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Постойте-ка...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вдруг вспомнил, что когда тот жил один, за ним подобного страстного влечения к уборке не замечалось. Неужели этот порыв стать идеальной домохозяйкой проснулся в нём только после переезда к учителю 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«Так, стоп, стоп! Дальше лучше не фантазировать!»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Понял-понял, делайте, делайте! — Чжоу Мин сделал вид, будто ничего не заметил, и поспешно отступил на шаг. — Я больше ничего не трогаю. Если что понадобится — только позовите!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 даже не подозревал, какую буйную фантазию разбудил в голове бедного помощника. Он лишь слегка приподнял подбородок и сухо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Можешь быть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 покорно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точно! Дело тут совсем не в банальной уборке. Хорошо, что я вовремя уношу ноги, а то остался бы тут третьим лишним!»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ассистент испарился, Се Синьцянь облегчённо выдохнул. Выглянув в коридор и убедившись, что Ли Вэньсю поблизости нет, он молниеносным движением расстегнул чемодан и извлёк на свет целую охапку предметов.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Ли Вэньсю переступил порог комнаты, как застал юношу за крайне таинственным занятием: тот спешно прятал какие-то вещи в выдвижной ящик стола и поворачивал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ты там так бережно прячешь?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Н-ничего! — Се Синьцянь мгновенно захлопнул ящик и стал отчаянно мотать головой. — Так... кое-какие мелочи. Предметы личной гигиены.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что за предметы гигиены требуют отдельного замка?» — с улыбкой подумал Ли Вэньсю. Любопытство разбирало его, но он решил проявить уважение к секретам своего парня. Всё-таки это их первый день под одной крышей, не стоит пугать юношу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они откупорили бутылку вина, чтобы отметить новоселье.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у Ли Вэньсю стояло несколько коллекционных винных шкафов с редкими и невероятно дорогими напитками. Выбранное красное вино оказалось изумительным на вкус, да и настроение у Се Синьцяня было приподнятым, так что он с удовольствием осушил несколько бокалов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потянулся за добавкой, Ли Вэньсю мягко перехватил его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переболел, не увлекайся, — произнёс мужчина, допивая остатки из его бокала. — Иди в душ и ляжем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 сперва хотел было возразить, но едва услышал про душ, как в мгновение ока оживился. Схватив заранее приготовленный комплект, он ускользнул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через двадцать юноша вышел, облачённый в новенькую пижаму. Он успел вымыть голову, так что кончики волос всё ещё удерживали капли воды, а уголки глаз выглядели влажными. От распаренной кожи исходил нежный розоватый оттенок, а в воздухе за ним тянулся пьянящий, невероятно приятный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Вэньсю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Воспользовался моим гелем для душа?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Се Синьцянь кивнул, его щёки слегка вспыхнули. — Мне очень понравился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едва уловимый, благородный древесный аромат, который всегда исходил от самого Ли Вэньсю.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юноша договорить, как сильные руки властно обвили его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неожиданности у Се Синьцяня перехватило дыхание. Опустив взгляд, он уткнулся в макушку Ли Вэньсю. Прежде его никто так не обнимал — застигнутый врасплох, он замер в замешательстве, разрываясь между желанием ответить на объятие и нерешительностью.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Вэньсю уткнулся лицом ему в грудь, глубоко вдыхая аромат, и лишь спустя паузу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впрямь... Мой любимый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Румянец на щёках юноши стал ещё гуще. Помявшись, он всё-таки решился опустить деревянные руки и неловко погладил мужчину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оказались густыми и жестковатыми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сделал пару робких движений, Ли Вэньсю вскинул голову. Их взгляды столкнулись.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 заворожённо застыл и, подчиняясь внезапному порыву, наклонился и поцеловал Ли Вэньсю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мужчины мгновенно сбилось. Не выпуская его талию из объятий, он всё же постарался удержать голос под контролем: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ходил в душ. Я грязный.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и не брезгую... — шепнул Се Синьцянь и, обвив руками его шею, снова припал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Проявлять инициативу было для него непривычно, так что, несмотря на весь свой пыл, действовал он весьма неумело. Спустя пару мгновенно он отстранился и, чтобы скрыть смущение,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работаешь?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ответа Ли Вэньсю чуть сжал пальцы на его талии и одним лёгким движением усадил юношу себе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Лишённый преимущества в росте, Се Синьцянь оказался полностью в его власти: зафиксировав его затылок ладонью, Ли Вэньсю углубил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Сперва юноше это даже нравилось, но в следующий миг Ли Вэньсю подхватил его и усадил прямо на письменный стол. Ноутбук отодвинулся в сторону, и над ним снова нависла внушительная фигура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тут Се Синьцянь по-настоящему впал в панику. Упёршись ладонями ему в грудь, он попытался воспротивиться: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ему не дали — Ли Вэньсю опять накрыл его губы своими.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поцелуй наконец завершился, лицо Се Синьцяня пылало как маков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Хуже всего было то, что сегодня он специально нарядился в шёлковый пижамный комплект. Раньше он спал в обычных футболках и шортах, а эту пижаму — парную к той, что носил Ли Вэньсю — купил исключительно по случаю переезда.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Тончайшая шелковистая ткань струилась по телу, почти не ощущаясь на коже. Несомненно, это было безумно приятно, но из-за своей невесомости пижама совершенно не давала чувства защищённости.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привыкший к столь откровенным ощущениям, юноша смущённо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Вэньсю, не теряя ни секунды, подхватил его на руки и широкими шагами направился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миг Се Синьцянь уже лежал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затем... Ли Вэньсю просто разжал руки и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Разжал?!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всё закончилось, даже не начавшись?!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Замерев, Се Синьцянь растерянно поднял взгляд. Перед ним возвышался Ли Вэньсю — отчётливые линии подбородка, изящная шея и рельефный кадык, очерченный выразительным изгибом.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Поддавшись неодолимому влечению, юноша протянул руку и едва заметно коснулся кадыка. Стоило пальцу прикоснуться к коже, как кадык качнулся.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 Вэньсю мгновенно потемнел. Перехватив своенравную кисть Се Синьцяня, он прижал её к матрасу и предупредил глухим, низким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баловаться.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 Синьцянь лишь молча смотрел на него снизу вверх, продолжая ластиться к его шее горячими, словно обжигающими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мужчины снова судорожно дёрнулся. Ли Вэньсю казалось, что он вот-вот потеряет рассудок от этой пытки. Однако юноша только-только оправился от болезни, его организм просто не выдержал бы бурную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глубокий вдох, Ли Вэньсю изо всех сил сдержал бушующий внутри пожар: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сначала сходить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иди, — отозвался Се Синьцянь с абсолютно невинным видом, хотя его пальцы уже переключились на мочку уха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 Вэньсю ожесточился, а в голосе прорезались опасные нотки: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ты хочешь пойти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в душ?!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уж Се Синьцянь струхнул и замер как вкопанный.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действительно пойдут мыться вместе, он наверняка сломается ещё там, не дойдя до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мгновенно притих и с показным смирением выговорил: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Т-тогда иди скорее... Я-то уже вымылся...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Вэньсю одарил его долгим, полным значения взглядом и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один на кровати, Се Синьцянь выдохнул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слушая доносящийся из-за двери шум воды, он вдруг поймал себя на мысли... а ведь вариант с душем звучал не так уж и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Ли Вэньсю вернулся. На нём была чёрная шёлковая пижама, с влажных кончиков волос капали редкие капли. Он выглядел свежим и полностью отдохнувшим.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 чуть спустил одеяло, укрывавшее его с головой, и уставился на него своими тёмными, как омут,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Вэньсю, проведший весь вечер на грани нервного срыва, привычным движением снова натянул одеяло юноше до самого подбородка и сдавленно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на меня так.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 вновь стянул ткань вниз, выглядя максимально невинно: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таким взглядом, Ли Вэньсю не продержался и двух секунд. Наклонившись, он впился в губы Се Синьцяня долгим, страстным поцелуем, и лишь когда оба окончательно запыхались, неохотно отстранился: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теперь точно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 просто глазам своим не верил: он проявлял инициативу столь явно, а Ли Вэньсю всерьёз укладывает его спать?!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порыве упрямства он протянул руку и нащупал... К своей неописуемой радости, юноша ощутил, как тело мужчины мгновенно одеренело.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Схлопотав победу, он состроил наивную гримасу: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а что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Вэньсю: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Объяснишь, что это, и я сразу засну.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сжал кулаки с такой силой, что побелели костяшки. Каждая жилка в его теле была натянута, словно струна — казалось, он ведёт ожесточённую битву с каким-то монстром внутри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 торжествовал окончательно: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правда сможешь уснуть в таком состоянии?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 Вэньсю потемнели до непросветности, всё его существо трепетало от вожделения, но он так и не переступил черту. Решительно отцепив от себя цепкую ручонку Се Синьцяня, он чеканил каждое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оправился от простуды. Организм не выдержит.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 почувствовал себя уязвлённым. Уткнувшись подбородком в плечо мужчины, он тихо запротестовал: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я выдержу...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юноши звучал чисто, с нежной, едва уловимой сладостью. Пунцовые щёки и блестящий, слегка влажный взгляд создавали убийственное сочетание.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Вэньсю был на пределе.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прекрасно знал себя: пока контроль сохранялся, можно было сдерживаться, но стоило дать слабину хоть на миг, и одной ночью дело явно не ограничится.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 едва встал на ноги после болезни — подобной встряски он просто не перенесёт.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Ли Вэньсю вынес окончательный вердикт: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Закрывай глаза и спи. Хватит меня провоцировать.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http://bllate.org/book/19727/1985880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