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в загородном поместье скромно прошёл траурный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последней воле Ло Юаньцзе, его прах предали земле в саду за виллой, подле поросшего сухой травой холмика — могилы Хэ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возвышалась одинокая груша, обнажившая к зиме свой тёмный, почти чёрный ствол. Почки уже набухли белым цветом — весна обещала быть ранней, намекая на скорое буйное цветение. Чуть отдаль из-за дома простирала ветви акация.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над садом поплыли тихие, чистые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зимнем саду Гу Синъе, строгий в своём чёрном костюме с белым цветком на лацкане, беззвучно перебирал струны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лилась — тоскливая, светлая, полная тихой покорности судьбе. Она обволакивала, заставляя забыть обо всём 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просто наслаждался музыкой, прочие же чувствовали, как очищается душа. Боль никуда не ушла, но лишилась прежнего отчаянного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Лисюэ, рыдавшая навзрыд, под эти звуки постепенно утихомирилась.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«Реквием», — тихо проговорил стоявший рядом Ли Вэньсю. — Это его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эспер ментального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 Вэньсю. — Эта мелодия упокаивает усопших и дарует утешение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Синьцянь видел у Гу Синъе только мрачную косу смерти и считал его чистым боевиком-разрушителем. Кто бы мог подумать, что он исцелитель?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посмотрел на него по-новому. Закрыв глаза, он вместе со всеми дослушал мелодию до последнего аккорда.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плавном перезвоне ему чудилось приближение весны: белоснежные лепестки, кружащиеся на весеннем ветру, укрывают могилы Ло Юаньцзе и Хэ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они наконец-то вместе смотрят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завершилось, и гости стали рассаживаться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салон, Се Синьцянь не удержался и оглянулся. В оцепенелом зимнем саду стояли вплотную два земляных холмика.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сухие глаза, думая, что для них двоих это, пожалуй,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заметив его взгляд, ошибочно принял его на свой счёт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не хотелось, поэтому Се Синьцянь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эспер ментального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ничего такого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а... — Гу Синъе запнулся и с некой неловкостью пробормотал: — А сейчас,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Синьцяня чужие способности почти не действовали, так что для него это была просто красивая музыка. Но обижать парня не хотелось, и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заметно расслабился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тебя всё это — тяжёлый удар, — продолжил Гу Синъе. — На брата Ли мои чары не действуют, но тебе-то помочь я вполне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Синьцянь — эспер, но и в мысли не допускал, что тот рангом намного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хотелось усмехнуться, но Гу Синъе редко проявлял такую заботу, так что пришлось принять предложение с благодарным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боевая коса?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замялся, помолчал пару секунд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Потому что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слов. Кому в здравом уме коса смерти кажется «крутой»?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привыкший к подобным взглядам,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не коса смерти! Это боевая коса!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эсперу ментального типа воплощать свою силу в форме боевой косы?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Гу Синъе и сам толком не знал. Подростковые фантазии теперь вызывали лишь стыдливое желание провалиться сквозь землю. Сменив тему, он торопливо принялся расписывать универсальность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Коса, мол, лишь внешняя оболочка. На самом деле она может принимать форму любого инструмента: фортепиано, гитары, суона, флейты, арфы... И у каждого — свои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впечатляюще, если бы не одно «но»: инструмент призывался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 У меня отличная способность! — заметив скепсис на лице Синьцяня, вспылил Гу Синъе. — Пусть иногда и выходит накладка, в целом ситуация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промолчал. Достань Гу Синъе только что суона — и атмосфера на похоронах была бы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перепалка немного разрядила тоску,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тянулось знакомое шоссе. Летом, когда они впервые ехали с Ли Вэньсю этой дорогой, Се Синьцянь дочитывал дневник Ло Юаньцзе и ревел как дурак. Теперь же, после похорон, в нём поселился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парка развлечений, он всё же поднял голову и посмотрел на высившееся вдали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съездить? — вдруг спросил сидевший за рулём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посмотрел на него взглядом «ты с ума сошёл?»: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тоже на него смотрел, — пояснил Ли Вэньсю. — Хочешь покататься на колесе обозрения?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удивился Синьцянь. — Такая бандура стоит, вот я и глянул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взглянул на гигантскую конструкцию, затем вернул взор на дорогу и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занимала почти два часа. Опасаясь, что Ли Вэньсю за рулём заклонит в сон, Синьцянь старался поддерживать неспешный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насилуй себя, — заметил Ли Вэньсю, видя, как тот сладко зевает. — Хочешь спать — поспи. Подъедем к дому —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немного посмущался, но дневная дрёма была для него привычкой, а после такого дня силы совсем иссякли. Откинувшись на сиденье,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поток машин ощутимо плотнел — они съехали с просёлочной дороги на магистраль и стояли в очереди на въезде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 — Ли Вэньсю плавно сбавил скорость, сведя ходовую тряску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Синьцянь. — Я всё равно долго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ничего не ответил. Пока машина медленно подползала к пункту оплаты, он молча разглядывал юношу. Синьцянь был в строгом чёрном костюме, свежестриженный, с чистой открытой шеей и аккуратными ушами — из-за этого он казался совсем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под этим пристальным взором, Синьцянь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возникло то самое неуловимое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Вэньсю всплыл образ маленького мальчика — послушного, одинокого, стоящего под огромным колесом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уже виделись раньше? — неожиданно произнёс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Синьцянь,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намного раньше. Лет девять назад? — Ли Вэньсю сделал паузу, чувствуя, как смутный силуэт приобретает чёткие черты. — В том самом парке развлечений. Ты ведь был тем потерявшимся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Ли Вэньсю окончательно убедился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 похожим, но не думал, что совпадение окажется настолько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брат повёз в парк, и мы разминулись, — тихо проговорил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удивился Ли Вэньсю. Прежде Синьцянь никогда не рассказывал о семье. Вэньсю лишь смутно догадывался, что детство у его парня было не из лёгких, и старался лишний раз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Двоюродный. Я тогда жил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умерли, когда я был совсем маленьким, — спокойным, ровным тоном ответил Синьцянь, без прежней обиды. — У бабушки по материнской линии мне оставаться было неудобно, поэтому меня отправили в Цзинши к дедушке с бабушкой по отцу. Так и скитался по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родителей, нелюбовь бабушки, скитания по чужим домам с малых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детские травмы, способные искалечить человеку жизнь, он уместил в пару будничных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Ли Вэньсю, сжимаясь от щемящей нежности и боли. —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пожал плечами Синьцянь. — Я давно про это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давным-давно научился справляться сам, но сердце Ли Вэньсю всё равно сжималось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руле сжались сильнее, в глазах плеснула тёмная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чёрный седан остановился у дома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подвёз, — Синьцянь отстегнул ремень безопасности и повернулся, чтобы попрощаться. — Я пойду. Едь аккуратно, на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 — Ли Вэньсю переклонился через консоль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первым делом обеспокоенно бросил взгляд в окно — никого ли нет на улице? Убедившись, что во дворе пусто,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Вэньсю по спине,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Всё ещё тяжело после похорон?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отозвался Ли Вэньсю, уткнувшись ему в плечо. — Просто мне за тебя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миг опешил, потом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же, всё в порядке. Когда надо мной никто не стоял, мне даже дышалось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шелохнулся,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говорил так легко, но разве могло быть легко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кочевать из семьи в семью, рано бросить учёбу, попасть в руки к скользким дельцам из шоу-бизнеса...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вспомнил их первую встречу — того бессовестного менеджера, сводничавшего с инвесторами... Синьцянь вырос в этой грязи. Если бы у него не было стального стержня, во что бы он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эсперов обделены семейным теплом. Ли Вэньсю знал, что прошлое Синьцяня не было гладким, но не думал, что всё было настолько бесприютно.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тогда... Лучше бы он ещё девять лет назад забрал мальчишку из парка и вырастил сам, чем позволил обижать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обниматься, — Синьцянь похлопал его по руке. — Сейчас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нехотя разомкнул руки, но взор его оставался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«Переезжай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готовы были сорваться с языка, но, глядя на напряжённого юношу, Вэньсю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сошлись — он просто испугает его такой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Ли Вэньсю погладил Синьцяня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тело налилось тяжестью — короткий сон в машине совершенно не помог. Единственным желанием было дойти до кровати и провалиться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в девять вечера. Голова раскалывалась, в горле сушило, а каждый глоток отзывался режущей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сел на край кровати и долго сидел в оцепенении, прежде чем до него дошло: похоже,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дома не водилось. Он только собрался набрать ассистенту, как на экране телефона вспыхнул видеовызов от Ли Вэньсю. Помедлив, Синьцянь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кто тут, — раздался из динамика голос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показался Сяо Хэй: чёрный кот раскинулся на ковре, подставив мягкое брюшко. Его золотистые глаза удивлённо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кота подействовал как бальзам, и тупая боль в голове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темноте сидишь? — только сейчас Ли Вэньсю заметил обстановку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проснулся, — прохрипел Синьцянь. Голос звучал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голоса нет? — Ли Вэньсю мгновенно нахмурился, в тоне прорезалось беспокойство. — Заболел? Включи свет,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спорить не было. Синьцянь послушно потянулся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клавиша, и спальню залил яркий свет, обнажив пылающие щёки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горячее, глаза блестят от жара, губы иссушены и побелели. Чистая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глянул на своё отражение в углу экрана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слегка продуло...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— отрезал Ли Вэньсю, уже поднимаясь с места. —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было неловко заставлять его ехать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правда. Я уже попросил ассистента привезти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— твёрдо произнёс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сообразив, что прозвучало слишком резко,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Я хочу позаботиться о своём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хотел было возразить снова, но слово «парень» заставило его замереть. Опомнившись, он уже забыл, как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 Вэньсю наговорил ещё кучу нежностей, и разнеженный, сбитый с толку Синьцянь сам не заметил, как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Синьцянь вновь откинулся на подушки. Телу было плохо, но прежнего чувства одиночества и брошенности, сопровождавшего каждую болезнь в прошлом, больше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рад, что Ли Вэньсю 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дверь постучали. Ли Вэньсю приехал не один, а с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головокружение, боль в горле... Врач осмотрел Синьцяня и пришёл к выводу: организм дал сбой из-за накопившейся усталости на съёмках, стресса и переживаний после смерти Ло Юаньцзе. Иммунитет просто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Попьёт лекарства, отдохнёт пару дней — и всё пройдёт, — резюмировал доктор, быстро выписывая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внимательно записал дозировки, вывел врача за дверь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простите за ночной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Следите, чтобы он не простывал и ел что-нибудь лёгкое, — напутствовал врач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запер дверь и принёс из кухни пакет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нехотя поплёлся на кухню. На столе его уже ждала пиала с горячей рисовой кашей-чжоу и небольшие лёгкие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было, но, чтобы не расстраивать Вэньсю, он пересилил себя и съел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мотнул головой —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не стал настаивать и подал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Синьцянь упрямиться не стал. Таблеток он не боялся: хочешь выздороветь — пей лекарство, эту истину он усвоил ещё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сгрёб отсчитанные таблетки, отправил в рот и запил парой глотков воды,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горько? — удивился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привычным тоном отозвался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Вэньсю, забирая стакан, на мгновение замер — в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Синьцянь этого не заметил. Его донимала куда более насущная проблема: ему ужасно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поплёлся в ванную, но из-за жара ноги подкашивались. Он качнулся и лишь чудом зацепился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опереться о стену, когда сзади его мягко подхватил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Синьцянь позволил довести себя до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хотел было отпустить его, но стоило ему ослабить хватку, как Синьцянь тут же начал оседать на пол. Опасаясь, что тот упадёт, Вэньсю приобнял его за талию и с некоторой неловкостью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видел причин отказываться. По крайней мере, с такой поддержкой он точно не грохнется.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недавно читал в новостях про одинокого парня, который поскользнулся в душе и умер, не дождавшись помощи, и про другого, который застрял в туалете без телефона и чуть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любил жизнь. Он только-только начал встречаться! Умирать глупой смертью категорически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кивнул: «Пойдёт».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остался стоять сзади,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спустил домашние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трикотажные штаны на резинке легко соскользнули вниз, обнажив белую,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будто обжёгшись, торопливо отвернулся, кончики его ушей вспыхнули розоватым.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не замечая его смущения, взял инструмент и попытался сделать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губами стал по привычке помогать: «Псс-псс...»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простуды ничего не получалось. Он старался, но организм бастовал — пузырь распирало,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самым его ухом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звонкий, выводимый с филигранной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смутился и дёрнулся, желая отстраниться, как вдруг процесс пошёл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унитаз весело зажурчала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накрыл Синьцяня с головой. Полыхая ушами, он торопливо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 меня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мгновенно убрал руку, но его ладонь случайно скользнула по гладкому, напряжённому животу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ванной окончательно сделалась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Одурманенные жаром мозги Синьцяня прояснились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за каким чертом он вообще разрешил Вэньсю зайти с ним 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температурой выжгло остатки разума?!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объяснений не выглядело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подтянув штаны, Синьцянь нажал на спуск. Он долго и тщательно мыл руки перед зеркалом, даже почистил зубы, а потом мелкими шажками поплёлся обратно в спальню. Красный как рак, он так и не осмелился взглянуть на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как черепашка в панцирь, он принялся судорожно считать овец, мечтая лишь о том, чтобы утреннее пробуждение стёрло этот позор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была немилосердна. Едва он улёгся, как Ли Вэньсю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промок. Надо вытереться, потом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пару секунд соображал, после чего понял, что к телу и правда липнет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душ, — пробормотал он, сползая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душа, снова простынешь, — Вэньсю внёс в комнату тазик с водой. — Я оботру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отжал полотенце и протянул юноше. Длинные, сильные пальцы мужчины удерживали ткань, от которой шёл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взял полотенце, расправил и накрыл им лицо, глубоко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ощущение тёплого пара — оно дарило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полотенце остыло. Синьцянь хотел его снять, но сверху опустилась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заметив, что юноша замер, Вэньсю решил, что тот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аккуратно, движением за движением, стал вытирать лицо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хотел сказать, что вовсе не это имел в виду, но когда тёплые пальцы Вэньсю касались его кожи, слова застряли в горле. Он поддался собственному порыву и позволил этой маленькой ошибке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отродясь ни за кем так не ухаживал, его движения отдавали некоторой неловкостью. Боясь причинить боль, он постоянно уточнял: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 давлю?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смущённо шептал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лица пришла очередь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полотенце в тазике, Вэньсю вернулся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двигался. Вэньсю хотел было вытереть его прямо через ткань, но юноша, будто очнувшись от транса, быстро сдёрнул футболку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изящный силуэт вспыхнул под светом лампы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полотенце скользнуло по влажной коже, заставив Синьцяня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— проводил пальцами по выступающим рёбрам Ли Вэньсю, и в его голосе прозвучало сочувствие. — Опять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флёр улетучился в то же мгновение. Забыв про болезнь, Синьцянь испуганно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кубики пропали?!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 Вэньсю бегло окинул взглядом его живот. — Четыре штуки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четыре?! — Синьцянь выглядел так, будто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«Лицемерного вида» у него было шесть кубиков!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целовались на острове Вэйхай, он своими глазами видел у Ли Вэньсю все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ровно вдвое меньше, чем у Вэньсю?!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Мальчишеская гордость была жестоко задета. Синьцянь сжал кулаки и с трагической решимостью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выздоровею — сразу вернусь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худой или плотный. Главное —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ещё не исполнилось девятнадцати, его тело легко менялось. Наберёт мышечную массу — станет мужественным и статным. Останется стройным — сохранит юношескую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нравился любой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Вэньсю задержался на тонкой талии и бледной груди Синьцяня, порозовевшей от температуры...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отвести взгляд, Вэньсю подошёл к шкафу и достал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Синьцянь вновь нырнул под одеяло, натянув его до самого носа. Наружу торчали только блестящие, влажные от жара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присел на край кровати. В своей чёрной толстовке и тёмно-серых спортивных штанах он выглядел домашним, мягким и неимоверно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Вэньсю бережно поправил чёлку, прилипшую к его лбу. — Я останусь с тобой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останется ухаживать за ним на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сплю? — пробормотал Синьцянь. — А то проснусь, а тебя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Вэньсю на мгновение замерли. В груди сладко и больно защемило. Чем больше он узнавал Синьцяня, тем сильнее полюбить его 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исчезну, — тихим, глубоким голосом ответил он. — Завтра откроешь глаза —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успокоился и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его заболевшей головы дошла одна бытовая деталь. В квартире лишь одна кровать! Вторая комната переоборудована под домашний кинотеатр, а диванчик в гостиной совсем крошечный — Ли Вэньсю там просто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распахнул глаза. Вэньсю всё ещё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ляжешь со мной? — смущённо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дождавшись ответа,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всё-таки лучше поехать домой?.. Спать негде, да и заразить тебя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крепкий иммунитет, — успокоил его Вэньсю. — Заразить меня не так-то просто. А если переживаешь, я сейчас выпью порошок от простуды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Синьцяня пошатнулись, хотя лёгкая тревога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Вэньсю слегка сжал его щёку. — Мы даже в губы ещё не целовались, с чего бы тебе меня заразить?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подумал: «И 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засыпай. — Вэньсю подоткнул одеяло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пижамы у него не было, пришлось надеть футболку Синьцяня, которая слегка жала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лишь сумеречный ночник. Вэньсю ступал бесшумно, чтобы не потревожить больного, но стоило ему войти, как с кровати донеслось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порошок? — подал голос Синьцянь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заразишься?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Синьцянь выпростал голову из-под одеяла, посмотрел на него с минуту и, густо покраснев, прошептал: — Тогда можно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