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 Вэньсю и грозился «провести проверку», на следующий день обоих ждала работа, поэтому, немного поговорив перед сном, они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отдыха помог Чэн Лисюэ прийти в себя. На площадке она работала чётко и размеренно. До мастера уровня Ло Юаньцзе ей пока было далеко, но свой собственный ритм она постепенно нащупала.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двух недель, когда Ло Юаньцзе наконец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Чэн Лисюэ три дня не мыла голову, скрутив длинные волосы в небрежный хвост; некогда жизнерадостная девчонка под тяжестью колоссальной ответственности сделалась взвинченной и угрюмой. Из-за бракованного реквизита съёмка застопорилась, и она с темным, налитым гневом лицом так отчитала старшего реквизитора — рослого мужика под метр девяносто, — что тот и головы поднять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Рявкнув в последний раз, Чэн Лисюэ всё ещё кипела от злости, но, подняв взгляд, замерла. В дверях стоял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она растерянно хлопнула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входа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поняла: это не сон. На глаза мгновенно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Вы так исхудали.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 лишним недель в больничной палате одежда висела на Ло Юаньцзе мешком, но держался он бодро, а из-за впавших щёк и осунувшегося лица казался даже более суровым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Потрудилась на славу, — подошёл Ло Юаньцзе, сохраняя прежнюю неторопливую сдержанность. — Каково это — впервые держать в руках такой огромный проект? Втянулась?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Чэн Лисюэ. — Все очень стараются.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всё идти гладко у молодой девушки, впервые взявшей на себя управление съёмочным процессом? Входя на площадку, режиссёр слышал, как съёмочная группа шепталась за спиной, жалуясь на зверский нрав помощницы. Но иного выхода не было: женщинам в режиссёрском кресле и без того приходилось пробивать дорогу лбом, а Чэн Лисюэ к тому же была юна и не имела громкого имени. Не проявляй она жёсткости — съели бы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предпочитала не жаловаться, он сделал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раскадровку на сегодняшний день, Ло Юаньцзе пробежал глазами по 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эпизоде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тут же отчиталась.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последнюю встречу Бай Цзинняня и Тан Фэна перед отъездом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острова Вэйхай, Бай Цзиннянь изо всех сил отгонял мысль о неизбежной разлуке. Он так и не решился признаться Тан Фэну, что в сентябре уезжает учиться за рубеж, подсознательно полагая: расставание станет концом их отношений. Но сколько бы он ни цеплялся за уходящие дни, время утекало сквозь пальцы, словно сухой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Тан Фэн узнал об отъезде от третьих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 самом деле ещё не решил, ехать или нет, — запнулся Бай Цзиннянь, охваченный паникой оттого, что его сокровенный страх наконец выплыл наружу. — Потому и молчал...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я не виню тебя, — тихо перебил Тан Фэн. — Просто ты мог бы сказать раньше. Мы вместе могли 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Подготовиться? — Бай Цзиннянь ошеломлённо вытаращился на него. — Ты... ты разве не собираешься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Тан Фэн сощурил выразительные глаза, которые в кои-то веки потемнели от редкой строгости. — Думаешь, если ты уедешь за океан, я брошу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промолчал,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ты решил со мной порвать? —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— выпалил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тревожишься? — мягко проговорил Тан Фэн. — Не знаю, как рассуждают другие, но расстояние для меня — не преграда. Разве моя любовь испарится оттого, что тебя нет рядом? Я люблю тебя. И даже если нас разделят океаны, я пересеку их,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замер, глядя на него. Сердце затопила волна нежной, щемящей теплоты, будто его погрузили в термальный источник. Он и помыслить не мог, что Тан Фэн окажет ему такую безусловную поддержку. Впервые в жизни он так отчётливо, до головокружения ощутил, что его искренне любят. В носу защипало, он с трудом подавил подступающий к горлу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не так страшно, как кажется. У тебя будут зимние и летние каникулы — сможешь приезжать. У меня график свободный, я тоже буду летать к тебе при первой возможности, — Тан Фэн посмотрел на застывшего в оцепенении юношу, улыбнулся и добавил: — А если уж совсем невмоготу — брошу должность приглашённого профессора в Академии искусств и уеду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испуганно перебил Бай Цзиннянь. — Ты не должен идти на такие жертвы ради меня! Одно то, что ты остаёшься со мной, — уже больше, чем я смел 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Перестанешь теперь дуться? — Тан Фэн шутливо щёлкнул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Перестану... — опустил голову Бай Цзиннянь, но уголки его губ предательски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их жизнь на две страны. Они курсировали через океан; встречались куда реже, чем прежде, но каждая их встреча была пропитана той же пылкой нежностью, что и в первые дни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Тан Фэн неожиданно предложил построить дом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родовое поместье в пригороде, доставшееся по наследству, но за долгие годы запустения ветхое строение не выдержало очередного сильного ливня и рухнуло. Когда деревенские сородичи связались с ним по поводу ремонта, Тан Фэн, вспомнив их дни с Бай Цзиннянем на острове Вэйхай, решил, что куда лучше возвести с нуля небольшой загородный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без колебаний поддержал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 просто строительство — в мире, где их союз никогда бы не получил официального признания, этот дом становился тихой гаванью, их личным, только им принадлежащим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Прилетев на очередные каникулы, Бай Цзиннянь с головой ушёл в стройку. Они вместе чертили планировку, таскали кирпичи наравне с рабочими, а в редкие минуты отдыха сидели плечом к плечу, мечтая о том дне,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нелёгким, но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целый год строительство и отделка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загородным домом раскинулся просторный двор. Переднюю его часть зацементировали под парковку, посадив лишь тоненький, в руку толщиной, саженец акации. Зато над задним садом пришлось попотеть: Бай Цзиннянь зажёгся идеей высадить мушмулу. Тан Фэн охотно согласился, вот только дерево не пережило первой же суровой зимы и вымерзло.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доме на первом этаже разместились столовая, кухня и гостиная. Второй этаж, если не считать несущих стен, сделали единым пространством: одну половину занимала художественная мастерская Тан Фэна, вторую — кабинет Бай Цзинняня. На третьем обустроили две спальни: их собственную и небольшую гостевую. Домовладельцы изначально не планировали принимать визитеров, так что этот дом создавался как закрытый от всего мира микрокосм.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стройку закончили, Тан Фэн позвонил Бай Цзинняню через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год Бай Цзиннянь снял свой первый независимый фильм и завоевал с ним престижную международную кинопремию. Спустя четыре года неустанного труда он наконец начал заявлять о себе в звёздном Голливуде.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телефонном разговоре Бай Цзиннянь с восторгом делился успехами и обещал, что совсем скоро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беспредельно счастливы... И никто из них не подозревал, какая беда уже занесла над ними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достоверно снять процесс строительства, съёмочная группа воссоздала усадьбу в павильоне в масштабе один к одному. В день, когда бутафорский дом был завершён, Ло Юаньцзе долго-долго простоял возле него в одиночестве. А потом, отвернувшись от людей, незаметно смахнул слезу и тепло,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отвел взгляд; в носу нестерпимо защипало. В какой-то момент он поймал себя на мысли, что до смерти боится... Боится дойти до финала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молча стоял рядом — надёжный, нерушимый,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съёмочный процесс «Долгого лета», длившийся полгода,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Финальным аккордом стала сцена плача Се Синьцяня — кульминационная развязка всей картины. Именно здесь сюжет совершал последний роковой поворот, бесповоротно увлекая героев к трагической развязке.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команды «Мотор!» Се Синьцянь долго настраивался, бестрепетно и полно сживаясь с образом Бай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накатывали постепенно. Сперва он ещё воспринимал окружающий мир, но вскоре перестал замечать объективы камер, осветительные приборы и даже крупные хлопья снега, падавшие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потонул в удушающей бездне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пылкой любви — к насильственному разрыву, от слепой привязанности — к зияющей пустоте. Невыносимая боль диким ураганом пронеслась по его телу, выжигая внутренности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это пришлось в своё время пережить Ло Юаньцзе?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скорбь ручейком просачивалась сквозь сознание, но затем превратилась в бурлящий после грозы поток, хлынула бешеными волнами речного паводка и, наконец, накрыла его с головой гигантским цунами, смывая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— удержать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стоял посреди шумной толпы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беззвучно, лишь плечи судорожно вздрагивали под тяжестью рыданий. Затем из груди вырвался непроизвольный всхлип, сменившийся громким, рвущим душу плачем. Лицо исказила беспросветная мука, и, наконец, запрокинув голову, он забился в исступлённом, выворачивающем внутренности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эту раздирающую душу сцену без слёз было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плакали все. Лишь Ло Юаньцзе, словно бездушный изваянный истукан, не мигая смотрел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завершилась. Члены съёмочной группы утирали слёзы, а Ло Юаньцзе всё пересматривал дубль за дублем, не роняя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запись снова и снова, пока Чэн Лисюэ, почуяв неладное, не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марионетку на миг вернулась жизнь, грудь Ло Юаньцзе судорожно вздыбилась, и на глазах у ошеломлённой толпы он выплюнул сгусток алой крови и рухнул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Наставник!! — Чэн Лисюэ подскочила к нему, подхватывая на руки; со всех сторон уже бежали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дубль... годится... — с трудом прошептал Ло Юаньцзе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Синьцянь узнал страшную правду: режиссёр был смертельно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Чэн Лисюэ работала даже на пароме, вот почему монтажёры горбатились ночами, вот почему съёмки гнали с такой бешеной скоростью...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ни о чём не догадывался, свято веря, что у режиссёра банальная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зажмурился от тупой, разрывающей грудь боли. Глаза, иссушенные долгими рыданиями, жгло, и он не мог выжать из себя больше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воззвал к Ли Вэньсю пустым, омертвевшим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режиссёр...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Вэньсю сжалось от жалости. Он крепко, до хруста костей прижал юношу к себе и лишь спустя долгое мгновение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замер. Ледяной ветер ударил в его распахнутые глаза, отозвавшись едкой резью.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Ло Юаньцзе экстренно госпитализировали. Весь съёмочный костяк дежурил в больнице. Спустя восемь часов борьбы за его жизнь врачам удалось стабилизировать состояние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позволив себе ни минуты отдыха, Чэн Лисюэ сразу же увела монтажёров заканчивать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Вэньсю вышел на связь с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выслушав историю болезни, эспер A-класса сокрушённо качнул головой. — Наша магия работает по принципу равноценного обмена. Плату за исцеление от смертельного вреда не сможет внести даже такой человек, как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 Ли Вэньсю вновь услышал тот же жестокий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средства были исчерпаны. Единственное, что им оставалось, 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января, после двух месяцев бессонной работы монтажной группы, первая черновая версия «Долгого лета»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погожим и солнечным. В лучах погожего зимнего солнца Ло Юаньцзе неожиданно почувствовал прилив сил и даже дал несколько дельных правок по монтажу.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января был закончен финальный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 подобным сюжетом заведомо не могла рассчитывать на широкий прокат внутри страны. Хотя съёмочная группа и отправила ленту в цензурный комитет, это сделали лишь для галочки, ни на что особо не надеясь.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везти фильм на Венецианский кинофестиваль в следующем году, но никто не ожидал, что болезнь режиссёра станет прогрессировать так стремительно. Весь этот месяц руководство «Сыжуй Медиа» сбивалось с ног, пытаясь договориться о зарубежном прокате. Однако бюрократические жернова за границей крутились неторопливо, согласования затягивались на месяцы, а Ло Юаньцзе таял на глазах — времени у них не оставалось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надежда почти угасла, из Цзинши неожиданно пришли потрясающие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 выдающийся вклад режиссёра Ло Юаньцзе в национальный кинематограф и высочайшую художественную ценность картины «Долгое лето», Комитет по радиовещанию и телевидению в виде исключения одобряет кинопрокат на территории страны при условии введения возрастных ограничений и отсечения чрезмерно откровенных сцен]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стало настоящим спасением. Команда моментально включилась в работу, и всего за семь дней фильм прошёл все необходимые правки и процедуру лицензирования.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Двадцатого января, в двадцать девятый день двенадцатого лунного месяца, в Цзинши состоялась торжественная премьера «Долгого лета». Широкий прокат был намечен на первый день Нового года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Се Синьцянь, Ли Вэньсю и вся съёмочная группа прибыли в кинотеатр. От спонсорских интеграций и помпезных церемоний отказались, актёры оделись подчеркнуто скромно, словно пришли на обычный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быстро заполнился публикой. Гаснущий свет возвестил о начале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в строгом чёрном костюме сидела в первом ряду с каменно-застывшим лицом. Кресло слева от неё оставалось пустым — его берегли для Ло Юаньцзе, всё ещё находившегося в реанимации. Справа от неё расположились Ли Вэньсю и Се Синьцянь, также облачённые в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сеанса у Чэн Лисюэ зазвонил телефон. Повесив трубку, она изменилась в лице и, забыв про премьеру, порывисто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жёстко перехватил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колотило мелкой дрожью. Лишь спустя пару секунд она выдавила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Его увезли в реанимацию...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Вэньсю сузились, но хватка на её руке не ослабла; на тыльной стороне ладони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уходить. Если ты уйдёшь, что будет с фильмом? Кто выйдет на сцену с режиссёрским словом? Кто расскажет людям, сколько сил и души вложил в эту картину старец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Лисюэ исказила гамма чувств: паника, растерянность, безысходная горечь. После короткого противоборства она бессильно опустилась обратно в кресло и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мне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врач, твоё присутствие там ничего не изменит, — твёрдо произнёс Ли Вэньсю. — Ты его ученица. Твой долг — остаться здесь и довести до конца последнее дело мастера. Это можешь сделать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сжала губы. Ли Вэньсю прав. Бежать в клинику бессмысленно, у неё есть невыполненный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 устремила взгляд на зажегшийся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начался премьерный показ «Долгого 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на экране появилось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содержит темы нетрадиционных любовных отношений. Рекомендовано к просмотру лицам старше 18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растаяло, и зажёгся первый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возникла раскидистая акация, пышно цветущая в лучах раннего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на втором этаже стоял пятидесятилетний мужчина, заворожённо глядя на белые гроздья. Напротив него сидела девушка лет двадцати. Проследив за его взглядом, она сначала посмотрела в окно, затем перевела взор на висевшее на стене полотно и любопытствующе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 этой картине изображена эта самая акация?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крона совсем другая? — удивилась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переместилась на картину. Хотя двор и дом совпадали с настоящими, да и дерево цвело, сама форма кроны заметно отличалась, а поверх соцветий легла темнеющая ало-бурая тень, будто полотно случайно испачкали.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молчал, прежде чем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этой картине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лет? — изумлённо расширила глаза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ответил. Всё его внимание было приковано к картине, будто сквозь слои краски он пытался разглядеть себя самого — тридцатилетней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Ветры за окном запели громче, перекрывая гул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 шумным причалом. Тридцать два года назад молодой студент режиссёрского факультета Бай Цзиннянь с тяжёлым рюкзаком за плечами сходил с пристани. Вокруг шумела толпа, плескались волны, а над пристанью раскачивался выцветший указатель: Остров Вэйхай.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Бай Цзиннянь поселился в заброшенном загородном доме своего профессора и сутками напролёт бродил по острову в поисках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разбивающиеся о скалы волны, трепещущие под порывами ветра деревья, молящихся в церкви рыбаков, выброшенную на берег мёртвую рыбу...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его объективе становился всё более насыщенным, но ему всё ещё не хватало главного —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из ненастных, затянутых проливным дождём дней он не встретил в стенах старого дома нового жильца — молодого художника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 палитра фильма расцвела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Лазурные воды, пронзительно-голубое небо, буйное цветение бугенвиллеи...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диком и чарующем острове они трепетно искали путь к сердцам друг друга, пока в праздник Циси не скрепили свою любовь первым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даже сам воздух казался медовым.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покинули остров, и когда Бай Цзиннянь уехал за океан — ничто не смогло пошатнуть их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достроили загородный дом, зрители в зале невольно улыбнулись. А когда в телефонном разговоре Тан Фэн узнал, что фильм Бай Цзинняня взял международную премию, зал радовался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возвращения Бай Цзинняня совпал с восьмидесятилетием Академии искусств. На празднике студенты готовили танцевальный номер под песню Дэн Лицзюнь «Я забочусь только о тебе». Эта мелодия напомнила влюблённым об островах, и они условились встретиться прямо на территории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длиной в полгода подошла к концу, и Бай Цзиннянь с трудом сдерживал ликующий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Цзинши шёл густой снег, но самолёт, вопреки ожиданиям, приземлился без задержек. Бай Цзиннянь поймал такси, намереваясь сделать Тан Фэну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занесло, машина плелась с черепашьей скоростью, а на встречной полосе то и дело мелькали очертания аварий. Бай Цзинняню на миг стало не по себе, но предвкушение долгожданной встречи мгновенно вытеснило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часа такси наконец остановилось у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встречи, Бай Цзиннянь так и не увидел Тан Фэна. Телефон в кабинете молчал, а коллеги сказали, что профессор только что вышел. В те годы сотовой связи не существовало, и юноше оставалось лишь томиться в ожидании, невнимательно глядя на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гудела, словно улей. Вокруг шумели радостные студенты, чьего энтузиазма не умаляли даже мокрые дождевики. Бай Цзиннянь же не находил себе места: он порывался пойти на поиски, но боялся разминуться с любимым, а потому лишь нервно 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Концертная программа подходила к концу, настала очередь номера «Я забочусь только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ждать, Бай Цзиннянь поднялся с места. В этот момент из толпы выскочил студент и крикнул, что один из профессоров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замер, а затем в один прыжок подскочил к парню и вцепился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попал в аварию?!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оторопел от его дикого взгляда и заикаясь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Т-Тан Фэн... приглашённый профессор с кафедры живописи...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сошла с лица Бай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подбежал ещё один учащийся с радиоприёмником в руках. Из динамика донёсся бесстрастный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 два часа двенадцать минут дня на скоростной трассе в аэропорт произошла крупная авария. Погибли два человека, пятнадцать получили ранения. Среди погибших — водитель такси Ли Миньцян и профессор кафедры масляной живописи Академии искусств Цзинши Тан Фэн...]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прочие слова утонули в оглушительном гуле. Душу Бай Цзинняня точно выдернули из тела: перед глазами поплыла белая пелена, а в ушах зазвенела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вечность чувства вернулись. Из динамиков над стадионом зазвучал нежный, пронзительный голос Дэн Лицзюнь: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настанет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скажешь, что уходишь,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потеряю себя,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Растворюсь в бескрайней толпе...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клятв и обещаний,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быть с тобой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 выжить,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Питаясь лишь осколками воспоминаний...»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усиливался, укрывая саваном остывающее тело. Бай Цзиннянь неподвижно стоял посреди площади, с посиневшими от холода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вихрем проносились перед его взором: проливной дождь их первой встречи, романтический праздник Циси, уютный кабачок, где они признавались друг другу в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Цзинняню показалось, будто он снова там: Тан Фэн в белоснежной рубашке мягко улыбается и поёт:  «Пусть время течёт неумолимо, я забочусь только о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из воспоминаний слилась с пением на сцене, а затем растворилась в мелодичном женском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хлопьями, укрывая голову и плечи Бай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потому я молю тебя: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заставляй меня покидать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без тебя моё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отзовётся ни на что на свете...»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рыдания рванули наружу, и он забился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сцена представляла собой трёхминутный непрерывный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фиксировала лицо Се Синьцяня, с жестокой нежностью ловя малейшие оттенки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смотрели на это залитое слёзами лицо, проживая его отчаяние, тоску, крушение мира... и плакали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песня затихла. Экран погрузился во тьму, и на нём медленно выросла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основан на реальных событиях. Прототип Бай Цзинняня — Ло Юаньцзе. Прототип Тан Фэна — Хэ Яньцин]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 июня 1990 года. Ло Юаньцзе впервые встретил Хэ Яньцина на острове Вэйхай]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старая, выцветшая фотография. Сосредоточенный юноша на ней сохранил узнаваемый профиль молодого Ло Юаньцзе. Рядом с ним стоял Хэ Яньцин, лучезарно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 августа 1990 года. Ло Юаньцзе и Хэ Яньцин приняли участие в празднике Циси на острове Вэйхай и в тот же вечер стали парой]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Оранжевые сполохи костра выхватывали из темноты два юных лица. Смущённые, они смотрели в объектив, не в силах скрыть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 сентября 1990 года. Ло Юаньцзе уехал на стажировку за границу. Влюблённые впервые разлучились]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[28 декабря 1992 года. Ло Юаньцзе вернулся на родину. Хэ Яньцин вёз ему в подарок картину, но по дороге в аэропорт погиб в автокатастрофе. Ему было тридцать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сопровождавшем архиве был газетный снимок. Журналист избавил читателей от вида тела, запечатлев иную деталь: залитый кровью холст. На картине красовался загородный дом, над которым в ярких лучах весеннего солнца пышно цвела акация.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продолжили свой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[Январь 2000 года. Ло Юаньцзе переехал за рубеж. До конца своих дней он так и не вступил в брак]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финальная музыка, пошли 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тяжёлым вдохом попытался перевести дыхание. Глаза и нос у него покраснели. Во время сцены аварии он сумел сдержаться, но документальная хроника добила его окончательно. Сухие исторические факты и старые снимки передавали чувство, пронесённое через тридцать лет, с такой силой, что зал буквально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закрыл лицо руками, плечи его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протянули платок. Се Синьцянь взял его и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легче? — Ли Вэньсю сжал его ладонь, голос его звучал глухо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кивнул. Но едва он поднял взгляд, как увидел, что рядом с титрами крутят рабочий материал — кадры с Ли Вэньсю, снятые им самим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Ло Юаньцзе дал Се Синьцяню камеру и попросил снимать всё подряд. Тогда юноша нащёлкал кучу бытовых мелочей и, не найдя их в основном монтаже, решил, что кадры выбросили. Кто бы мог подумать, что режиссёр приберег их для финальных титров!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сладостнее казалось прошлое, тем горше ощущалась развязка.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беспечные мгновения с острова, Се Синьцянь вновь вспомнил о гибели героя, и слёзы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 и дело слышались всхлипы. Даже Ли Вэньсю, сдержанный и скупой на эмоции, не смог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смолкла. Экран погас. В зале зажёгся свет, но никто не аплодировал. Зрители замерли в оглушённом, благоговейном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миг в реанимации пальцы бессознательного Ло Юаньцзе слабо дёрнулись, а зубчатая линия на мониторе вытянулась в ровную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опустил руки и печально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премьерном зале ведущий наконец произнёс в микрофон сорванным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съёмочную группу «Долгого лета» за эту невероятную историю. Приглашаем команду на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вышла с микрофоном, разрываясь от рыданий. Лишь спустя долгое время она смогла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известие... Режиссёр Ло Юаньцзе... врачи не смогли его спасти.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финальные титры прокатной версии добавили последнюю строку: [20 января 2023 года Ло Юаньцзе ушёл из жизни в возрасте 54 лет].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«Долгого лета» произвела эффект разорвавшейся бомбы. И дело было не только в том, что лента стала первой легально вышедшей отечественной картиной на тему однополой любви, и не в трагической смерти режиссёра, а в невероятной, искренней силе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рекомендовал фильм друзьям, твердили одно: это кино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писали, что картина показывает всеобъемлющее чувство, стоящее вне времени, пола и социальных условностей. Несмотря на жёсткий ценз «18+», кинотеатры осаждали тысячи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сети начали появляться воспоминания очевидцев тех далёких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выпускник Академии искусств 1990 года. Отлично помню тот юбилейный вечер. Когда объявили о гибели профессора Хэ Яньцина, рядом с нами рыдал какой-то незнакомец — рыдал так, что едва не терял сознание. Мы думали, это просто близкий друг... Лишь через тридцать лет я узнал правду. Пусть покоятся с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учился на курсе 1991 года. Профессор Хэ однажды принёс на лекцию портрет. Картины его уже тогда стоили целое состояние, и этот портрет мечтали купить многие, но он категорически отказывался продавать полотно. На наш вопрос, кто на нём изображён, он ответил: "Самый дорогой мне человек". Только посмотрев фильм, я понял, о ком шла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учился в Академии в 1989-м. По его словам, Хэ Яньцин был местной легендой: за ним ухаживали и парни, и девушки, богачи и коллеги, но он жёстко всех отшивал. Говорил, что у него есть любимый человек, который учится за границей. Все думали — отговорка. А оказалась — истинная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рыдали навзрыд, поражённые открывшимися подробностями, и принялись массово делать фанатские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стал трибьют от блогера с ником «Цзи-цзон»: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мне удержать тебя? Застывшим кадром, памятью, любовью всей моей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звучала песня группы «Фулушоу»  «Чем мне тебя удержать». Се Синьцянь включил видео и обомлел: кадрировка идеально совпадала со строчками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 обжигающий ветер раны,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поверил, что серая жизнь — это норма...»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— первые дни Бай Цзинняня на острове Вэйхай, до встречи с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поёшь, глядя на падающий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роняешь слёзы, отпуская любя?..»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— Тан Фэн один смотрит на первый снег, а Бай Цзиннянь плачет перед отлётом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«Проходят один за другим,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Теряются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снова и снова,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смехом и криком,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 кадром режет по живому...»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их метания и сомнения на острове, когда каждый боялся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«Наслаждаясь её пышным цветом,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её увядание и гниль...»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бугенвиллея на ветке сменяется опавшей, сгнившей на земле мушмулой.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шепчешь "не надо", но цепляешься вновь,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жизнь превращается в горькую песню...»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осознаёт свою любовь к Тан Фэну: он боится этих чувств, но не может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молча держишь искру в самый тёмный час,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сломлен, когда знакомый шёпот вновь звучит в ушах...»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на Пятицветном пляже в ночь праздника Циси; жаркие летние объятия на шелковых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«Проходят один за другим,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Теряются один за другим,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 кадром режет по живому...»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сменяется: два года спустя Бай Цзиннянь садится в такси в аэропорту. А на противоположной стороне улицы мельком вспыхивает алое пятно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«Наслаждаясь её пышным цветом,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её увядание...»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реальной жизни: Ло Юаньцзе получает режиссёрские награды одну за другой, пока Хэ Яньцин навеки остаётся тридцатилетним на газетном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шепчешь "не беги", но цепляешься вновь,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жизнь превращается в горькую песню...»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молодая пара бежит по берегу моря; в жизни постаревший Ло Юаньцзе в одиночестве бредёт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в этой бескрайней галактике?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в его нежном взгляде?..»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Звёздное небо в ночь Циси, перекрещённые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сгораешь падающей звездой,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жизнь вспыхивает яркой песней...»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Катастрофа. Бай Цзиннянь бичуется от горя на заснеженной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дождёшься расцвета садов,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дождёшься возвращения ласточек,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ты живёшь лишь ради этой встречи...»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спустя. Акация во дворе осыпается цветом. Се Синьцянь и Ли Вэньсю смеются на ветвях дерева, а старый Ло Юаньцзе смотрит на них, ушедший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затихает, и появляется фрагмент интервью Се Синьцяня с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звучит надрывно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я спросил режиссёра Ло, пожалел ли он хоть о чём-то. Он ответил: «Нет. Ни разу в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 видео гаснут. На чёрном фоне вырастает белая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мне дали возможность прожить жизнь заново и сделать иной выбор, я бы всё равно ступил на тот остров и полюбил того человека. — Ло Юаньцзе]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ролик, Се Синьцянь долго молчал перед погасшим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комментариях бушевала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Только-только глаза после кинотеатра просохли, и тут этот видос... Рыдаю в три ручья! (QAQ)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выжгло дотла. А от мысли, что это реальная история, вообще жить не хочется. Да в каком состоянии Ло Юаньцзе снимал этот фильм?!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просто наповал... "Чем мне тебя удержать? Застывшим кадром, памятью, любовью всей моей жизни". (TAT)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Рвутся жилы! А теперь и сам режиссёр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вы скажете! Они точно встретились в другом мире и теперь счастливы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роликов, в сети плодились глубокие разборы, где внимательные зрители по косточкам разбирали мельчайшие детали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акация на картине отличается от акации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полотно было плодом фантазии Хэ Яньцина. В день, когда дом достроили, он нарисовал их будущее тридцать лет спустя — будущее, перечёркнутое автомобильной аварией.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Ло Юаньцзе заставил Се Синьцяня и Ли Вэньсю снимать сцену со сбором цветов акации?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них он видел себя с Хэ Яньцином тридцать лет назад. Не произойди той трагедии, под деревом стояли бы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идеальном саду усадьбы пустует один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вымерзла мушмула. С гибелью Хэ Яньцина этот пустырь превратился в зияющую дыру в сердце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наконец шагнул в эту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спустя он отправился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