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официально подтвердить свои отношения, на второй же день они устроили эти рискованные ласки прямо на корабле. Се Синьцянь и опасался, и сгорал от острого, пьянящего азарта, так что к моменту сошествия на берег ходил будто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теплоход причалил к пристани, Синьцянь попытался подняться с кресла. Обычное вроде бы движение, но ноги подкосились, и он едва не рухнул обратно. К счастью, Ли Вэньсю вовремя подхватил его под локоть, не дав окончательно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Морская болезнь? — заботливо поинтересовался Вэньсю. Выглядел он, в отличие от своего спутника, свежим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Синьцянь, зацелованный до изнеможения, метнул в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кто, по-твоему, в этом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— усмехнулся Ли Вэньсю. Он ласково взъерошил юноше волосы, подхватил его рюкзак и с довольной, покровительственной нежностью добавил: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воспоминаний о том, чем они только что занимались в каюте, щёки Синьцяня вновь вспыхнули. Хотя... чего греха таить, ему и самому было безумно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юноша сделал независимый вид и направился к выходу,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передних рядов, он заметил Чэн Лисюэ — та всё ещё сидела за уткнувшимся в ноутбук экраном. На фоне её трудоголизма Синьцяню, у которого в голове крутились лишь поцелуи, стало совсем уж неловко. Как на грех, Лисюэ подняла голову и тепло ему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юноша пересилил себя и завязал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заканчиваю, — она захлопнула крышку ноутбука и поднялась. — На качающейся палубе монтировать невозможно. Вернёмся — тогда и доделаю.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промолчал, а вот Ли Вэньсю будто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приступили к монтажу?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Лисюэ, и её голос заметно стих. — У Наставника со здоровьем совсем неважно...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Врачу показывался?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сегодня — и сразу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держалась стойко, но оба понимали: дело дрянь. Вэньсю не ожидал, что болезнь прогрессирует так стремительно. Он бросил взгляд вперёд, на Ло Юаньцзе. Тот шёл под палящим солнцем в надвинутой на лоб кепке, отказавшись от помощи ассистентов, и внешне ничем не выдавал своего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подлинной подоплёки, Синьцянь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спрашивал, как он. Режиссёр Ло сказал, что просто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Лисюэ на миг опешила, после чего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Учитель вчера вечером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почувствовал, как в воздухе повисла странная тяжесть, но, не имея представления о диагнозе, не придал этому значения. Покуда он недоумевал, на плечо давящей тяжестью опустился чей-то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юноша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немного прильнуть... — тихо прошептал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с третьего яруса уже разошлись, и в просторной каюте остались только они. Вэньсю обнял Синьцяня со спины, привлекая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на мгновение одеревенело, однако отталкивать мужчину он не стал. Лишь отвернулся и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Лисюэ, подхватив рюкзак и надвинув бейсболку на самые глаза, бесшумно выскользнула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Цзинши съёмки фильма «Долгое лето» пошли полным ходом. Однако Синьцянь и помыслить не мог, что по прибытии Ло Юаньцзе сразу загремит в больницу, а остаток сценического материала временно перейдёт под руководство Чэн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обычная простуда может так скрутить?» — беспокоился за режиссёра Ло. Но рабочий график трещал по швам: юноша успел лишь раз навестить мэтра в палате перед стартом съёмок, после чего с головой ушёл в безумный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Лисюэ считалась прямой ученицей Ло Юаньцзе и переняла его почерк в повествовании и визуальной эстетике, их подход к работе отличался как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Ло вел себя подобно мудрому старшему наставнику: снимал неторопливо, мягко, деликатно. Расписание составлялось с запасом, и на площадке царила непринуждённая, домашняя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Лисюэ же являла собой полную его противоположность. Настоящий строгий завуч! Жёсткая, напористая, она дневала и ночевала на площадке, подгоняя всех с таким азартом, будто намеревалась вместить в одни сутки все двадцать четыре часа непрерывной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Синьцяню и Ли Вэньсю ещё удавалось изредка урвать час-другой на сон, то съёмочная группа уже стонала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процесс продолжал катиться по этим натянутым до предела нервам, пока в один из дней, после беспрерывной ночной смены, Чэн Лисюэ не попыталась подняться с режиссёрского кресла. У неё в глазах мгновенно потемнело, и она со всего размаха врезалась лбом прямо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грохнулась в обморок! На площадке тут же поднялся переполох, вокруг неё сбежалась вся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гипогликемия, сахар упал, — отмахнулась Лисюэ, с трудом карабкаясь на ноги и порываясь продолжить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окинул её холодным, трезвым взглядом и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объявляется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никакого отдыха не надо! — Она задрала подбородок. На мертвенно-бледном лице тёмными провалами выделялись огромные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ледяным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рассчитываешь снять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Лисюэ крепко сжала губы,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Юаньцзе доверил тебе команду не для того, чтобы ты её угробила.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распахнула глаза, попыталась возразить, но голос перехватил сухой зажим. Спустя долгое, тяжёлое молчание она медленно надвинула козырёк бейсболки на самое лицо и тихо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Объявляется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Выкроив долгожданный передых, Ли Вэньсю и Се Синьцянь не стали оставаться в отеле, а отправились в городскую квартиру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Синьцянь, всё ещё прокручивая в памяти раздавленный вид Чэн Лисюэ,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жёстко с ней обошёлся?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пытался её задеть, — Вэньсю прикрыл глаза и устало выдохнул. — Просто по-другому до неё сейчас не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тоже переживает за режиссёра Ло, — вздохнул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не переживает? Мы все изводимся. Но кинематограф — это не конвейерное штампование сериалов. Тут нельзя просто отпахать по четырнадцать часов в сутки и получить шедевр. Иногда ради каких-то пятнадцати секунд на экране приходится переснимать дубль по тридцать раз и доводить сцену до идеала целыми днями. — Вэньсю сменил тон и со скептическим смешком добавил: — Сляпать на скорую руку можно что угодно. Только кому потом нужен этот шлак?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молча кивнул — в его словах была неопровержимая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примкни глазки, — смягчился Вэньсю. — До дома ещё ехать и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сперва к тебе заскочим, а потом пусть шофёр отвезёт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вообще? — хохотнул Вэньсю и сжал его ладонь. — Мой парень что, не собирается идти со мной к нам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вытаращил на него глаза, в его голосе проскользнуло смущённое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 тебе? Вот так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отдохнём, ничего лишнего, — нежно успокоил его Вэньсю. — Я просто хочу побыть с тобой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 тогда... — Синьцянь уткнулся взглядом в колени, но удержать улыбку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полмесяца Синьцянь спал едва ли по пять часов в сутки и валился с ног от усталости, но мысль о том, что он будет ночевать у Вэньсю, подхлестнула его азартом. Он так и не сомкнул глаз, пока машина не заехала на подземную парковку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второй его визит к Вэньсю. Всё то же привычное убранство, а стоит запереть дверь — как от окна молнией метнулась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ловко подхватил Сяо Хэя на руки и принялся поглаживать. Чёрный кот прищурился, начал ластиться к хозяину и одновременно пытался шутливо царапнуть 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кот, — тихо и ласково пробормотал Вэньсю. — Забыл меня, что ли?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коротко мяукнул, разжал зубы и переключился на воротник его рубашки, цепляя 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картиной с умилением, Синьцянь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долго не было, кто за ним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Домработница приходила каждый день, да Ли Синь изредка заскакивал. — Вэньсю почесал кота за ушком. — Хотя времени я ему и впрямь уделяю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работа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подержать? — Вэньсю обернулся и протянул ему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— У Синьцяня вспыхнули глаза, но он заколебался, не решаясь протянуть руки. — Вдруг он заупрямится?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отлично помнил, как настороженно встретил его кот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попробуй, — непринуждённо бросил Вэньсю, пододвигая к нему питомца. — Если он не признает моего парня, то на кой он мне вообще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Сяо Хэй задрал мордочку и звонко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кот отличался диким нравом и дичился чужих, но, уловив от Синьцяня знакомый запах своего хозяина, вильнул хвостом и покорно устроился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Хэй проявил к нему такое расположение! Окрылённый Синьцянь с таким упоением принялся гладить мурлыку, что не мог оторваться. Лишь когда Вэньсю позвал его обедать, юноша с неохотой выпустил пушистого лежебоку.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Синьцянь прилёг примерить дневной сон. Измотанный двухнедельным марафоном, он наконец расслабился — и беспробудно провалился в небытие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давно зашло за горизонт. Город утопал в сумерках, и только на самом краю западного неба ещё тлела узкая полоска багрового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не горел. Повернув голову, Синьцянь наткнулся на пристальный, глубокий взгляд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Мужчина сидел на краю кровати, держа на коленях ноутбук — по-видимому, разбирал рабочие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Синьцянь потёр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семь, — глянув на часы, ответил Вэньсю. — Поднимайся,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вяло угукнул, но сдвинуться с места так и не смог. От долгого сна тело стало совсем ватным и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закрыл ноутбук и собрался встать, но, обернувшись, увидел, что его парень и не думает вылезать из-под одеяла. Юноша тихо лежал в постели, взъерошенный, с тёплым, нежащимся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замер на пару секунд, затем протянул руку и легонько сжал его нежную, по-детски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встаю-у... — промямлил Синьцянь, но вместо того чтобы подняться, лишь сладко потянулся и свернулся калачиком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Сменных вещей он с собой не брал, поэтому облачился в домашнюю футболку Вэньсю. Вырез оказался слишком широким, обнажая изящные, белоснежные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сладко дрогнуло сердце. Наклонившись, он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и не думал сопротивляться — напротив, подался навстречу, подставляя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Приоткрой губы... — тихо прошептал Вэньсю, и Синьцянь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впервые видел своего застенчивого парня таким расслабленным и податливым: мягким, шёлковым, готовым исполнить любую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ласкали друг друга в постели, пока дыхание обоих не сбилось до рваных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Синьцянь наконец выбрался из спальни, одежда на нём была приведена в порядок, но щёки горели пунцовым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как раз собиралась уходить. Заметив пылающее лицо юноши, она с искренней заботой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милок, ты никак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 малых лет выхаживала Вэньсю ещё в родовом поместье семьи Ли, а затем перебралась вслед за ним сюда. Она относилась к нему как к родному и искренне радовалась за своего хозяина. Видя, как трепетно Вэньсю относится к Синьцяню, она, естественно, прониклась к юноше особой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есть немного... — неопределённо пробормотал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сбегать в аптеку за жаропонижающим? — засуетилась женщина. — Молодым тоже беречься надо! Погода-то как испортилась, похолодало, одеваться надо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обычная лёгкая простуда, — замахал руками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стоит»? Молодость — не броня! — строго воспротивилась домработница. — Посмотри, как щёки пылают, температура вишь какая высокая! Может, лучше сразу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заврался окончательно, Синьцянь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жара! Просто переспал лишнего, вот и разогрелся.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его отговорки сомнительными, женщина с сомнением перевела взгляд на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Взаправду не температурит?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Взаправду, — развязно улыбнулся Вэньсю. — Я только что лично измерил у него оральную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«Оральную...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Оральная-то оно конечно надёжнее, чем под мышкой, — удовлетворённо кивнула женщина и, ещё минуту попричитав о здоровье, подхватила мусорный пакет и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метнул в Вэньсю уничтожающий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— с невозмутимой миной выдал тот. — Я ведь и правда проверял языком температуру во рту. Если сомневаешься в точности — после ужина могу замерить в каком-нибудь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тут жар, так это у тебя! Похотливый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